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8" w:type="dxa"/>
        <w:tblInd w:w="-226" w:type="dxa"/>
        <w:tblLayout w:type="fixed"/>
        <w:tblLook w:val="0000" w:firstRow="0" w:lastRow="0" w:firstColumn="0" w:lastColumn="0" w:noHBand="0" w:noVBand="0"/>
      </w:tblPr>
      <w:tblGrid>
        <w:gridCol w:w="2895"/>
        <w:gridCol w:w="2916"/>
        <w:gridCol w:w="3043"/>
        <w:gridCol w:w="2768"/>
        <w:gridCol w:w="2906"/>
      </w:tblGrid>
      <w:tr w:rsidR="00A53489" w:rsidRPr="00D847F7" w14:paraId="78B951DA" w14:textId="77777777">
        <w:trPr>
          <w:trHeight w:val="1718"/>
        </w:trPr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E0C9B1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 xml:space="preserve">MONDAY </w:t>
            </w:r>
            <w:r w:rsidR="00772815" w:rsidRPr="00D847F7">
              <w:rPr>
                <w:rFonts w:ascii="Arial" w:hAnsi="Arial" w:cs="Arial"/>
                <w:b/>
              </w:rPr>
              <w:t>2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52A64AFD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Beef &amp; Papas</w:t>
            </w:r>
          </w:p>
          <w:p w14:paraId="5097B4E2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(3oz Ground Beef, 1/2c Potato)</w:t>
            </w:r>
          </w:p>
          <w:p w14:paraId="67032E4C" w14:textId="5D9F49C6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1/2c </w:t>
            </w:r>
            <w:r w:rsidR="00D847F7">
              <w:rPr>
                <w:rFonts w:ascii="Arial" w:hAnsi="Arial" w:cs="Arial"/>
              </w:rPr>
              <w:t xml:space="preserve">LS </w:t>
            </w:r>
            <w:r w:rsidRPr="00D847F7">
              <w:rPr>
                <w:rFonts w:ascii="Arial" w:hAnsi="Arial" w:cs="Arial"/>
              </w:rPr>
              <w:t>Pinto Beans</w:t>
            </w:r>
          </w:p>
          <w:p w14:paraId="0013FE8B" w14:textId="00620AF3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1oz </w:t>
            </w:r>
            <w:r w:rsidR="00D847F7">
              <w:rPr>
                <w:rFonts w:ascii="Arial" w:hAnsi="Arial" w:cs="Arial"/>
              </w:rPr>
              <w:t xml:space="preserve">LS </w:t>
            </w:r>
            <w:r w:rsidRPr="00D847F7">
              <w:rPr>
                <w:rFonts w:ascii="Arial" w:hAnsi="Arial" w:cs="Arial"/>
              </w:rPr>
              <w:t>Salsa</w:t>
            </w:r>
          </w:p>
          <w:p w14:paraId="1A18C150" w14:textId="0AC53BD5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1/2c </w:t>
            </w:r>
            <w:r w:rsidR="00D4625B">
              <w:rPr>
                <w:rFonts w:ascii="Arial" w:hAnsi="Arial" w:cs="Arial"/>
              </w:rPr>
              <w:t xml:space="preserve">Roasted </w:t>
            </w:r>
            <w:r w:rsidR="00D847F7">
              <w:rPr>
                <w:rFonts w:ascii="Arial" w:hAnsi="Arial" w:cs="Arial"/>
              </w:rPr>
              <w:t xml:space="preserve">Brussel Sprouts </w:t>
            </w:r>
          </w:p>
          <w:p w14:paraId="42BCD0FD" w14:textId="7C223CA0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 </w:t>
            </w:r>
            <w:r w:rsidR="00D847F7" w:rsidRPr="00D847F7">
              <w:rPr>
                <w:rFonts w:ascii="Arial" w:hAnsi="Arial" w:cs="Arial"/>
              </w:rPr>
              <w:t xml:space="preserve">6 ion flour </w:t>
            </w:r>
            <w:r w:rsidRPr="00D847F7">
              <w:rPr>
                <w:rFonts w:ascii="Arial" w:hAnsi="Arial" w:cs="Arial"/>
              </w:rPr>
              <w:t>Tortilla</w:t>
            </w:r>
          </w:p>
          <w:p w14:paraId="60AA4082" w14:textId="77777777" w:rsidR="00A53489" w:rsidRPr="00D847F7" w:rsidRDefault="00772815" w:rsidP="00772815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D847F7">
              <w:rPr>
                <w:rFonts w:ascii="Arial" w:hAnsi="Arial" w:cs="Arial"/>
              </w:rPr>
              <w:t>1/2c Applesauce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79B79B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 xml:space="preserve">TUESDAY </w:t>
            </w:r>
            <w:r w:rsidR="00772815" w:rsidRPr="00D847F7">
              <w:rPr>
                <w:rFonts w:ascii="Arial" w:hAnsi="Arial" w:cs="Arial"/>
                <w:b/>
              </w:rPr>
              <w:t>3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1E85A33B" w14:textId="6ECCADCA" w:rsidR="00772815" w:rsidRPr="00D847F7" w:rsidRDefault="00D4625B" w:rsidP="007728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oz </w:t>
            </w:r>
            <w:r w:rsidR="00772815" w:rsidRPr="00D847F7">
              <w:rPr>
                <w:rFonts w:ascii="Arial" w:hAnsi="Arial" w:cs="Arial"/>
                <w:bCs/>
              </w:rPr>
              <w:t>Meat Ball Casserole</w:t>
            </w:r>
          </w:p>
          <w:p w14:paraId="07D3D3E5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847F7">
              <w:rPr>
                <w:rFonts w:ascii="Arial" w:hAnsi="Arial" w:cs="Arial"/>
                <w:bCs/>
              </w:rPr>
              <w:t>(3 oz. Meatballs w/ 1oz Marinara Sauce, 1oz. Cheese)</w:t>
            </w:r>
          </w:p>
          <w:p w14:paraId="6474BA47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847F7">
              <w:rPr>
                <w:rFonts w:ascii="Arial" w:hAnsi="Arial" w:cs="Arial"/>
                <w:bCs/>
              </w:rPr>
              <w:t>1c Green Beans with Onions</w:t>
            </w:r>
          </w:p>
          <w:p w14:paraId="6D1B1792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847F7">
              <w:rPr>
                <w:rFonts w:ascii="Arial" w:hAnsi="Arial" w:cs="Arial"/>
                <w:bCs/>
              </w:rPr>
              <w:t>1 sl. WW Bread w/</w:t>
            </w:r>
          </w:p>
          <w:p w14:paraId="43643DD1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847F7">
              <w:rPr>
                <w:rFonts w:ascii="Arial" w:hAnsi="Arial" w:cs="Arial"/>
                <w:bCs/>
              </w:rPr>
              <w:t xml:space="preserve"> 1 tsp. Margarine</w:t>
            </w:r>
          </w:p>
          <w:p w14:paraId="77A4457A" w14:textId="34798A35" w:rsidR="00A53489" w:rsidRPr="00D847F7" w:rsidRDefault="00D4625B" w:rsidP="007728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5.3 oz </w:t>
            </w:r>
            <w:r w:rsidR="00EB1652">
              <w:rPr>
                <w:rFonts w:ascii="Arial" w:hAnsi="Arial" w:cs="Arial"/>
              </w:rPr>
              <w:t>Greek nonfat strawberry yogurt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0A4F41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 xml:space="preserve">WEDNESDAY </w:t>
            </w:r>
            <w:r w:rsidR="00772815" w:rsidRPr="00D847F7">
              <w:rPr>
                <w:rFonts w:ascii="Arial" w:hAnsi="Arial" w:cs="Arial"/>
                <w:b/>
              </w:rPr>
              <w:t>4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4A8F6D38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Chicken &amp; Vegetables</w:t>
            </w:r>
          </w:p>
          <w:p w14:paraId="7B5DD9E0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(4oz. Chicken w/ 1/2c Vegetables)</w:t>
            </w:r>
          </w:p>
          <w:p w14:paraId="5A7C7317" w14:textId="571C62AD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1</w:t>
            </w:r>
            <w:r w:rsidR="00EB1652">
              <w:rPr>
                <w:rFonts w:ascii="Arial" w:hAnsi="Arial" w:cs="Arial"/>
              </w:rPr>
              <w:t>/2</w:t>
            </w:r>
            <w:r w:rsidRPr="00D847F7">
              <w:rPr>
                <w:rFonts w:ascii="Arial" w:hAnsi="Arial" w:cs="Arial"/>
              </w:rPr>
              <w:t>c Steamed Rice</w:t>
            </w:r>
          </w:p>
          <w:p w14:paraId="159D2E90" w14:textId="51F6E5C7" w:rsidR="00772815" w:rsidRPr="00D847F7" w:rsidRDefault="00772815" w:rsidP="00EB1652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1</w:t>
            </w:r>
            <w:r w:rsidR="00EB1652">
              <w:rPr>
                <w:rFonts w:ascii="Arial" w:hAnsi="Arial" w:cs="Arial"/>
              </w:rPr>
              <w:t>/2</w:t>
            </w:r>
            <w:r w:rsidRPr="00D847F7">
              <w:rPr>
                <w:rFonts w:ascii="Arial" w:hAnsi="Arial" w:cs="Arial"/>
              </w:rPr>
              <w:t>c Squash</w:t>
            </w:r>
          </w:p>
          <w:p w14:paraId="4A100249" w14:textId="0021E2D0" w:rsidR="00A53489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1/2c </w:t>
            </w:r>
            <w:r w:rsidR="00EB1652">
              <w:rPr>
                <w:rFonts w:ascii="Arial" w:hAnsi="Arial" w:cs="Arial"/>
              </w:rPr>
              <w:t xml:space="preserve">SF </w:t>
            </w:r>
            <w:r w:rsidRPr="00D847F7">
              <w:rPr>
                <w:rFonts w:ascii="Arial" w:hAnsi="Arial" w:cs="Arial"/>
              </w:rPr>
              <w:t>Gelatin</w:t>
            </w:r>
            <w:r w:rsidR="00550108">
              <w:rPr>
                <w:rFonts w:ascii="Arial" w:hAnsi="Arial" w:cs="Arial"/>
              </w:rPr>
              <w:t xml:space="preserve"> in 1/2c Fruit cocktail w/ 1 TBSP whipped topping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34784B" w14:textId="77777777" w:rsidR="00A53489" w:rsidRPr="00C62108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62108">
              <w:rPr>
                <w:rFonts w:ascii="Arial" w:hAnsi="Arial" w:cs="Arial"/>
                <w:b/>
              </w:rPr>
              <w:t xml:space="preserve">THURSDAY </w:t>
            </w:r>
            <w:r w:rsidR="00772815" w:rsidRPr="00C62108">
              <w:rPr>
                <w:rFonts w:ascii="Arial" w:hAnsi="Arial" w:cs="Arial"/>
                <w:b/>
              </w:rPr>
              <w:t>5</w:t>
            </w:r>
            <w:r w:rsidRPr="00C62108">
              <w:rPr>
                <w:rFonts w:ascii="Arial" w:hAnsi="Arial" w:cs="Arial"/>
                <w:b/>
              </w:rPr>
              <w:t xml:space="preserve">, </w:t>
            </w:r>
            <w:r w:rsidR="00772815" w:rsidRPr="00C62108">
              <w:rPr>
                <w:rFonts w:ascii="Arial" w:hAnsi="Arial" w:cs="Arial"/>
                <w:b/>
              </w:rPr>
              <w:t>2023</w:t>
            </w:r>
          </w:p>
          <w:p w14:paraId="6EF7C3EA" w14:textId="77777777" w:rsidR="00A53489" w:rsidRPr="00C62108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</w:rPr>
              <w:t>Beef Soft Tacos</w:t>
            </w:r>
          </w:p>
          <w:p w14:paraId="3223CCB6" w14:textId="77777777" w:rsidR="00A53489" w:rsidRPr="00C62108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</w:rPr>
              <w:t xml:space="preserve">(3oz Beef, 1oz Cheese, </w:t>
            </w:r>
          </w:p>
          <w:p w14:paraId="227140C1" w14:textId="0C6DA63C" w:rsidR="00A53489" w:rsidRPr="00C62108" w:rsidRDefault="00CD704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  <w:highlight w:val="yellow"/>
              </w:rPr>
              <w:t xml:space="preserve">1 6in </w:t>
            </w:r>
            <w:r w:rsidR="00A53489" w:rsidRPr="00C62108">
              <w:rPr>
                <w:rFonts w:ascii="Arial" w:hAnsi="Arial" w:cs="Arial"/>
                <w:highlight w:val="yellow"/>
              </w:rPr>
              <w:t>Flour Tortillas</w:t>
            </w:r>
            <w:r w:rsidRPr="00C62108">
              <w:rPr>
                <w:rFonts w:ascii="Arial" w:hAnsi="Arial" w:cs="Arial"/>
                <w:highlight w:val="yellow"/>
              </w:rPr>
              <w:t>,</w:t>
            </w:r>
            <w:r w:rsidRPr="00C62108">
              <w:rPr>
                <w:rFonts w:ascii="Arial" w:hAnsi="Arial" w:cs="Arial"/>
              </w:rPr>
              <w:t xml:space="preserve"> 1/2c Lettuce and tomato</w:t>
            </w:r>
            <w:r w:rsidR="00550108" w:rsidRPr="00C62108">
              <w:rPr>
                <w:rFonts w:ascii="Arial" w:hAnsi="Arial" w:cs="Arial"/>
              </w:rPr>
              <w:t>, 1oz Salsa</w:t>
            </w:r>
            <w:r w:rsidR="00A53489" w:rsidRPr="00C62108">
              <w:rPr>
                <w:rFonts w:ascii="Arial" w:hAnsi="Arial" w:cs="Arial"/>
              </w:rPr>
              <w:t>)</w:t>
            </w:r>
          </w:p>
          <w:p w14:paraId="1065FA3E" w14:textId="3EB4F0D0" w:rsidR="00A53489" w:rsidRPr="00C62108" w:rsidRDefault="00A53489" w:rsidP="00CD7049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</w:rPr>
              <w:t>1c Vegetable Medley</w:t>
            </w:r>
            <w:r w:rsidR="00D4625B" w:rsidRPr="00C62108">
              <w:rPr>
                <w:rFonts w:ascii="Arial" w:hAnsi="Arial" w:cs="Arial"/>
              </w:rPr>
              <w:t xml:space="preserve"> w/ 1 tsp magarine</w:t>
            </w:r>
          </w:p>
          <w:p w14:paraId="333DDC70" w14:textId="38B75261" w:rsidR="00A53489" w:rsidRPr="00C62108" w:rsidRDefault="00CD704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</w:rPr>
              <w:t xml:space="preserve">Orange </w:t>
            </w:r>
          </w:p>
          <w:p w14:paraId="673E8C34" w14:textId="0F6EA080" w:rsidR="00A53489" w:rsidRPr="00C62108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9586B9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 xml:space="preserve">FRIDAY </w:t>
            </w:r>
            <w:r w:rsidR="00772815" w:rsidRPr="00D847F7">
              <w:rPr>
                <w:rFonts w:ascii="Arial" w:hAnsi="Arial" w:cs="Arial"/>
                <w:b/>
              </w:rPr>
              <w:t>6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345E4D43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HAM &amp; BEANS</w:t>
            </w:r>
          </w:p>
          <w:p w14:paraId="20C6C5F4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1oz. Low Sodium Ham and </w:t>
            </w:r>
          </w:p>
          <w:p w14:paraId="04A4E77A" w14:textId="6F7870DC" w:rsidR="00772815" w:rsidRPr="00D847F7" w:rsidRDefault="00CD7049" w:rsidP="007728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72815" w:rsidRPr="00D847F7">
              <w:rPr>
                <w:rFonts w:ascii="Arial" w:hAnsi="Arial" w:cs="Arial"/>
              </w:rPr>
              <w:t>c Beans</w:t>
            </w:r>
          </w:p>
          <w:p w14:paraId="4550F1E3" w14:textId="01F2F74D" w:rsidR="00772815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1</w:t>
            </w:r>
            <w:r w:rsidR="00CD7049">
              <w:rPr>
                <w:rFonts w:ascii="Arial" w:hAnsi="Arial" w:cs="Arial"/>
              </w:rPr>
              <w:t xml:space="preserve">/2 </w:t>
            </w:r>
            <w:r w:rsidRPr="00D847F7">
              <w:rPr>
                <w:rFonts w:ascii="Arial" w:hAnsi="Arial" w:cs="Arial"/>
              </w:rPr>
              <w:t>cup Green / Red Peppers &amp; Onions</w:t>
            </w:r>
          </w:p>
          <w:p w14:paraId="594250D6" w14:textId="522A6B1F" w:rsidR="00CD7049" w:rsidRPr="00D847F7" w:rsidRDefault="00CD7049" w:rsidP="007728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</w:p>
          <w:p w14:paraId="4D5C5EA4" w14:textId="221EDCD8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 Slice Cornbread w/ </w:t>
            </w:r>
          </w:p>
          <w:p w14:paraId="6BA796DD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1 tsp. Margarine</w:t>
            </w:r>
          </w:p>
          <w:p w14:paraId="17537B99" w14:textId="77777777" w:rsidR="00A53489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1/2c Diced Pears</w:t>
            </w:r>
          </w:p>
        </w:tc>
      </w:tr>
      <w:tr w:rsidR="00A53489" w:rsidRPr="00D847F7" w14:paraId="1F3BE3DC" w14:textId="77777777">
        <w:trPr>
          <w:trHeight w:val="1700"/>
        </w:trPr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861E04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 xml:space="preserve">MONDAY </w:t>
            </w:r>
            <w:r w:rsidR="00772815" w:rsidRPr="00D847F7">
              <w:rPr>
                <w:rFonts w:ascii="Arial" w:hAnsi="Arial" w:cs="Arial"/>
                <w:b/>
              </w:rPr>
              <w:t>9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4C3A692D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7E1C893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CLOSED</w:t>
            </w:r>
          </w:p>
          <w:p w14:paraId="2BD89874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F5D6718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COLUMBUS DAY</w:t>
            </w:r>
          </w:p>
          <w:p w14:paraId="2D48CC1A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CAC6C1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TUESDAY 1</w:t>
            </w:r>
            <w:r w:rsidR="00772815" w:rsidRPr="00D847F7">
              <w:rPr>
                <w:rFonts w:ascii="Arial" w:hAnsi="Arial" w:cs="Arial"/>
                <w:b/>
              </w:rPr>
              <w:t>0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6A37B4A0" w14:textId="0A3B59BA" w:rsidR="00A53489" w:rsidRPr="00D847F7" w:rsidRDefault="005B5E04" w:rsidP="00A25A2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8oz LS </w:t>
            </w:r>
            <w:r w:rsidR="00772815" w:rsidRPr="00D847F7">
              <w:rPr>
                <w:rFonts w:ascii="Arial" w:hAnsi="Arial" w:cs="Arial"/>
              </w:rPr>
              <w:t xml:space="preserve">Green Chile </w:t>
            </w:r>
            <w:r w:rsidR="00A53489" w:rsidRPr="00D847F7">
              <w:rPr>
                <w:rFonts w:ascii="Arial" w:hAnsi="Arial" w:cs="Arial"/>
              </w:rPr>
              <w:t>Beef Stew</w:t>
            </w:r>
          </w:p>
          <w:p w14:paraId="76194825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(3oz Beef, 1oz Sauce</w:t>
            </w:r>
          </w:p>
          <w:p w14:paraId="42F1B478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1/2c Potato and Vegetables</w:t>
            </w:r>
            <w:r w:rsidR="00772815" w:rsidRPr="00D847F7">
              <w:rPr>
                <w:rFonts w:ascii="Arial" w:hAnsi="Arial" w:cs="Arial"/>
              </w:rPr>
              <w:t>, 1oz Green Chile</w:t>
            </w:r>
            <w:r w:rsidRPr="00D847F7">
              <w:rPr>
                <w:rFonts w:ascii="Arial" w:hAnsi="Arial" w:cs="Arial"/>
              </w:rPr>
              <w:t>)</w:t>
            </w:r>
          </w:p>
          <w:p w14:paraId="4DA53157" w14:textId="37808F49" w:rsidR="00A53489" w:rsidRPr="00D847F7" w:rsidRDefault="00772815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1/2c </w:t>
            </w:r>
            <w:r w:rsidR="00BA6706">
              <w:rPr>
                <w:rFonts w:ascii="Arial" w:hAnsi="Arial" w:cs="Arial"/>
              </w:rPr>
              <w:t xml:space="preserve">LF Broccoli Salad </w:t>
            </w:r>
          </w:p>
          <w:p w14:paraId="5562B6F6" w14:textId="6233254C" w:rsidR="00A53489" w:rsidRPr="00D847F7" w:rsidRDefault="000F6D3C" w:rsidP="00A25A2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</w:t>
            </w:r>
            <w:r w:rsidR="00DF2B7C">
              <w:rPr>
                <w:rFonts w:ascii="Arial" w:hAnsi="Arial" w:cs="Arial"/>
              </w:rPr>
              <w:t xml:space="preserve">6 in </w:t>
            </w:r>
            <w:r>
              <w:rPr>
                <w:rFonts w:ascii="Arial" w:hAnsi="Arial" w:cs="Arial"/>
              </w:rPr>
              <w:t xml:space="preserve">wheat </w:t>
            </w:r>
            <w:r w:rsidR="00DF2B7C">
              <w:rPr>
                <w:rFonts w:ascii="Arial" w:hAnsi="Arial" w:cs="Arial"/>
              </w:rPr>
              <w:t xml:space="preserve">Tortilla </w:t>
            </w:r>
            <w:r>
              <w:rPr>
                <w:rFonts w:ascii="Arial" w:hAnsi="Arial" w:cs="Arial"/>
              </w:rPr>
              <w:t xml:space="preserve"> </w:t>
            </w:r>
            <w:r w:rsidR="00A53489" w:rsidRPr="00D847F7">
              <w:rPr>
                <w:rFonts w:ascii="Arial" w:hAnsi="Arial" w:cs="Arial"/>
              </w:rPr>
              <w:t>w/ 1tsp. Margarine</w:t>
            </w:r>
          </w:p>
          <w:p w14:paraId="4711EBD6" w14:textId="50883B0A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 </w:t>
            </w:r>
            <w:r w:rsidR="00E4348C">
              <w:rPr>
                <w:rFonts w:ascii="Arial" w:hAnsi="Arial" w:cs="Arial"/>
              </w:rPr>
              <w:t>banana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913CDF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WEDNESDAY 1</w:t>
            </w:r>
            <w:r w:rsidR="00772815" w:rsidRPr="00D847F7">
              <w:rPr>
                <w:rFonts w:ascii="Arial" w:hAnsi="Arial" w:cs="Arial"/>
                <w:b/>
              </w:rPr>
              <w:t>1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7FD8FF77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BBQ Pulled Pork on a Bun</w:t>
            </w:r>
          </w:p>
          <w:p w14:paraId="42CD6ADF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(4oz. Pork, 1oz BBQ Sauce, </w:t>
            </w:r>
          </w:p>
          <w:p w14:paraId="5D89C38D" w14:textId="3D1A409F" w:rsidR="00772815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 </w:t>
            </w:r>
            <w:r w:rsidR="003B3EC8">
              <w:rPr>
                <w:rFonts w:ascii="Arial" w:hAnsi="Arial" w:cs="Arial"/>
              </w:rPr>
              <w:t xml:space="preserve">WW </w:t>
            </w:r>
            <w:r w:rsidRPr="00D847F7">
              <w:rPr>
                <w:rFonts w:ascii="Arial" w:hAnsi="Arial" w:cs="Arial"/>
              </w:rPr>
              <w:t>Bun)</w:t>
            </w:r>
          </w:p>
          <w:p w14:paraId="772C44E7" w14:textId="7F7989B1" w:rsidR="00B41BC2" w:rsidRDefault="00B41BC2" w:rsidP="007728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Coleslaw w/ 2 TBSP Dressing</w:t>
            </w:r>
          </w:p>
          <w:p w14:paraId="0EC0EB2F" w14:textId="5D33F2F8" w:rsidR="00BE6212" w:rsidRPr="00D847F7" w:rsidRDefault="001A5629" w:rsidP="007728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604363">
              <w:rPr>
                <w:rFonts w:ascii="Arial" w:hAnsi="Arial" w:cs="Arial"/>
              </w:rPr>
              <w:t xml:space="preserve">c LS Stewed Tomatoes, w/ 1oz GC </w:t>
            </w:r>
          </w:p>
          <w:p w14:paraId="295C6CDA" w14:textId="1DB98756" w:rsidR="00772815" w:rsidRPr="00604363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604363">
              <w:rPr>
                <w:rFonts w:ascii="Arial" w:hAnsi="Arial" w:cs="Arial"/>
              </w:rPr>
              <w:t xml:space="preserve">1oz </w:t>
            </w:r>
            <w:r w:rsidR="00B41BC2" w:rsidRPr="00604363">
              <w:rPr>
                <w:rFonts w:ascii="Arial" w:hAnsi="Arial" w:cs="Arial"/>
              </w:rPr>
              <w:t>Sun Chips</w:t>
            </w:r>
          </w:p>
          <w:p w14:paraId="59C8A4EF" w14:textId="23C78785" w:rsidR="00A53489" w:rsidRPr="00604363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604363">
              <w:rPr>
                <w:rFonts w:ascii="Arial" w:hAnsi="Arial" w:cs="Arial"/>
              </w:rPr>
              <w:t>1c Mandarin Oranges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6C5871" w14:textId="77777777" w:rsidR="00A53489" w:rsidRPr="00C62108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62108">
              <w:rPr>
                <w:rFonts w:ascii="Arial" w:hAnsi="Arial" w:cs="Arial"/>
                <w:b/>
              </w:rPr>
              <w:t>THURSDAY 1</w:t>
            </w:r>
            <w:r w:rsidR="00772815" w:rsidRPr="00C62108">
              <w:rPr>
                <w:rFonts w:ascii="Arial" w:hAnsi="Arial" w:cs="Arial"/>
                <w:b/>
              </w:rPr>
              <w:t>2</w:t>
            </w:r>
            <w:r w:rsidRPr="00C62108">
              <w:rPr>
                <w:rFonts w:ascii="Arial" w:hAnsi="Arial" w:cs="Arial"/>
                <w:b/>
              </w:rPr>
              <w:t xml:space="preserve">, </w:t>
            </w:r>
            <w:r w:rsidR="00772815" w:rsidRPr="00C62108">
              <w:rPr>
                <w:rFonts w:ascii="Arial" w:hAnsi="Arial" w:cs="Arial"/>
                <w:b/>
              </w:rPr>
              <w:t>2023</w:t>
            </w:r>
          </w:p>
          <w:p w14:paraId="3489A4F1" w14:textId="77777777" w:rsidR="00772815" w:rsidRPr="00C62108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</w:rPr>
              <w:t>Beef and Macaroni</w:t>
            </w:r>
          </w:p>
          <w:p w14:paraId="1F898CBE" w14:textId="77777777" w:rsidR="00772815" w:rsidRPr="00C62108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</w:rPr>
              <w:t xml:space="preserve">(3oz Beef, 1/2c Macaroni, </w:t>
            </w:r>
          </w:p>
          <w:p w14:paraId="7AE9162C" w14:textId="77777777" w:rsidR="00772815" w:rsidRPr="00C62108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</w:rPr>
              <w:t>1oz Cheese Sauce)</w:t>
            </w:r>
          </w:p>
          <w:p w14:paraId="5B048092" w14:textId="77777777" w:rsidR="00772815" w:rsidRPr="00C62108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</w:rPr>
              <w:t>1c Italian Vegetables</w:t>
            </w:r>
          </w:p>
          <w:p w14:paraId="66C9E2E9" w14:textId="1B490189" w:rsidR="00561694" w:rsidRPr="00C62108" w:rsidRDefault="00361D7A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C62108">
              <w:rPr>
                <w:rFonts w:ascii="Arial" w:hAnsi="Arial" w:cs="Arial"/>
              </w:rPr>
              <w:t xml:space="preserve"> </w:t>
            </w:r>
            <w:r w:rsidR="00B9017F" w:rsidRPr="00C62108">
              <w:rPr>
                <w:rFonts w:ascii="Arial" w:hAnsi="Arial" w:cs="Arial"/>
              </w:rPr>
              <w:t>1c Fruit Salad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12E6E0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FRIDAY 1</w:t>
            </w:r>
            <w:r w:rsidR="00772815" w:rsidRPr="00D847F7">
              <w:rPr>
                <w:rFonts w:ascii="Arial" w:hAnsi="Arial" w:cs="Arial"/>
                <w:b/>
              </w:rPr>
              <w:t>3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722FFE3B" w14:textId="66426B4A" w:rsidR="00027456" w:rsidRPr="00D847F7" w:rsidRDefault="009C2A81" w:rsidP="000274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7456" w:rsidRPr="00D847F7">
              <w:rPr>
                <w:rFonts w:ascii="Arial" w:hAnsi="Arial" w:cs="Arial"/>
              </w:rPr>
              <w:t xml:space="preserve"> oz. Kielbasa Sausage </w:t>
            </w:r>
          </w:p>
          <w:p w14:paraId="36391BFD" w14:textId="32984CB8" w:rsidR="00027456" w:rsidRPr="00D847F7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1c </w:t>
            </w:r>
            <w:r w:rsidR="00544B63">
              <w:rPr>
                <w:rFonts w:ascii="Arial" w:hAnsi="Arial" w:cs="Arial"/>
              </w:rPr>
              <w:t xml:space="preserve">Red </w:t>
            </w:r>
            <w:r w:rsidRPr="00D847F7">
              <w:rPr>
                <w:rFonts w:ascii="Arial" w:hAnsi="Arial" w:cs="Arial"/>
              </w:rPr>
              <w:t>Cabbage</w:t>
            </w:r>
            <w:r w:rsidR="00E4348C">
              <w:rPr>
                <w:rFonts w:ascii="Arial" w:hAnsi="Arial" w:cs="Arial"/>
              </w:rPr>
              <w:t>/carrots</w:t>
            </w:r>
          </w:p>
          <w:p w14:paraId="47F38ACE" w14:textId="65D8F7D8" w:rsidR="00027456" w:rsidRPr="00D847F7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1/2c </w:t>
            </w:r>
            <w:r w:rsidR="00683F34">
              <w:rPr>
                <w:rFonts w:ascii="Arial" w:hAnsi="Arial" w:cs="Arial"/>
              </w:rPr>
              <w:t xml:space="preserve">Herb Roasted </w:t>
            </w:r>
            <w:r w:rsidRPr="00D847F7">
              <w:rPr>
                <w:rFonts w:ascii="Arial" w:hAnsi="Arial" w:cs="Arial"/>
              </w:rPr>
              <w:t>Potatoes</w:t>
            </w:r>
          </w:p>
          <w:p w14:paraId="6520EF21" w14:textId="77209FA8" w:rsidR="00027456" w:rsidRPr="003D119B" w:rsidRDefault="006578B4" w:rsidP="00027456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027456" w:rsidRPr="00D847F7">
              <w:rPr>
                <w:rFonts w:ascii="Arial" w:hAnsi="Arial" w:cs="Arial"/>
              </w:rPr>
              <w:t xml:space="preserve">w 1 tsp. </w:t>
            </w:r>
            <w:r w:rsidR="00027456" w:rsidRPr="003D119B">
              <w:rPr>
                <w:rFonts w:ascii="Arial" w:hAnsi="Arial" w:cs="Arial"/>
                <w:lang w:val="fr-FR"/>
              </w:rPr>
              <w:t xml:space="preserve">Margarine </w:t>
            </w:r>
          </w:p>
          <w:p w14:paraId="26125D7C" w14:textId="77777777" w:rsidR="003D119B" w:rsidRPr="00561694" w:rsidRDefault="003D119B" w:rsidP="003D119B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561694">
              <w:rPr>
                <w:rFonts w:ascii="Arial" w:hAnsi="Arial" w:cs="Arial"/>
                <w:lang w:val="fr-FR"/>
              </w:rPr>
              <w:t>6oz Yogurt parfait</w:t>
            </w:r>
          </w:p>
          <w:p w14:paraId="1E04AE72" w14:textId="77777777" w:rsidR="00A53489" w:rsidRDefault="003D119B" w:rsidP="003D119B">
            <w:pPr>
              <w:pStyle w:val="NoSpacing"/>
              <w:jc w:val="center"/>
              <w:rPr>
                <w:rFonts w:ascii="Arial" w:hAnsi="Arial" w:cs="Arial"/>
              </w:rPr>
            </w:pPr>
            <w:r w:rsidRPr="00561694">
              <w:rPr>
                <w:rFonts w:ascii="Arial" w:hAnsi="Arial" w:cs="Arial"/>
              </w:rPr>
              <w:t>(1/2 c Greek nonfat vanilla yog</w:t>
            </w:r>
            <w:r>
              <w:rPr>
                <w:rFonts w:ascii="Arial" w:hAnsi="Arial" w:cs="Arial"/>
              </w:rPr>
              <w:t>urt, 1/4c Granola</w:t>
            </w:r>
          </w:p>
          <w:p w14:paraId="3B82AD37" w14:textId="44046996" w:rsidR="00544B63" w:rsidRPr="00D847F7" w:rsidRDefault="00544B63" w:rsidP="003D119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strawberries </w:t>
            </w:r>
          </w:p>
        </w:tc>
      </w:tr>
      <w:tr w:rsidR="00A53489" w:rsidRPr="005E5830" w14:paraId="4CADCCB7" w14:textId="77777777">
        <w:trPr>
          <w:trHeight w:val="1628"/>
        </w:trPr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A13055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MONDAY 1</w:t>
            </w:r>
            <w:r w:rsidR="00772815" w:rsidRPr="00D847F7">
              <w:rPr>
                <w:rFonts w:ascii="Arial" w:hAnsi="Arial" w:cs="Arial"/>
                <w:b/>
              </w:rPr>
              <w:t>6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5D60BD22" w14:textId="3500A3BC" w:rsidR="003C65D5" w:rsidRDefault="003C65D5" w:rsidP="007728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5DC81CAC" w14:textId="71622635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Sloppy Joes</w:t>
            </w:r>
          </w:p>
          <w:p w14:paraId="6100CC9F" w14:textId="6AE107E9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(3oz Beef, 1oz Sauce, 1 Bun</w:t>
            </w:r>
            <w:r w:rsidR="007A0BEB">
              <w:rPr>
                <w:rFonts w:ascii="Arial" w:hAnsi="Arial" w:cs="Arial"/>
              </w:rPr>
              <w:t>, 1/2c Green pepper</w:t>
            </w:r>
            <w:r w:rsidRPr="00D847F7">
              <w:rPr>
                <w:rFonts w:ascii="Arial" w:hAnsi="Arial" w:cs="Arial"/>
              </w:rPr>
              <w:t>)</w:t>
            </w:r>
          </w:p>
          <w:p w14:paraId="7C2F57E6" w14:textId="77777777" w:rsidR="006E1469" w:rsidRDefault="006E1469" w:rsidP="006E14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Cucumber and tomato Salad (non-creamy)</w:t>
            </w:r>
          </w:p>
          <w:p w14:paraId="446F875C" w14:textId="67526E1A" w:rsidR="00A53489" w:rsidRPr="00D847F7" w:rsidRDefault="006E1469" w:rsidP="006E14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6722A">
              <w:rPr>
                <w:rFonts w:ascii="Arial" w:hAnsi="Arial" w:cs="Arial"/>
              </w:rPr>
              <w:t xml:space="preserve">Sliced Apples 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A8BD2D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TUESDAY 1</w:t>
            </w:r>
            <w:r w:rsidR="00772815" w:rsidRPr="00D847F7">
              <w:rPr>
                <w:rFonts w:ascii="Arial" w:hAnsi="Arial" w:cs="Arial"/>
                <w:b/>
              </w:rPr>
              <w:t>7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356E1847" w14:textId="77777777" w:rsidR="00FE2A92" w:rsidRPr="00D847F7" w:rsidRDefault="00FE2A92" w:rsidP="00FE2A92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Baked Fish</w:t>
            </w:r>
          </w:p>
          <w:p w14:paraId="5BA626B8" w14:textId="28C13334" w:rsidR="00FE2A92" w:rsidRPr="00D847F7" w:rsidRDefault="00FE2A92" w:rsidP="00FE2A92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3 oz. </w:t>
            </w:r>
            <w:r w:rsidR="001D1713">
              <w:rPr>
                <w:rFonts w:ascii="Arial" w:hAnsi="Arial" w:cs="Arial"/>
              </w:rPr>
              <w:t xml:space="preserve">LS </w:t>
            </w:r>
            <w:r w:rsidRPr="00D847F7">
              <w:rPr>
                <w:rFonts w:ascii="Arial" w:hAnsi="Arial" w:cs="Arial"/>
              </w:rPr>
              <w:t>Baked Fish w/</w:t>
            </w:r>
            <w:r w:rsidR="00D00BAA">
              <w:rPr>
                <w:rFonts w:ascii="Arial" w:hAnsi="Arial" w:cs="Arial"/>
              </w:rPr>
              <w:t xml:space="preserve"> lemon wedge </w:t>
            </w:r>
          </w:p>
          <w:p w14:paraId="760EF2D3" w14:textId="77777777" w:rsidR="00FE2A92" w:rsidRPr="00D847F7" w:rsidRDefault="00FE2A92" w:rsidP="00FE2A92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1/2c Scalloped Potatoes</w:t>
            </w:r>
          </w:p>
          <w:p w14:paraId="36867F6A" w14:textId="6C35593D" w:rsidR="00FE2A92" w:rsidRPr="0041420A" w:rsidRDefault="00FE2A92" w:rsidP="00FE2A92">
            <w:pPr>
              <w:pStyle w:val="NoSpacing"/>
              <w:jc w:val="center"/>
              <w:rPr>
                <w:rFonts w:ascii="Arial" w:hAnsi="Arial" w:cs="Arial"/>
              </w:rPr>
            </w:pPr>
            <w:r w:rsidRPr="0041420A">
              <w:rPr>
                <w:rFonts w:ascii="Arial" w:hAnsi="Arial" w:cs="Arial"/>
              </w:rPr>
              <w:t>1</w:t>
            </w:r>
            <w:r w:rsidR="00451E9B" w:rsidRPr="0041420A">
              <w:rPr>
                <w:rFonts w:ascii="Arial" w:hAnsi="Arial" w:cs="Arial"/>
              </w:rPr>
              <w:t xml:space="preserve">c California Blend Vegetables </w:t>
            </w:r>
            <w:r w:rsidR="0041420A" w:rsidRPr="0041420A">
              <w:rPr>
                <w:rFonts w:ascii="Arial" w:hAnsi="Arial" w:cs="Arial"/>
              </w:rPr>
              <w:t>w/ 1 tsp unsalted b</w:t>
            </w:r>
            <w:r w:rsidR="0041420A">
              <w:rPr>
                <w:rFonts w:ascii="Arial" w:hAnsi="Arial" w:cs="Arial"/>
              </w:rPr>
              <w:t xml:space="preserve">utter </w:t>
            </w:r>
          </w:p>
          <w:p w14:paraId="25F55A03" w14:textId="25BF1008" w:rsidR="00FB6438" w:rsidRDefault="0045526D" w:rsidP="00FE2A9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LS Three Bean Salad </w:t>
            </w:r>
          </w:p>
          <w:p w14:paraId="36B962CF" w14:textId="11FF75F9" w:rsidR="00E5285F" w:rsidRPr="00D847F7" w:rsidRDefault="005B720A" w:rsidP="00FE2A9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Cantaloupe </w:t>
            </w:r>
          </w:p>
          <w:p w14:paraId="143F7179" w14:textId="6C863934" w:rsidR="00A53489" w:rsidRPr="00D847F7" w:rsidRDefault="00A53489" w:rsidP="00FE2A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F0F038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WEDNESDAY 1</w:t>
            </w:r>
            <w:r w:rsidR="00772815" w:rsidRPr="00D847F7">
              <w:rPr>
                <w:rFonts w:ascii="Arial" w:hAnsi="Arial" w:cs="Arial"/>
                <w:b/>
              </w:rPr>
              <w:t>8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163C7634" w14:textId="029B5986" w:rsidR="003527FB" w:rsidRPr="00D847F7" w:rsidRDefault="00E90367" w:rsidP="003527F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8oz </w:t>
            </w:r>
            <w:r w:rsidR="003527FB" w:rsidRPr="00D847F7">
              <w:rPr>
                <w:rFonts w:ascii="Arial" w:hAnsi="Arial" w:cs="Arial"/>
              </w:rPr>
              <w:t>Posole w/Pork</w:t>
            </w:r>
          </w:p>
          <w:p w14:paraId="288F64E9" w14:textId="77777777" w:rsidR="003527FB" w:rsidRPr="00D847F7" w:rsidRDefault="003527FB" w:rsidP="003527FB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(3oz Pork, 1oz Red Chile, </w:t>
            </w:r>
          </w:p>
          <w:p w14:paraId="201F0514" w14:textId="77777777" w:rsidR="003527FB" w:rsidRPr="00D847F7" w:rsidRDefault="003527FB" w:rsidP="003527FB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D847F7">
              <w:rPr>
                <w:rFonts w:ascii="Arial" w:hAnsi="Arial" w:cs="Arial"/>
                <w:lang w:val="es-ES"/>
              </w:rPr>
              <w:t>1/2c Hominy)</w:t>
            </w:r>
          </w:p>
          <w:p w14:paraId="6112A036" w14:textId="77777777" w:rsidR="003527FB" w:rsidRPr="00D847F7" w:rsidRDefault="003527FB" w:rsidP="003527FB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D847F7">
              <w:rPr>
                <w:rFonts w:ascii="Arial" w:hAnsi="Arial" w:cs="Arial"/>
                <w:lang w:val="es-ES"/>
              </w:rPr>
              <w:t>1/2c Calabacitas</w:t>
            </w:r>
          </w:p>
          <w:p w14:paraId="69E87181" w14:textId="546BC4E5" w:rsidR="003527FB" w:rsidRPr="00D847F7" w:rsidRDefault="003527FB" w:rsidP="003527FB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 </w:t>
            </w:r>
            <w:r w:rsidR="000620AE">
              <w:rPr>
                <w:rFonts w:ascii="Arial" w:hAnsi="Arial" w:cs="Arial"/>
              </w:rPr>
              <w:t xml:space="preserve">6 in </w:t>
            </w:r>
            <w:r w:rsidRPr="00D847F7">
              <w:rPr>
                <w:rFonts w:ascii="Arial" w:hAnsi="Arial" w:cs="Arial"/>
              </w:rPr>
              <w:t xml:space="preserve">Flour Tortilla w/ </w:t>
            </w:r>
          </w:p>
          <w:p w14:paraId="15574B5E" w14:textId="5806D030" w:rsidR="003527FB" w:rsidRDefault="003527FB" w:rsidP="003527FB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 tsp. </w:t>
            </w:r>
            <w:r w:rsidR="004C52A6">
              <w:rPr>
                <w:rFonts w:ascii="Arial" w:hAnsi="Arial" w:cs="Arial"/>
              </w:rPr>
              <w:t xml:space="preserve">unsalted butter </w:t>
            </w:r>
          </w:p>
          <w:p w14:paraId="50433803" w14:textId="38563AAD" w:rsidR="001663BC" w:rsidRPr="00D847F7" w:rsidRDefault="00831B99" w:rsidP="003527F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663BC">
              <w:rPr>
                <w:rFonts w:ascii="Arial" w:hAnsi="Arial" w:cs="Arial"/>
              </w:rPr>
              <w:t xml:space="preserve">c Mixed Fruit </w:t>
            </w:r>
          </w:p>
          <w:p w14:paraId="50F2FF08" w14:textId="744D6018" w:rsidR="00A53489" w:rsidRPr="00D847F7" w:rsidRDefault="00A53489" w:rsidP="003527F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2EC45A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 xml:space="preserve">THURSDAY </w:t>
            </w:r>
            <w:r w:rsidR="00772815" w:rsidRPr="00D847F7">
              <w:rPr>
                <w:rFonts w:ascii="Arial" w:hAnsi="Arial" w:cs="Arial"/>
                <w:b/>
              </w:rPr>
              <w:t>19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3E2F807F" w14:textId="7DD4925E" w:rsidR="00027456" w:rsidRPr="00D847F7" w:rsidRDefault="007328DC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Maque</w:t>
            </w:r>
            <w:r w:rsidR="00027456" w:rsidRPr="00D847F7">
              <w:rPr>
                <w:rFonts w:ascii="Arial" w:hAnsi="Arial" w:cs="Arial"/>
              </w:rPr>
              <w:t xml:space="preserve"> Choux</w:t>
            </w:r>
          </w:p>
          <w:p w14:paraId="3F614CC5" w14:textId="438D132E" w:rsidR="00027456" w:rsidRPr="00D847F7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</w:t>
            </w:r>
            <w:r w:rsidR="00390FAB">
              <w:rPr>
                <w:rFonts w:ascii="Arial" w:hAnsi="Arial" w:cs="Arial"/>
              </w:rPr>
              <w:t>2</w:t>
            </w:r>
            <w:r w:rsidRPr="00D847F7">
              <w:rPr>
                <w:rFonts w:ascii="Arial" w:hAnsi="Arial" w:cs="Arial"/>
              </w:rPr>
              <w:t>oz Sausage, 1oz Onion, 1 oz Red Bell Pepper, 1oz Green Bell Pepper, 1/2c Corn, 1oz Sauce)</w:t>
            </w:r>
          </w:p>
          <w:p w14:paraId="12CB0A18" w14:textId="5800B608" w:rsidR="00027456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1c Scandinavian Blend Vegetables</w:t>
            </w:r>
          </w:p>
          <w:p w14:paraId="1B2F76FC" w14:textId="4AC3DA0B" w:rsidR="003E48E3" w:rsidRPr="00D847F7" w:rsidRDefault="003E48E3" w:rsidP="000274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</w:t>
            </w:r>
            <w:r w:rsidR="002645C1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 xml:space="preserve">roll </w:t>
            </w:r>
            <w:r w:rsidR="002645C1">
              <w:rPr>
                <w:rFonts w:ascii="Arial" w:hAnsi="Arial" w:cs="Arial"/>
              </w:rPr>
              <w:t xml:space="preserve">w/ 1 tsp unsalted butter </w:t>
            </w:r>
          </w:p>
          <w:p w14:paraId="22A6C3A6" w14:textId="77777777" w:rsidR="00A53489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1/2c </w:t>
            </w:r>
            <w:r w:rsidR="002A6DA1">
              <w:rPr>
                <w:rFonts w:ascii="Arial" w:hAnsi="Arial" w:cs="Arial"/>
              </w:rPr>
              <w:t xml:space="preserve">Peaches </w:t>
            </w:r>
          </w:p>
          <w:p w14:paraId="1FCA7176" w14:textId="2A149CE3" w:rsidR="003C3E04" w:rsidRDefault="003C3E04" w:rsidP="000274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Greek nonfat vanilla yogurt </w:t>
            </w:r>
          </w:p>
          <w:p w14:paraId="17574AEE" w14:textId="61FC61CA" w:rsidR="001450AE" w:rsidRPr="00D847F7" w:rsidRDefault="001450AE" w:rsidP="0002745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E24DF4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FRIDAY 2</w:t>
            </w:r>
            <w:r w:rsidR="00772815" w:rsidRPr="00D847F7">
              <w:rPr>
                <w:rFonts w:ascii="Arial" w:hAnsi="Arial" w:cs="Arial"/>
                <w:b/>
              </w:rPr>
              <w:t>0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26D533AD" w14:textId="77777777" w:rsidR="00027456" w:rsidRPr="00D847F7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Turkey &amp; Cheese Sandwich</w:t>
            </w:r>
          </w:p>
          <w:p w14:paraId="2A1A9135" w14:textId="73082397" w:rsidR="00027456" w:rsidRDefault="00027456" w:rsidP="001409D9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(2oz Turkey,1oz </w:t>
            </w:r>
            <w:r w:rsidR="00077FF5">
              <w:rPr>
                <w:rFonts w:ascii="Arial" w:hAnsi="Arial" w:cs="Arial"/>
              </w:rPr>
              <w:t xml:space="preserve">Swiss </w:t>
            </w:r>
            <w:r w:rsidRPr="00D847F7">
              <w:rPr>
                <w:rFonts w:ascii="Arial" w:hAnsi="Arial" w:cs="Arial"/>
              </w:rPr>
              <w:t>Cheese, 1/2c Lettuce</w:t>
            </w:r>
            <w:r w:rsidR="001409D9">
              <w:rPr>
                <w:rFonts w:ascii="Arial" w:hAnsi="Arial" w:cs="Arial"/>
              </w:rPr>
              <w:t>, 2 slices tomato, 1 wrap</w:t>
            </w:r>
            <w:r w:rsidR="00D95782">
              <w:rPr>
                <w:rFonts w:ascii="Arial" w:hAnsi="Arial" w:cs="Arial"/>
              </w:rPr>
              <w:t xml:space="preserve">, 1 tsp mustard </w:t>
            </w:r>
            <w:r w:rsidR="001409D9">
              <w:rPr>
                <w:rFonts w:ascii="Arial" w:hAnsi="Arial" w:cs="Arial"/>
              </w:rPr>
              <w:t xml:space="preserve"> </w:t>
            </w:r>
          </w:p>
          <w:p w14:paraId="3215A520" w14:textId="5781DC10" w:rsidR="00190BC9" w:rsidRPr="00D847F7" w:rsidRDefault="00190BC9" w:rsidP="001409D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LS Tomato Soup </w:t>
            </w:r>
          </w:p>
          <w:p w14:paraId="584163A3" w14:textId="3180C8CE" w:rsidR="00027456" w:rsidRPr="00190BC9" w:rsidRDefault="00027456" w:rsidP="00027456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190BC9">
              <w:rPr>
                <w:rFonts w:ascii="Arial" w:hAnsi="Arial" w:cs="Arial"/>
                <w:lang w:val="es-ES"/>
              </w:rPr>
              <w:t xml:space="preserve">1c Macaroni </w:t>
            </w:r>
            <w:r w:rsidR="001409D9" w:rsidRPr="00190BC9">
              <w:rPr>
                <w:rFonts w:ascii="Arial" w:hAnsi="Arial" w:cs="Arial"/>
                <w:lang w:val="es-ES"/>
              </w:rPr>
              <w:t xml:space="preserve">Pasta </w:t>
            </w:r>
            <w:r w:rsidRPr="00190BC9">
              <w:rPr>
                <w:rFonts w:ascii="Arial" w:hAnsi="Arial" w:cs="Arial"/>
                <w:lang w:val="es-ES"/>
              </w:rPr>
              <w:t>Salad w/ Veggies</w:t>
            </w:r>
          </w:p>
          <w:p w14:paraId="5F9845B2" w14:textId="77777777" w:rsidR="00027456" w:rsidRPr="002A6DA1" w:rsidRDefault="00027456" w:rsidP="00027456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2A6DA1">
              <w:rPr>
                <w:rFonts w:ascii="Arial" w:hAnsi="Arial" w:cs="Arial"/>
                <w:lang w:val="es-ES"/>
              </w:rPr>
              <w:t>(1/2c Pasta, 1/2c Veggies)</w:t>
            </w:r>
          </w:p>
          <w:p w14:paraId="6FB6A390" w14:textId="5049DA7E" w:rsidR="00A53489" w:rsidRPr="005E5830" w:rsidRDefault="00381DEC" w:rsidP="000274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30E7" w:rsidRPr="005E5830">
              <w:rPr>
                <w:rFonts w:ascii="Arial" w:hAnsi="Arial" w:cs="Arial"/>
              </w:rPr>
              <w:t xml:space="preserve">c Tropical Fruit Salad </w:t>
            </w:r>
            <w:r w:rsidR="005E5830" w:rsidRPr="005E5830">
              <w:rPr>
                <w:rFonts w:ascii="Arial" w:hAnsi="Arial" w:cs="Arial"/>
              </w:rPr>
              <w:t xml:space="preserve"> w/ 1 tsp co</w:t>
            </w:r>
            <w:r w:rsidR="005E5830">
              <w:rPr>
                <w:rFonts w:ascii="Arial" w:hAnsi="Arial" w:cs="Arial"/>
              </w:rPr>
              <w:t>conut</w:t>
            </w:r>
            <w:r w:rsidR="00A47ED9">
              <w:rPr>
                <w:rFonts w:ascii="Arial" w:hAnsi="Arial" w:cs="Arial"/>
              </w:rPr>
              <w:t xml:space="preserve">, </w:t>
            </w:r>
            <w:r w:rsidR="00D67E20">
              <w:rPr>
                <w:rFonts w:ascii="Arial" w:hAnsi="Arial" w:cs="Arial"/>
              </w:rPr>
              <w:t>2</w:t>
            </w:r>
            <w:r w:rsidR="00A47ED9">
              <w:rPr>
                <w:rFonts w:ascii="Arial" w:hAnsi="Arial" w:cs="Arial"/>
              </w:rPr>
              <w:t xml:space="preserve"> TBSP whipped topping</w:t>
            </w:r>
          </w:p>
        </w:tc>
      </w:tr>
      <w:tr w:rsidR="00A53489" w:rsidRPr="00D847F7" w14:paraId="52FC9D3E" w14:textId="77777777">
        <w:trPr>
          <w:trHeight w:val="1340"/>
        </w:trPr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9356A1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lastRenderedPageBreak/>
              <w:t>MONDAY 2</w:t>
            </w:r>
            <w:r w:rsidR="00772815" w:rsidRPr="00D847F7">
              <w:rPr>
                <w:rFonts w:ascii="Arial" w:hAnsi="Arial" w:cs="Arial"/>
                <w:b/>
              </w:rPr>
              <w:t>3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296F49A3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Beef and Bean Burrito</w:t>
            </w:r>
          </w:p>
          <w:p w14:paraId="2D68C251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(3 oz. Beef, 1/2c Beans,</w:t>
            </w:r>
          </w:p>
          <w:p w14:paraId="26F35792" w14:textId="14D2EEAF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 oz. Cheese, 1 </w:t>
            </w:r>
            <w:r w:rsidR="00DD0A99">
              <w:rPr>
                <w:rFonts w:ascii="Arial" w:hAnsi="Arial" w:cs="Arial"/>
              </w:rPr>
              <w:t xml:space="preserve">8 in </w:t>
            </w:r>
            <w:r w:rsidRPr="00D847F7">
              <w:rPr>
                <w:rFonts w:ascii="Arial" w:hAnsi="Arial" w:cs="Arial"/>
              </w:rPr>
              <w:t>Tortilla)</w:t>
            </w:r>
          </w:p>
          <w:p w14:paraId="60735414" w14:textId="77777777" w:rsidR="00A53489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1oz Salsa </w:t>
            </w:r>
          </w:p>
          <w:p w14:paraId="49699355" w14:textId="7DF5312F" w:rsidR="00A27AAE" w:rsidRPr="00A474C1" w:rsidRDefault="0083278E" w:rsidP="00A25A28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A474C1">
              <w:rPr>
                <w:rFonts w:ascii="Arial" w:hAnsi="Arial" w:cs="Arial"/>
                <w:lang w:val="fr-FR"/>
              </w:rPr>
              <w:t xml:space="preserve">1/2c Asparagus </w:t>
            </w:r>
          </w:p>
          <w:p w14:paraId="436D6D84" w14:textId="171446F5" w:rsidR="00A53489" w:rsidRPr="00C34683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C34683">
              <w:rPr>
                <w:rFonts w:ascii="Arial" w:hAnsi="Arial" w:cs="Arial"/>
              </w:rPr>
              <w:t>1/2c</w:t>
            </w:r>
            <w:r w:rsidR="00A27AAE" w:rsidRPr="00C34683">
              <w:rPr>
                <w:rFonts w:ascii="Arial" w:hAnsi="Arial" w:cs="Arial"/>
              </w:rPr>
              <w:t>:LS</w:t>
            </w:r>
            <w:r w:rsidR="007C2F04" w:rsidRPr="00C34683">
              <w:rPr>
                <w:rFonts w:ascii="Arial" w:hAnsi="Arial" w:cs="Arial"/>
              </w:rPr>
              <w:t xml:space="preserve"> </w:t>
            </w:r>
            <w:r w:rsidR="00A474C1" w:rsidRPr="00C34683">
              <w:rPr>
                <w:rFonts w:ascii="Arial" w:hAnsi="Arial" w:cs="Arial"/>
              </w:rPr>
              <w:t xml:space="preserve">Cilantro Lime </w:t>
            </w:r>
            <w:r w:rsidR="00DB1AA4" w:rsidRPr="00C34683">
              <w:rPr>
                <w:rFonts w:ascii="Arial" w:hAnsi="Arial" w:cs="Arial"/>
              </w:rPr>
              <w:t xml:space="preserve">Brown </w:t>
            </w:r>
            <w:r w:rsidR="00A474C1" w:rsidRPr="00C34683">
              <w:rPr>
                <w:rFonts w:ascii="Arial" w:hAnsi="Arial" w:cs="Arial"/>
              </w:rPr>
              <w:t xml:space="preserve">Rice </w:t>
            </w:r>
          </w:p>
          <w:p w14:paraId="6B96C188" w14:textId="7EE339D1" w:rsidR="00A53489" w:rsidRPr="00A474C1" w:rsidRDefault="0084487E" w:rsidP="00E55762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1/2c Apricots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8B6C8E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TUESDAY 2</w:t>
            </w:r>
            <w:r w:rsidR="00772815" w:rsidRPr="00D847F7">
              <w:rPr>
                <w:rFonts w:ascii="Arial" w:hAnsi="Arial" w:cs="Arial"/>
                <w:b/>
              </w:rPr>
              <w:t>4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4BE6B9AE" w14:textId="77777777" w:rsidR="00D4623E" w:rsidRDefault="00D4623E" w:rsidP="00D4623E">
            <w:pPr>
              <w:pStyle w:val="NoSpacing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</w:rPr>
              <w:t xml:space="preserve">Chef Salad w/ Chicken and Egg  </w:t>
            </w:r>
          </w:p>
          <w:p w14:paraId="6D6E2472" w14:textId="77777777" w:rsidR="00D4623E" w:rsidRDefault="00D4623E" w:rsidP="00D4623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(1.5c Romain lettuce, 1 HB Egg, 2oz Chicken, 1/4c tomatoes, 1oz Carrots, 1/4c Cucumbers, 2 TBSP Light Ranch Dressing) </w:t>
            </w:r>
          </w:p>
          <w:p w14:paraId="35791A42" w14:textId="77777777" w:rsidR="00D4623E" w:rsidRDefault="00D4623E" w:rsidP="00D4623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WW Crackers</w:t>
            </w:r>
          </w:p>
          <w:p w14:paraId="01F11EBC" w14:textId="77777777" w:rsidR="00D4623E" w:rsidRDefault="00D4623E" w:rsidP="00D462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  <w:p w14:paraId="02A0C613" w14:textId="7656921E" w:rsidR="00D4623E" w:rsidRPr="00D847F7" w:rsidRDefault="00D4623E" w:rsidP="0002745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DB6A0B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WEDNESDAY  2</w:t>
            </w:r>
            <w:r w:rsidR="00772815" w:rsidRPr="00D847F7">
              <w:rPr>
                <w:rFonts w:ascii="Arial" w:hAnsi="Arial" w:cs="Arial"/>
                <w:b/>
              </w:rPr>
              <w:t>5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3880091B" w14:textId="27E37757" w:rsidR="00027456" w:rsidRPr="00D847F7" w:rsidRDefault="00C138DC" w:rsidP="000274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7456" w:rsidRPr="00D847F7">
              <w:rPr>
                <w:rFonts w:ascii="Arial" w:hAnsi="Arial" w:cs="Arial"/>
              </w:rPr>
              <w:t xml:space="preserve">oz.  Hot Dog </w:t>
            </w:r>
          </w:p>
          <w:p w14:paraId="22EA2AF3" w14:textId="77777777" w:rsidR="00027456" w:rsidRPr="00D847F7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w/ 1 WW Bun</w:t>
            </w:r>
          </w:p>
          <w:p w14:paraId="6A203EC5" w14:textId="38131BAB" w:rsidR="00027456" w:rsidRDefault="00C41A23" w:rsidP="000274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Sweet potatoes </w:t>
            </w:r>
          </w:p>
          <w:p w14:paraId="7E16BFE3" w14:textId="3B1BCE37" w:rsidR="00561D82" w:rsidRDefault="00345ADB" w:rsidP="000274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Brussel Sprouts</w:t>
            </w:r>
          </w:p>
          <w:p w14:paraId="21FB11D9" w14:textId="74E6F3AD" w:rsidR="00973D3B" w:rsidRDefault="00973D3B" w:rsidP="000274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Watermelon </w:t>
            </w:r>
          </w:p>
          <w:p w14:paraId="73C925C8" w14:textId="062F6BF2" w:rsidR="00607228" w:rsidRDefault="00FD2543" w:rsidP="000274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Greek Nonfat vanilla yogurt </w:t>
            </w:r>
          </w:p>
          <w:p w14:paraId="63E054D5" w14:textId="47E9BD4E" w:rsidR="00973D3B" w:rsidRPr="00D847F7" w:rsidRDefault="00973D3B" w:rsidP="00973D3B">
            <w:pPr>
              <w:pStyle w:val="NoSpacing"/>
              <w:rPr>
                <w:rFonts w:ascii="Arial" w:hAnsi="Arial" w:cs="Arial"/>
              </w:rPr>
            </w:pPr>
          </w:p>
          <w:p w14:paraId="2AED47B3" w14:textId="07135F72" w:rsidR="00A53489" w:rsidRPr="00D847F7" w:rsidRDefault="00A53489" w:rsidP="00C41A2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46462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THURSDAY 2</w:t>
            </w:r>
            <w:r w:rsidR="00772815" w:rsidRPr="00D847F7">
              <w:rPr>
                <w:rFonts w:ascii="Arial" w:hAnsi="Arial" w:cs="Arial"/>
                <w:b/>
              </w:rPr>
              <w:t>6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33EBF2F2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Green Chili Enchiladas</w:t>
            </w:r>
          </w:p>
          <w:p w14:paraId="7DD404C1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(3oz Chicken, 1oz Cheese,</w:t>
            </w:r>
          </w:p>
          <w:p w14:paraId="49C74DF5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 1oz Green Chili, 2 Corn Tortillas)</w:t>
            </w:r>
          </w:p>
          <w:p w14:paraId="7E0694EE" w14:textId="59702410" w:rsidR="00A53489" w:rsidRPr="00D4623E" w:rsidRDefault="00D4623E" w:rsidP="00A25A28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D4623E">
              <w:rPr>
                <w:rFonts w:ascii="Arial" w:hAnsi="Arial" w:cs="Arial"/>
                <w:lang w:val="fr-FR"/>
              </w:rPr>
              <w:t xml:space="preserve">1c Chateau Vegetables </w:t>
            </w:r>
            <w:r w:rsidR="0021498D" w:rsidRPr="00D4623E">
              <w:rPr>
                <w:rFonts w:ascii="Arial" w:hAnsi="Arial" w:cs="Arial"/>
                <w:lang w:val="fr-FR"/>
              </w:rPr>
              <w:t xml:space="preserve"> </w:t>
            </w:r>
          </w:p>
          <w:p w14:paraId="6D98776F" w14:textId="47222889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1/2c </w:t>
            </w:r>
            <w:r w:rsidR="00E044CF">
              <w:rPr>
                <w:rFonts w:ascii="Arial" w:hAnsi="Arial" w:cs="Arial"/>
              </w:rPr>
              <w:t xml:space="preserve">LS </w:t>
            </w:r>
            <w:r w:rsidRPr="00D847F7">
              <w:rPr>
                <w:rFonts w:ascii="Arial" w:hAnsi="Arial" w:cs="Arial"/>
              </w:rPr>
              <w:t>Spanish Rice</w:t>
            </w:r>
          </w:p>
          <w:p w14:paraId="0D2ACA93" w14:textId="1F884204" w:rsidR="00A53489" w:rsidRPr="00D847F7" w:rsidRDefault="00916E0B" w:rsidP="00D555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AA1696" w14:textId="77777777" w:rsidR="00A53489" w:rsidRPr="00D847F7" w:rsidRDefault="00A53489" w:rsidP="00A25A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FRIDAY 2</w:t>
            </w:r>
            <w:r w:rsidR="00772815" w:rsidRPr="00D847F7">
              <w:rPr>
                <w:rFonts w:ascii="Arial" w:hAnsi="Arial" w:cs="Arial"/>
                <w:b/>
              </w:rPr>
              <w:t>7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41314046" w14:textId="77777777" w:rsidR="00027456" w:rsidRPr="00D847F7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Tuna Salad Sandwich</w:t>
            </w:r>
          </w:p>
          <w:p w14:paraId="197B97B9" w14:textId="36F155C4" w:rsidR="00027456" w:rsidRPr="00D847F7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(1/2c Tuna Salad, </w:t>
            </w:r>
            <w:r w:rsidR="009C5B65">
              <w:rPr>
                <w:rFonts w:ascii="Arial" w:hAnsi="Arial" w:cs="Arial"/>
              </w:rPr>
              <w:t xml:space="preserve">2 slices Wheat bread </w:t>
            </w:r>
            <w:r w:rsidRPr="00D847F7">
              <w:rPr>
                <w:rFonts w:ascii="Arial" w:hAnsi="Arial" w:cs="Arial"/>
              </w:rPr>
              <w:t>)</w:t>
            </w:r>
          </w:p>
          <w:p w14:paraId="357842F7" w14:textId="6B132F80" w:rsidR="00027456" w:rsidRPr="00D847F7" w:rsidRDefault="00027456" w:rsidP="00027456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1/2c </w:t>
            </w:r>
            <w:r w:rsidR="00E664F0">
              <w:rPr>
                <w:rFonts w:ascii="Arial" w:hAnsi="Arial" w:cs="Arial"/>
              </w:rPr>
              <w:t xml:space="preserve">LS </w:t>
            </w:r>
            <w:r w:rsidRPr="00D847F7">
              <w:rPr>
                <w:rFonts w:ascii="Arial" w:hAnsi="Arial" w:cs="Arial"/>
              </w:rPr>
              <w:t>Cucumber Salad</w:t>
            </w:r>
          </w:p>
          <w:p w14:paraId="7867B3E4" w14:textId="6C56A80E" w:rsidR="00A53489" w:rsidRDefault="00027456" w:rsidP="00EE270D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1</w:t>
            </w:r>
            <w:r w:rsidR="00C34683">
              <w:rPr>
                <w:rFonts w:ascii="Arial" w:hAnsi="Arial" w:cs="Arial"/>
              </w:rPr>
              <w:t xml:space="preserve"> baked potato w/ 1 tsp margarine</w:t>
            </w:r>
            <w:r w:rsidR="00EE270D">
              <w:rPr>
                <w:rFonts w:ascii="Arial" w:hAnsi="Arial" w:cs="Arial"/>
              </w:rPr>
              <w:t xml:space="preserve"> </w:t>
            </w:r>
          </w:p>
          <w:p w14:paraId="616DF92A" w14:textId="2BC34BFC" w:rsidR="00D41ACF" w:rsidRPr="00D847F7" w:rsidRDefault="00B407A7" w:rsidP="00EE27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Strawberries and Bananas</w:t>
            </w:r>
          </w:p>
        </w:tc>
      </w:tr>
      <w:tr w:rsidR="00A53489" w:rsidRPr="00D847F7" w14:paraId="774D28A7" w14:textId="77777777">
        <w:trPr>
          <w:trHeight w:val="1520"/>
        </w:trPr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293D53" w14:textId="77777777" w:rsidR="00A53489" w:rsidRPr="00D847F7" w:rsidRDefault="00A53489" w:rsidP="00A534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847F7">
              <w:rPr>
                <w:rFonts w:ascii="Arial" w:hAnsi="Arial" w:cs="Arial"/>
                <w:b/>
              </w:rPr>
              <w:t>MONDAY 3</w:t>
            </w:r>
            <w:r w:rsidR="00772815" w:rsidRPr="00D847F7">
              <w:rPr>
                <w:rFonts w:ascii="Arial" w:hAnsi="Arial" w:cs="Arial"/>
                <w:b/>
              </w:rPr>
              <w:t>0</w:t>
            </w:r>
            <w:r w:rsidRPr="00D847F7">
              <w:rPr>
                <w:rFonts w:ascii="Arial" w:hAnsi="Arial" w:cs="Arial"/>
                <w:b/>
              </w:rPr>
              <w:t xml:space="preserve">, </w:t>
            </w:r>
            <w:r w:rsidR="00772815" w:rsidRPr="00D847F7">
              <w:rPr>
                <w:rFonts w:ascii="Arial" w:hAnsi="Arial" w:cs="Arial"/>
                <w:b/>
              </w:rPr>
              <w:t>2023</w:t>
            </w:r>
          </w:p>
          <w:p w14:paraId="0377AF6C" w14:textId="77777777" w:rsidR="00325DC8" w:rsidRDefault="00325DC8" w:rsidP="00325DC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BBQ Chicken</w:t>
            </w:r>
          </w:p>
          <w:p w14:paraId="219169F3" w14:textId="2CA35102" w:rsidR="00325DC8" w:rsidRDefault="00325DC8" w:rsidP="00325D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Chicken, 1oz BBQ Sauce)</w:t>
            </w:r>
          </w:p>
          <w:p w14:paraId="629A4D17" w14:textId="77777777" w:rsidR="00325DC8" w:rsidRDefault="00325DC8" w:rsidP="00325D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LS stewed okra with tomatoes and onions </w:t>
            </w:r>
          </w:p>
          <w:p w14:paraId="548C65F0" w14:textId="77777777" w:rsidR="00325DC8" w:rsidRDefault="00325DC8" w:rsidP="00325D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Chuckwagon Corn</w:t>
            </w:r>
          </w:p>
          <w:p w14:paraId="292F8852" w14:textId="435D35A5" w:rsidR="00325DC8" w:rsidRDefault="00D37A32" w:rsidP="00325D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LF </w:t>
            </w:r>
            <w:r w:rsidR="00325DC8">
              <w:rPr>
                <w:rFonts w:ascii="Arial" w:hAnsi="Arial" w:cs="Arial"/>
                <w:bCs/>
                <w:sz w:val="24"/>
                <w:szCs w:val="24"/>
              </w:rPr>
              <w:t>Cornbread w/ 1 tsp margarine</w:t>
            </w:r>
          </w:p>
          <w:p w14:paraId="7A48E739" w14:textId="1F8D8D5B" w:rsidR="00A53489" w:rsidRPr="00D847F7" w:rsidRDefault="00325DC8" w:rsidP="00325D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Fresh Pear</w:t>
            </w:r>
            <w:r w:rsidR="003D0A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DB79A8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  <w:b/>
              </w:rPr>
              <w:t>TUESDAY 31, 2023</w:t>
            </w:r>
            <w:r w:rsidRPr="00D847F7">
              <w:rPr>
                <w:rFonts w:ascii="Arial" w:hAnsi="Arial" w:cs="Arial"/>
              </w:rPr>
              <w:t xml:space="preserve"> </w:t>
            </w:r>
          </w:p>
          <w:p w14:paraId="53D6F6ED" w14:textId="77777777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 xml:space="preserve">Frito Pie </w:t>
            </w:r>
          </w:p>
          <w:p w14:paraId="78CBB437" w14:textId="15F42E31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</w:t>
            </w:r>
            <w:r w:rsidR="004905AF">
              <w:rPr>
                <w:rFonts w:ascii="Arial" w:hAnsi="Arial" w:cs="Arial"/>
              </w:rPr>
              <w:t>3</w:t>
            </w:r>
            <w:r w:rsidRPr="00D847F7">
              <w:rPr>
                <w:rFonts w:ascii="Arial" w:hAnsi="Arial" w:cs="Arial"/>
              </w:rPr>
              <w:t xml:space="preserve">oz. Beef  </w:t>
            </w:r>
          </w:p>
          <w:p w14:paraId="39CDA52E" w14:textId="60EA979C" w:rsidR="00772815" w:rsidRDefault="00772815" w:rsidP="007E55F0">
            <w:pPr>
              <w:pStyle w:val="NoSpacing"/>
              <w:rPr>
                <w:rFonts w:ascii="Arial" w:hAnsi="Arial" w:cs="Arial"/>
              </w:rPr>
            </w:pPr>
            <w:r w:rsidRPr="001162AA">
              <w:rPr>
                <w:rFonts w:ascii="Arial" w:hAnsi="Arial" w:cs="Arial"/>
              </w:rPr>
              <w:t xml:space="preserve"> 1 oz.</w:t>
            </w:r>
            <w:r w:rsidR="001162AA" w:rsidRPr="001162AA">
              <w:rPr>
                <w:rFonts w:ascii="Arial" w:hAnsi="Arial" w:cs="Arial"/>
              </w:rPr>
              <w:t xml:space="preserve">Corn Chips </w:t>
            </w:r>
            <w:r w:rsidR="004905AF">
              <w:rPr>
                <w:rFonts w:ascii="Arial" w:hAnsi="Arial" w:cs="Arial"/>
              </w:rPr>
              <w:t>2 oz RC</w:t>
            </w:r>
            <w:r w:rsidRPr="001162AA">
              <w:rPr>
                <w:rFonts w:ascii="Arial" w:hAnsi="Arial" w:cs="Arial"/>
              </w:rPr>
              <w:t>)</w:t>
            </w:r>
          </w:p>
          <w:p w14:paraId="0188069A" w14:textId="1AB509A4" w:rsidR="004A311E" w:rsidRPr="001162AA" w:rsidRDefault="004A311E" w:rsidP="007E55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5E1E671D" w14:textId="5C29A599" w:rsidR="001162AA" w:rsidRDefault="001162AA" w:rsidP="00772815">
            <w:pPr>
              <w:pStyle w:val="NoSpacing"/>
              <w:jc w:val="center"/>
              <w:rPr>
                <w:rFonts w:ascii="Arial" w:hAnsi="Arial" w:cs="Arial"/>
              </w:rPr>
            </w:pPr>
            <w:r w:rsidRPr="00B97669">
              <w:rPr>
                <w:rFonts w:ascii="Arial" w:hAnsi="Arial" w:cs="Arial"/>
              </w:rPr>
              <w:t>1</w:t>
            </w:r>
            <w:r w:rsidR="004A311E">
              <w:rPr>
                <w:rFonts w:ascii="Arial" w:hAnsi="Arial" w:cs="Arial"/>
              </w:rPr>
              <w:t>/2</w:t>
            </w:r>
            <w:r w:rsidRPr="00B97669">
              <w:rPr>
                <w:rFonts w:ascii="Arial" w:hAnsi="Arial" w:cs="Arial"/>
              </w:rPr>
              <w:t>c Roasted Cauliflower</w:t>
            </w:r>
            <w:r w:rsidR="00B97669" w:rsidRPr="00B97669">
              <w:rPr>
                <w:rFonts w:ascii="Arial" w:hAnsi="Arial" w:cs="Arial"/>
              </w:rPr>
              <w:t xml:space="preserve"> w</w:t>
            </w:r>
            <w:r w:rsidR="00B97669">
              <w:rPr>
                <w:rFonts w:ascii="Arial" w:hAnsi="Arial" w:cs="Arial"/>
              </w:rPr>
              <w:t>/ red bell pepper</w:t>
            </w:r>
          </w:p>
          <w:p w14:paraId="3EB29DD9" w14:textId="32661A48" w:rsidR="004A311E" w:rsidRPr="00B97669" w:rsidRDefault="00AB0AC1" w:rsidP="007728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Cantaloupe</w:t>
            </w:r>
            <w:r w:rsidR="00184728">
              <w:rPr>
                <w:rFonts w:ascii="Arial" w:hAnsi="Arial" w:cs="Arial"/>
              </w:rPr>
              <w:t xml:space="preserve"> </w:t>
            </w:r>
          </w:p>
          <w:p w14:paraId="70D61084" w14:textId="732FE5C2" w:rsidR="00772815" w:rsidRPr="00D847F7" w:rsidRDefault="00772815" w:rsidP="0077281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F449708" w14:textId="77777777" w:rsidR="00A53489" w:rsidRPr="00D847F7" w:rsidRDefault="00A5348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2EA24" w14:textId="77777777" w:rsidR="00A53489" w:rsidRPr="00D847F7" w:rsidRDefault="00A53489" w:rsidP="007728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BD57EC" w14:textId="77777777" w:rsidR="00A53489" w:rsidRPr="00D847F7" w:rsidRDefault="00A5348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E2C157" w14:textId="77777777" w:rsidR="00FE5C24" w:rsidRPr="00D847F7" w:rsidRDefault="00FE5C24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62000D1" w14:textId="77777777" w:rsidR="00FE5C24" w:rsidRPr="00D847F7" w:rsidRDefault="00FE5C24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Menu Subject to Change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CC4670" w14:textId="77777777" w:rsidR="00A53489" w:rsidRPr="00D847F7" w:rsidRDefault="00A5348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BB721E8" w14:textId="77777777" w:rsidR="00FE5C24" w:rsidRPr="00D847F7" w:rsidRDefault="00FE5C24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B9CBEB5" w14:textId="77777777" w:rsidR="00FE5C24" w:rsidRPr="00D847F7" w:rsidRDefault="00FE5C24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8 oz. 1% Low-Fat Milk Served With All meals as Available</w:t>
            </w:r>
          </w:p>
        </w:tc>
      </w:tr>
    </w:tbl>
    <w:p w14:paraId="661D7518" w14:textId="77777777" w:rsidR="00FF5E8B" w:rsidRDefault="00B942D8">
      <w:pPr>
        <w:pStyle w:val="NoSpacing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 </w:t>
      </w:r>
    </w:p>
    <w:tbl>
      <w:tblPr>
        <w:tblW w:w="14191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2289"/>
        <w:gridCol w:w="1765"/>
        <w:gridCol w:w="2351"/>
        <w:gridCol w:w="1943"/>
        <w:gridCol w:w="1943"/>
        <w:gridCol w:w="1872"/>
        <w:gridCol w:w="2028"/>
      </w:tblGrid>
      <w:tr w:rsidR="00FF5E8B" w14:paraId="51EFA937" w14:textId="77777777">
        <w:trPr>
          <w:trHeight w:val="58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1321FF40" w14:textId="77777777" w:rsidR="00FF5E8B" w:rsidRDefault="00B94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Nutrient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1A49F273" w14:textId="77777777" w:rsidR="00FF5E8B" w:rsidRDefault="00B942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Daily Lunch Requirement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21E6E219" w14:textId="77777777" w:rsidR="00FF5E8B" w:rsidRDefault="00B94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Menu Week 1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317C9507" w14:textId="77777777" w:rsidR="00FF5E8B" w:rsidRDefault="00B942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2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136DED03" w14:textId="77777777" w:rsidR="00FF5E8B" w:rsidRDefault="00B942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3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7B2A39CB" w14:textId="77777777" w:rsidR="00FF5E8B" w:rsidRDefault="00B942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4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1DF8194F" w14:textId="77777777" w:rsidR="00FF5E8B" w:rsidRDefault="00B942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5</w:t>
            </w:r>
          </w:p>
        </w:tc>
      </w:tr>
      <w:tr w:rsidR="00FF5E8B" w14:paraId="26DBC973" w14:textId="77777777">
        <w:trPr>
          <w:trHeight w:val="693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3B81B0" w14:textId="77777777" w:rsidR="00FF5E8B" w:rsidRDefault="00FF5E8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EB2D8D" w14:textId="77777777" w:rsidR="00FF5E8B" w:rsidRDefault="00FF5E8B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3F7ABA" w14:textId="77777777" w:rsidR="00FF5E8B" w:rsidRDefault="00B9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A53F8D4" w14:textId="77777777" w:rsidR="00FF5E8B" w:rsidRDefault="00F8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7DACE4" w14:textId="77777777" w:rsidR="00FF5E8B" w:rsidRDefault="00B9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A5E726E" w14:textId="77777777" w:rsidR="00FF5E8B" w:rsidRDefault="00F8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58CA5E" w14:textId="77777777" w:rsidR="00FF5E8B" w:rsidRDefault="00B9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583AE8" w14:textId="77777777" w:rsidR="00FF5E8B" w:rsidRDefault="00F8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D8D06A" w14:textId="77777777" w:rsidR="00FF5E8B" w:rsidRDefault="00B9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4C04F58" w14:textId="77777777" w:rsidR="00FF5E8B" w:rsidRDefault="00F8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B0BED5" w14:textId="77777777" w:rsidR="00FF5E8B" w:rsidRDefault="00B9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795BF61" w14:textId="77777777" w:rsidR="00FF5E8B" w:rsidRDefault="00310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FF5E8B" w14:paraId="5EAB9BE8" w14:textId="77777777">
        <w:trPr>
          <w:trHeight w:val="27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CC191E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EC73A9" w14:textId="77777777" w:rsidR="00FF5E8B" w:rsidRDefault="00B942D8">
            <w:pPr>
              <w:spacing w:after="0" w:line="240" w:lineRule="auto"/>
              <w:jc w:val="center"/>
            </w:pPr>
            <w:r>
              <w:t>700 or more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1DD31E" w14:textId="1EC4929E" w:rsidR="00FF5E8B" w:rsidRDefault="005C7AB4">
            <w:pPr>
              <w:spacing w:after="0" w:line="240" w:lineRule="auto"/>
              <w:jc w:val="center"/>
            </w:pPr>
            <w:r>
              <w:t>700.4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38ECA2" w14:textId="2D8F83A7" w:rsidR="00FF5E8B" w:rsidRDefault="00D95C2F">
            <w:pPr>
              <w:spacing w:after="0" w:line="240" w:lineRule="auto"/>
              <w:jc w:val="center"/>
            </w:pPr>
            <w:r>
              <w:t>73</w:t>
            </w:r>
            <w:r w:rsidR="00A4076E">
              <w:t>5.9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DAC850" w14:textId="65801AAC" w:rsidR="00FF5E8B" w:rsidRDefault="00831B99">
            <w:pPr>
              <w:spacing w:after="0" w:line="240" w:lineRule="auto"/>
              <w:jc w:val="center"/>
            </w:pPr>
            <w:r>
              <w:t>70</w:t>
            </w:r>
            <w:r w:rsidR="00177BEC">
              <w:t>6.9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436727" w14:textId="59CAD9E4" w:rsidR="00FF5E8B" w:rsidRDefault="00CE7FFB">
            <w:pPr>
              <w:spacing w:after="0" w:line="240" w:lineRule="auto"/>
              <w:jc w:val="center"/>
            </w:pPr>
            <w:r>
              <w:t>748.0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D8FE96" w14:textId="314C0F96" w:rsidR="00FF5E8B" w:rsidRDefault="00821152">
            <w:pPr>
              <w:spacing w:after="0" w:line="240" w:lineRule="auto"/>
              <w:jc w:val="center"/>
            </w:pPr>
            <w:r>
              <w:t>831.3</w:t>
            </w:r>
          </w:p>
        </w:tc>
      </w:tr>
      <w:tr w:rsidR="00FF5E8B" w14:paraId="008D07F0" w14:textId="77777777">
        <w:trPr>
          <w:trHeight w:val="872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88F4D6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 Carbohydrates from Calories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925A29D" w14:textId="77777777" w:rsidR="00FF5E8B" w:rsidRDefault="00B942D8">
            <w:pPr>
              <w:spacing w:after="0" w:line="240" w:lineRule="auto"/>
              <w:jc w:val="center"/>
            </w:pPr>
            <w:r>
              <w:t>45-55%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DC3806" w14:textId="1499C0C3" w:rsidR="00FF5E8B" w:rsidRDefault="005C7AB4">
            <w:pPr>
              <w:spacing w:after="0" w:line="240" w:lineRule="auto"/>
              <w:jc w:val="center"/>
            </w:pPr>
            <w:r>
              <w:t>47.6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5E39F6" w14:textId="0AE1266C" w:rsidR="00FF5E8B" w:rsidRDefault="00D95C2F">
            <w:pPr>
              <w:spacing w:after="0" w:line="240" w:lineRule="auto"/>
              <w:jc w:val="center"/>
            </w:pPr>
            <w:r>
              <w:t>47.</w:t>
            </w:r>
            <w:r w:rsidR="00A4076E">
              <w:t>4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3E26EE7" w14:textId="4F16DF1C" w:rsidR="00FF5E8B" w:rsidRDefault="00177BEC">
            <w:pPr>
              <w:spacing w:after="0" w:line="240" w:lineRule="auto"/>
              <w:jc w:val="center"/>
            </w:pPr>
            <w:r>
              <w:t>52.6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C57A45" w14:textId="717B4B04" w:rsidR="00FF5E8B" w:rsidRDefault="00CE7FFB">
            <w:pPr>
              <w:spacing w:after="0" w:line="240" w:lineRule="auto"/>
              <w:jc w:val="center"/>
            </w:pPr>
            <w:r>
              <w:t>51.0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F0878E" w14:textId="1922170E" w:rsidR="00FF5E8B" w:rsidRDefault="00821152">
            <w:pPr>
              <w:spacing w:after="0" w:line="240" w:lineRule="auto"/>
              <w:jc w:val="center"/>
            </w:pPr>
            <w:r>
              <w:t>45.9</w:t>
            </w:r>
          </w:p>
        </w:tc>
      </w:tr>
      <w:tr w:rsidR="00FF5E8B" w14:paraId="02DB30DC" w14:textId="77777777">
        <w:trPr>
          <w:trHeight w:val="56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764240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 Protein from Calories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D876B3" w14:textId="77777777" w:rsidR="00FF5E8B" w:rsidRDefault="00B942D8">
            <w:pPr>
              <w:spacing w:after="0" w:line="240" w:lineRule="auto"/>
              <w:jc w:val="center"/>
            </w:pPr>
            <w:r>
              <w:t>15-25%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4EBA73" w14:textId="2BA24DC1" w:rsidR="00FF5E8B" w:rsidRDefault="005C7AB4">
            <w:pPr>
              <w:spacing w:after="0" w:line="240" w:lineRule="auto"/>
              <w:jc w:val="center"/>
            </w:pPr>
            <w:r>
              <w:t>26.2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538659" w14:textId="5E00F107" w:rsidR="00FF5E8B" w:rsidRDefault="00D95C2F">
            <w:pPr>
              <w:spacing w:after="0" w:line="240" w:lineRule="auto"/>
              <w:jc w:val="center"/>
            </w:pPr>
            <w:r>
              <w:t>19.</w:t>
            </w:r>
            <w:r w:rsidR="00A4076E">
              <w:t>6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55E37E" w14:textId="6FB56EEA" w:rsidR="00FF5E8B" w:rsidRDefault="00177BEC">
            <w:pPr>
              <w:spacing w:after="0" w:line="240" w:lineRule="auto"/>
              <w:jc w:val="center"/>
            </w:pPr>
            <w:r>
              <w:t>22.5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05267A" w14:textId="67FB7EB5" w:rsidR="00FF5E8B" w:rsidRDefault="00CE7FFB">
            <w:pPr>
              <w:spacing w:after="0" w:line="240" w:lineRule="auto"/>
              <w:jc w:val="center"/>
            </w:pPr>
            <w:r>
              <w:t>23.0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A1D7A8" w14:textId="1199AC59" w:rsidR="00FF5E8B" w:rsidRDefault="00821152">
            <w:pPr>
              <w:spacing w:after="0" w:line="240" w:lineRule="auto"/>
              <w:jc w:val="center"/>
            </w:pPr>
            <w:r>
              <w:t>22.6</w:t>
            </w:r>
          </w:p>
        </w:tc>
      </w:tr>
      <w:tr w:rsidR="00FF5E8B" w14:paraId="412BFD84" w14:textId="77777777">
        <w:trPr>
          <w:trHeight w:val="58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EE1FD2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47821A" w14:textId="77777777" w:rsidR="00FF5E8B" w:rsidRDefault="00B942D8">
            <w:pPr>
              <w:spacing w:after="0" w:line="240" w:lineRule="auto"/>
              <w:jc w:val="center"/>
            </w:pPr>
            <w:r>
              <w:t>25-35%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56DC84" w14:textId="4C271494" w:rsidR="00FF5E8B" w:rsidRDefault="005C7AB4">
            <w:pPr>
              <w:spacing w:after="0" w:line="240" w:lineRule="auto"/>
              <w:jc w:val="center"/>
            </w:pPr>
            <w:r>
              <w:t>26.2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5668DA" w14:textId="0B1B407E" w:rsidR="00FF5E8B" w:rsidRDefault="00D95C2F">
            <w:pPr>
              <w:spacing w:after="0" w:line="240" w:lineRule="auto"/>
              <w:jc w:val="center"/>
            </w:pPr>
            <w:r>
              <w:t>3</w:t>
            </w:r>
            <w:r w:rsidR="00D14624">
              <w:t>3.0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01562D" w14:textId="1F8723A6" w:rsidR="00FF5E8B" w:rsidRDefault="00177BEC">
            <w:pPr>
              <w:spacing w:after="0" w:line="240" w:lineRule="auto"/>
              <w:jc w:val="center"/>
            </w:pPr>
            <w:r>
              <w:t>25.0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853D429" w14:textId="32161043" w:rsidR="00FF5E8B" w:rsidRDefault="00CE7FFB">
            <w:pPr>
              <w:spacing w:after="0" w:line="240" w:lineRule="auto"/>
              <w:jc w:val="center"/>
            </w:pPr>
            <w:r>
              <w:t>26.0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FF2499" w14:textId="3797F924" w:rsidR="00FF5E8B" w:rsidRDefault="00821152">
            <w:pPr>
              <w:spacing w:after="0" w:line="240" w:lineRule="auto"/>
              <w:jc w:val="center"/>
            </w:pPr>
            <w:r>
              <w:t>31.4</w:t>
            </w:r>
          </w:p>
        </w:tc>
      </w:tr>
      <w:tr w:rsidR="00FF5E8B" w14:paraId="5C333662" w14:textId="77777777">
        <w:trPr>
          <w:trHeight w:val="29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A97536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Saturated Fat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0284AA" w14:textId="77777777" w:rsidR="00FF5E8B" w:rsidRDefault="00B942D8">
            <w:pPr>
              <w:spacing w:after="0" w:line="240" w:lineRule="auto"/>
              <w:jc w:val="center"/>
            </w:pPr>
            <w:r>
              <w:t>less than 8g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A844C1" w14:textId="02AB5EDC" w:rsidR="00FF5E8B" w:rsidRDefault="00CA498C">
            <w:pPr>
              <w:spacing w:after="0" w:line="240" w:lineRule="auto"/>
              <w:jc w:val="center"/>
            </w:pPr>
            <w:r>
              <w:t>7.7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624F2C" w14:textId="5F8FDE08" w:rsidR="00FF5E8B" w:rsidRDefault="00D95C2F">
            <w:pPr>
              <w:spacing w:after="0" w:line="240" w:lineRule="auto"/>
              <w:jc w:val="center"/>
            </w:pPr>
            <w:r>
              <w:t>7.9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840129" w14:textId="5D07CEBE" w:rsidR="00FF5E8B" w:rsidRDefault="00177BEC">
            <w:pPr>
              <w:spacing w:after="0" w:line="240" w:lineRule="auto"/>
              <w:jc w:val="center"/>
            </w:pPr>
            <w:r>
              <w:t>8.0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2D58E1" w14:textId="08F46D15" w:rsidR="00FF5E8B" w:rsidRDefault="00CE7FFB">
            <w:pPr>
              <w:spacing w:after="0" w:line="240" w:lineRule="auto"/>
              <w:jc w:val="center"/>
            </w:pPr>
            <w:r>
              <w:t>7.8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B775E9" w14:textId="1D7CCEA1" w:rsidR="00FF5E8B" w:rsidRDefault="007B145E">
            <w:pPr>
              <w:spacing w:after="0" w:line="240" w:lineRule="auto"/>
              <w:jc w:val="center"/>
            </w:pPr>
            <w:r>
              <w:t>6.9</w:t>
            </w:r>
          </w:p>
        </w:tc>
      </w:tr>
      <w:tr w:rsidR="00FF5E8B" w14:paraId="700A37A0" w14:textId="77777777">
        <w:trPr>
          <w:trHeight w:val="29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BA41C7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Fiber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7A4E4E" w14:textId="77777777" w:rsidR="00FF5E8B" w:rsidRDefault="00B942D8">
            <w:pPr>
              <w:spacing w:after="0" w:line="240" w:lineRule="auto"/>
              <w:jc w:val="center"/>
            </w:pPr>
            <w:r>
              <w:t>10g or more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1AC619" w14:textId="6D84FE95" w:rsidR="00FF5E8B" w:rsidRDefault="00CA498C">
            <w:pPr>
              <w:spacing w:after="0" w:line="240" w:lineRule="auto"/>
              <w:jc w:val="center"/>
            </w:pPr>
            <w:r>
              <w:t>12.5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2E9D07" w14:textId="3D893BF5" w:rsidR="00FF5E8B" w:rsidRDefault="00D95C2F">
            <w:pPr>
              <w:spacing w:after="0" w:line="240" w:lineRule="auto"/>
              <w:jc w:val="center"/>
            </w:pPr>
            <w:r>
              <w:t>10.</w:t>
            </w:r>
            <w:r w:rsidR="00D14624">
              <w:t>6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4AD767" w14:textId="5175C1CC" w:rsidR="00FF5E8B" w:rsidRDefault="00177BEC">
            <w:pPr>
              <w:spacing w:after="0" w:line="240" w:lineRule="auto"/>
              <w:jc w:val="center"/>
            </w:pPr>
            <w:r>
              <w:t>10.7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367DA8" w14:textId="6ABA6189" w:rsidR="00FF5E8B" w:rsidRDefault="00CE7FFB">
            <w:pPr>
              <w:spacing w:after="0" w:line="240" w:lineRule="auto"/>
              <w:jc w:val="center"/>
            </w:pPr>
            <w:r>
              <w:t>10.2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27F7DD0" w14:textId="68080CDA" w:rsidR="00FF5E8B" w:rsidRDefault="007B145E">
            <w:pPr>
              <w:spacing w:after="0" w:line="240" w:lineRule="auto"/>
              <w:jc w:val="center"/>
            </w:pPr>
            <w:r>
              <w:t>15.8</w:t>
            </w:r>
          </w:p>
        </w:tc>
      </w:tr>
      <w:tr w:rsidR="00FF5E8B" w14:paraId="092909C4" w14:textId="77777777">
        <w:trPr>
          <w:trHeight w:val="27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04F5A1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B-12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4FFFAD" w14:textId="77777777" w:rsidR="00FF5E8B" w:rsidRDefault="00B942D8">
            <w:pPr>
              <w:spacing w:after="0" w:line="240" w:lineRule="auto"/>
              <w:jc w:val="center"/>
            </w:pPr>
            <w:r>
              <w:t>.8ug or more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104FB0" w14:textId="170C7030" w:rsidR="00FF5E8B" w:rsidRDefault="00CA498C">
            <w:pPr>
              <w:spacing w:after="0" w:line="240" w:lineRule="auto"/>
              <w:jc w:val="center"/>
            </w:pPr>
            <w:r>
              <w:t>2.8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CDE37D" w14:textId="44CA4A32" w:rsidR="00FF5E8B" w:rsidRDefault="006222BC">
            <w:pPr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9CFE5F" w14:textId="3BB40F9B" w:rsidR="00FF5E8B" w:rsidRDefault="00177BEC">
            <w:pPr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D744E7" w14:textId="78ED1842" w:rsidR="00FF5E8B" w:rsidRDefault="00AF7E50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7B02DA" w14:textId="7AE2AB21" w:rsidR="00FF5E8B" w:rsidRDefault="007B145E">
            <w:pPr>
              <w:spacing w:after="0" w:line="240" w:lineRule="auto"/>
              <w:jc w:val="center"/>
            </w:pPr>
            <w:r>
              <w:t>2.8</w:t>
            </w:r>
          </w:p>
        </w:tc>
      </w:tr>
      <w:tr w:rsidR="00FF5E8B" w14:paraId="5549C6D4" w14:textId="77777777">
        <w:trPr>
          <w:trHeight w:val="29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6849E5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A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E797AD" w14:textId="77777777" w:rsidR="00FF5E8B" w:rsidRDefault="00B942D8">
            <w:pPr>
              <w:spacing w:after="0" w:line="240" w:lineRule="auto"/>
              <w:jc w:val="center"/>
            </w:pPr>
            <w:r>
              <w:t>300ug RAE or more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B2BE9B" w14:textId="2B5A284B" w:rsidR="00FF5E8B" w:rsidRDefault="00CA498C">
            <w:pPr>
              <w:spacing w:after="0" w:line="240" w:lineRule="auto"/>
              <w:jc w:val="center"/>
            </w:pPr>
            <w:r>
              <w:t>428.1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473CB1" w14:textId="442CCC0C" w:rsidR="00FF5E8B" w:rsidRDefault="00D14624">
            <w:pPr>
              <w:spacing w:after="0" w:line="240" w:lineRule="auto"/>
              <w:jc w:val="center"/>
            </w:pPr>
            <w:r>
              <w:t>329.0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F019DC" w14:textId="43ED5030" w:rsidR="00FF5E8B" w:rsidRDefault="00177BEC">
            <w:pPr>
              <w:spacing w:after="0" w:line="240" w:lineRule="auto"/>
              <w:jc w:val="center"/>
            </w:pPr>
            <w:r>
              <w:t>484.6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91CD24F" w14:textId="456F6DDC" w:rsidR="00FF5E8B" w:rsidRDefault="00AF7E50">
            <w:pPr>
              <w:spacing w:after="0" w:line="240" w:lineRule="auto"/>
              <w:jc w:val="center"/>
            </w:pPr>
            <w:r>
              <w:t>518.8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BCDBD1" w14:textId="1B490A98" w:rsidR="00FF5E8B" w:rsidRDefault="007B145E">
            <w:pPr>
              <w:spacing w:after="0" w:line="240" w:lineRule="auto"/>
              <w:jc w:val="center"/>
            </w:pPr>
            <w:r>
              <w:t>349.8</w:t>
            </w:r>
          </w:p>
        </w:tc>
      </w:tr>
      <w:tr w:rsidR="00FF5E8B" w14:paraId="438F1F24" w14:textId="77777777">
        <w:trPr>
          <w:trHeight w:val="29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5D8E0F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C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1F7D29" w14:textId="77777777" w:rsidR="00FF5E8B" w:rsidRDefault="00B942D8">
            <w:pPr>
              <w:spacing w:after="0" w:line="240" w:lineRule="auto"/>
              <w:jc w:val="center"/>
            </w:pPr>
            <w:r>
              <w:t>30mg or more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117213" w14:textId="31723396" w:rsidR="00FF5E8B" w:rsidRDefault="00CA498C">
            <w:pPr>
              <w:spacing w:after="0" w:line="240" w:lineRule="auto"/>
              <w:jc w:val="center"/>
            </w:pPr>
            <w:r>
              <w:t>59.1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52171F" w14:textId="140351BC" w:rsidR="00FF5E8B" w:rsidRDefault="00D14624">
            <w:pPr>
              <w:spacing w:after="0" w:line="240" w:lineRule="auto"/>
              <w:jc w:val="center"/>
            </w:pPr>
            <w:r>
              <w:t>73.0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4DE065" w14:textId="5D593972" w:rsidR="00FF5E8B" w:rsidRDefault="00141FA3">
            <w:pPr>
              <w:spacing w:after="0" w:line="240" w:lineRule="auto"/>
              <w:jc w:val="center"/>
            </w:pPr>
            <w:r>
              <w:t>68.5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A65E42" w14:textId="50B17993" w:rsidR="00FF5E8B" w:rsidRDefault="00AF7E50">
            <w:pPr>
              <w:spacing w:after="0" w:line="240" w:lineRule="auto"/>
              <w:jc w:val="center"/>
            </w:pPr>
            <w:r>
              <w:t>55.0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7ABC1B" w14:textId="7A4E46CF" w:rsidR="00FF5E8B" w:rsidRDefault="007B145E">
            <w:pPr>
              <w:spacing w:after="0" w:line="240" w:lineRule="auto"/>
              <w:jc w:val="center"/>
            </w:pPr>
            <w:r>
              <w:t>118.0</w:t>
            </w:r>
          </w:p>
        </w:tc>
      </w:tr>
      <w:tr w:rsidR="00FF5E8B" w14:paraId="1EB22D21" w14:textId="77777777">
        <w:trPr>
          <w:trHeight w:val="29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AA7EEB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Iron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D3EB36" w14:textId="77777777" w:rsidR="00FF5E8B" w:rsidRDefault="00B942D8">
            <w:pPr>
              <w:spacing w:after="0" w:line="240" w:lineRule="auto"/>
              <w:jc w:val="center"/>
            </w:pPr>
            <w:r>
              <w:t>2.6mg or more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F381C3" w14:textId="0D0018AA" w:rsidR="00FF5E8B" w:rsidRDefault="00CA498C">
            <w:pPr>
              <w:spacing w:after="0" w:line="240" w:lineRule="auto"/>
              <w:jc w:val="center"/>
            </w:pPr>
            <w:r>
              <w:t>6.2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C5D528" w14:textId="53554DF2" w:rsidR="00FF5E8B" w:rsidRDefault="00D14624">
            <w:pPr>
              <w:spacing w:after="0" w:line="240" w:lineRule="auto"/>
              <w:jc w:val="center"/>
            </w:pPr>
            <w:r>
              <w:t>4.6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8F25AB" w14:textId="062DF1B8" w:rsidR="00FF5E8B" w:rsidRDefault="00141FA3">
            <w:pPr>
              <w:spacing w:after="0" w:line="240" w:lineRule="auto"/>
              <w:jc w:val="center"/>
            </w:pPr>
            <w:r>
              <w:t>4.7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A4C532" w14:textId="735D76ED" w:rsidR="00FF5E8B" w:rsidRDefault="00AF7E50">
            <w:pPr>
              <w:spacing w:after="0" w:line="240" w:lineRule="auto"/>
              <w:jc w:val="center"/>
            </w:pPr>
            <w:r>
              <w:t>4.6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2DF239" w14:textId="2F8A585F" w:rsidR="00FF5E8B" w:rsidRDefault="00DB2D8F">
            <w:pPr>
              <w:spacing w:after="0" w:line="240" w:lineRule="auto"/>
              <w:jc w:val="center"/>
            </w:pPr>
            <w:r>
              <w:t>5.1</w:t>
            </w:r>
          </w:p>
        </w:tc>
      </w:tr>
      <w:tr w:rsidR="00FF5E8B" w14:paraId="7F47F0C9" w14:textId="77777777">
        <w:trPr>
          <w:trHeight w:val="29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7A1C36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99198F" w14:textId="77777777" w:rsidR="00FF5E8B" w:rsidRDefault="00B942D8">
            <w:pPr>
              <w:spacing w:after="0" w:line="240" w:lineRule="auto"/>
              <w:jc w:val="center"/>
            </w:pPr>
            <w:r>
              <w:t>400mg or more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7669E6" w14:textId="23FC1A23" w:rsidR="00FF5E8B" w:rsidRDefault="00CA498C">
            <w:pPr>
              <w:spacing w:after="0" w:line="240" w:lineRule="auto"/>
              <w:jc w:val="center"/>
            </w:pPr>
            <w:r>
              <w:t>578.9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C98C6D" w14:textId="738A0203" w:rsidR="00FF5E8B" w:rsidRDefault="00A5668A">
            <w:pPr>
              <w:spacing w:after="0" w:line="240" w:lineRule="auto"/>
              <w:jc w:val="center"/>
            </w:pPr>
            <w:r>
              <w:t>462.3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CEC58" w14:textId="71481034" w:rsidR="00FF5E8B" w:rsidRDefault="00141FA3">
            <w:pPr>
              <w:spacing w:after="0" w:line="240" w:lineRule="auto"/>
              <w:jc w:val="center"/>
            </w:pPr>
            <w:r>
              <w:t>568.7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A3AF07" w14:textId="7C7C18A5" w:rsidR="00FF5E8B" w:rsidRDefault="00AF7E50">
            <w:pPr>
              <w:spacing w:after="0" w:line="240" w:lineRule="auto"/>
              <w:jc w:val="center"/>
            </w:pPr>
            <w:r>
              <w:t>583.4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7E8F2F" w14:textId="63AD8478" w:rsidR="00FF5E8B" w:rsidRDefault="00DB2D8F">
            <w:pPr>
              <w:spacing w:after="0" w:line="240" w:lineRule="auto"/>
              <w:jc w:val="center"/>
            </w:pPr>
            <w:r>
              <w:t>556.9</w:t>
            </w:r>
          </w:p>
        </w:tc>
      </w:tr>
      <w:tr w:rsidR="00FF5E8B" w14:paraId="1AA63284" w14:textId="77777777">
        <w:trPr>
          <w:trHeight w:val="291"/>
        </w:trPr>
        <w:tc>
          <w:tcPr>
            <w:tcW w:w="2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ED52BF" w14:textId="77777777" w:rsidR="00FF5E8B" w:rsidRDefault="00B9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Sodium</w:t>
            </w:r>
          </w:p>
        </w:tc>
        <w:tc>
          <w:tcPr>
            <w:tcW w:w="1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C8C2972" w14:textId="77777777" w:rsidR="00FF5E8B" w:rsidRDefault="00B942D8">
            <w:pPr>
              <w:spacing w:after="0" w:line="240" w:lineRule="auto"/>
              <w:jc w:val="center"/>
            </w:pPr>
            <w:r>
              <w:t>less than 766mg</w:t>
            </w:r>
          </w:p>
        </w:tc>
        <w:tc>
          <w:tcPr>
            <w:tcW w:w="23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1F063B" w14:textId="592857C9" w:rsidR="00FF5E8B" w:rsidRDefault="00B57B13">
            <w:pPr>
              <w:spacing w:after="0" w:line="240" w:lineRule="auto"/>
              <w:jc w:val="center"/>
            </w:pPr>
            <w:r>
              <w:t>726.6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3EDD2D" w14:textId="10C38E1D" w:rsidR="00FF5E8B" w:rsidRDefault="00A5668A">
            <w:pPr>
              <w:spacing w:after="0" w:line="240" w:lineRule="auto"/>
              <w:jc w:val="center"/>
            </w:pPr>
            <w:r>
              <w:t>766.3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B7D5BA" w14:textId="6AF9D853" w:rsidR="00FF5E8B" w:rsidRDefault="00141FA3">
            <w:pPr>
              <w:spacing w:after="0" w:line="240" w:lineRule="auto"/>
              <w:jc w:val="center"/>
            </w:pPr>
            <w:r>
              <w:t>765.0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8EF3E6" w14:textId="773A45E1" w:rsidR="00FF5E8B" w:rsidRDefault="00AF7E50">
            <w:pPr>
              <w:spacing w:after="0" w:line="240" w:lineRule="auto"/>
              <w:jc w:val="center"/>
            </w:pPr>
            <w:r>
              <w:t>756.1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2F824A" w14:textId="12CD3FEF" w:rsidR="00FF5E8B" w:rsidRDefault="00DB2D8F">
            <w:pPr>
              <w:spacing w:after="0" w:line="240" w:lineRule="auto"/>
              <w:jc w:val="center"/>
            </w:pPr>
            <w:r>
              <w:t>707.1</w:t>
            </w:r>
          </w:p>
        </w:tc>
      </w:tr>
    </w:tbl>
    <w:p w14:paraId="74ECBF6D" w14:textId="77777777" w:rsidR="00FF5E8B" w:rsidRDefault="00B942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In addition, this menu plan is 45-55% of calories from Carbohydrates, 25-35% of calories from Fat and 15-25% of calories from Protein.</w:t>
      </w:r>
    </w:p>
    <w:p w14:paraId="03EF5CA4" w14:textId="2B6DDD80" w:rsidR="00D847F7" w:rsidRDefault="00D847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D847F7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E4A7" w14:textId="77777777" w:rsidR="001A38E5" w:rsidRDefault="001A38E5">
      <w:pPr>
        <w:spacing w:after="0" w:line="240" w:lineRule="auto"/>
      </w:pPr>
      <w:r>
        <w:separator/>
      </w:r>
    </w:p>
  </w:endnote>
  <w:endnote w:type="continuationSeparator" w:id="0">
    <w:p w14:paraId="4255A26A" w14:textId="77777777" w:rsidR="001A38E5" w:rsidRDefault="001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5A3E" w14:textId="77777777" w:rsidR="00FF5E8B" w:rsidRDefault="00B942D8">
    <w:pPr>
      <w:pStyle w:val="Footer"/>
      <w:jc w:val="center"/>
    </w:pPr>
    <w:r>
      <w:t>North Central New Mexico Economic Development District</w:t>
    </w:r>
  </w:p>
  <w:p w14:paraId="2DF8C175" w14:textId="77777777" w:rsidR="00FF5E8B" w:rsidRDefault="00B942D8">
    <w:pPr>
      <w:pStyle w:val="Footer"/>
      <w:jc w:val="center"/>
    </w:pPr>
    <w:r>
      <w:t>Council of Governments</w:t>
    </w:r>
  </w:p>
  <w:p w14:paraId="3B22838A" w14:textId="77777777" w:rsidR="00FF5E8B" w:rsidRDefault="00B942D8">
    <w:pPr>
      <w:pStyle w:val="Footer"/>
      <w:jc w:val="center"/>
    </w:pPr>
    <w:r>
      <w:t>Non-Metro Area Agency on Aging</w:t>
    </w:r>
  </w:p>
  <w:p w14:paraId="361D1D66" w14:textId="77777777" w:rsidR="00FF5E8B" w:rsidRPr="00D847F7" w:rsidRDefault="00B942D8">
    <w:pPr>
      <w:pStyle w:val="Footer"/>
      <w:jc w:val="center"/>
      <w:rPr>
        <w:lang w:val="es-ES"/>
      </w:rPr>
    </w:pPr>
    <w:r w:rsidRPr="00D847F7">
      <w:rPr>
        <w:lang w:val="es-ES"/>
      </w:rPr>
      <w:t>3900 Paseo del Sol Santa Fe NM 87507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B1C2" w14:textId="77777777" w:rsidR="001A38E5" w:rsidRDefault="001A38E5">
      <w:pPr>
        <w:spacing w:after="0" w:line="240" w:lineRule="auto"/>
      </w:pPr>
      <w:r>
        <w:separator/>
      </w:r>
    </w:p>
  </w:footnote>
  <w:footnote w:type="continuationSeparator" w:id="0">
    <w:p w14:paraId="7A27FCFA" w14:textId="77777777" w:rsidR="001A38E5" w:rsidRDefault="001A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3428" w14:textId="549DE922" w:rsidR="00FF5E8B" w:rsidRPr="008F71B5" w:rsidRDefault="00B942D8" w:rsidP="008F71B5">
    <w:pPr>
      <w:pStyle w:val="NoSpacing"/>
      <w:tabs>
        <w:tab w:val="left" w:pos="1660"/>
        <w:tab w:val="center" w:pos="7200"/>
      </w:tabs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>
      <w:rPr>
        <w:noProof/>
      </w:rPr>
      <w:drawing>
        <wp:inline distT="0" distB="0" distL="0" distR="0" wp14:anchorId="12E9CA35" wp14:editId="2DFF1C3C">
          <wp:extent cx="1216660" cy="947420"/>
          <wp:effectExtent l="0" t="0" r="0" b="0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EB007E" wp14:editId="087E9B52">
          <wp:extent cx="4013835" cy="914400"/>
          <wp:effectExtent l="0" t="0" r="0" b="0"/>
          <wp:docPr id="4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1B5" w:rsidRPr="00D847F7">
      <w:rPr>
        <w:rFonts w:ascii="Arial" w:hAnsi="Arial" w:cs="Arial"/>
      </w:rPr>
      <w:t>1% Low-Fat Milk Served With All meals</w:t>
    </w:r>
    <w:r>
      <w:rPr>
        <w:rFonts w:ascii="Tahoma" w:hAnsi="Tahoma"/>
        <w:b/>
        <w:sz w:val="26"/>
        <w:szCs w:val="26"/>
      </w:rPr>
      <w:t xml:space="preserve">                                                                           VALENCIA COUNTY OCTOBER </w:t>
    </w:r>
    <w:r w:rsidR="00772815">
      <w:rPr>
        <w:rFonts w:ascii="Tahoma" w:hAnsi="Tahoma"/>
        <w:b/>
        <w:sz w:val="26"/>
        <w:szCs w:val="2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E8B"/>
    <w:rsid w:val="00027456"/>
    <w:rsid w:val="000620AE"/>
    <w:rsid w:val="00077FF5"/>
    <w:rsid w:val="00093B15"/>
    <w:rsid w:val="000F6D3C"/>
    <w:rsid w:val="001162AA"/>
    <w:rsid w:val="001409D9"/>
    <w:rsid w:val="00141FA3"/>
    <w:rsid w:val="001450AE"/>
    <w:rsid w:val="001663BC"/>
    <w:rsid w:val="00167C28"/>
    <w:rsid w:val="00177BEC"/>
    <w:rsid w:val="00184728"/>
    <w:rsid w:val="00190BC9"/>
    <w:rsid w:val="001A38E5"/>
    <w:rsid w:val="001A5629"/>
    <w:rsid w:val="001D1713"/>
    <w:rsid w:val="0021498D"/>
    <w:rsid w:val="002645C1"/>
    <w:rsid w:val="002A6DA1"/>
    <w:rsid w:val="00310528"/>
    <w:rsid w:val="00325DC8"/>
    <w:rsid w:val="00345ADB"/>
    <w:rsid w:val="003527FB"/>
    <w:rsid w:val="00361D7A"/>
    <w:rsid w:val="0036722A"/>
    <w:rsid w:val="00381DEC"/>
    <w:rsid w:val="00390FAB"/>
    <w:rsid w:val="003B3EC8"/>
    <w:rsid w:val="003C3E04"/>
    <w:rsid w:val="003C65D5"/>
    <w:rsid w:val="003D0A60"/>
    <w:rsid w:val="003D119B"/>
    <w:rsid w:val="003E48E3"/>
    <w:rsid w:val="0040008C"/>
    <w:rsid w:val="0041420A"/>
    <w:rsid w:val="00451E9B"/>
    <w:rsid w:val="0045526D"/>
    <w:rsid w:val="004667FA"/>
    <w:rsid w:val="00471D66"/>
    <w:rsid w:val="004905AF"/>
    <w:rsid w:val="004A311E"/>
    <w:rsid w:val="004C52A6"/>
    <w:rsid w:val="00544B63"/>
    <w:rsid w:val="00550108"/>
    <w:rsid w:val="00561694"/>
    <w:rsid w:val="00561D82"/>
    <w:rsid w:val="005B5E04"/>
    <w:rsid w:val="005B720A"/>
    <w:rsid w:val="005C7AB4"/>
    <w:rsid w:val="005E5830"/>
    <w:rsid w:val="00604363"/>
    <w:rsid w:val="00607228"/>
    <w:rsid w:val="006222BC"/>
    <w:rsid w:val="006578B4"/>
    <w:rsid w:val="0067058C"/>
    <w:rsid w:val="00683F34"/>
    <w:rsid w:val="00685AF6"/>
    <w:rsid w:val="006E1469"/>
    <w:rsid w:val="007246F6"/>
    <w:rsid w:val="007328DC"/>
    <w:rsid w:val="00772815"/>
    <w:rsid w:val="00773A78"/>
    <w:rsid w:val="007A0BEB"/>
    <w:rsid w:val="007B145E"/>
    <w:rsid w:val="007C2F04"/>
    <w:rsid w:val="007C3715"/>
    <w:rsid w:val="007D2EBD"/>
    <w:rsid w:val="007E3BDF"/>
    <w:rsid w:val="007E55F0"/>
    <w:rsid w:val="00801DA9"/>
    <w:rsid w:val="00821152"/>
    <w:rsid w:val="00831B99"/>
    <w:rsid w:val="0083278E"/>
    <w:rsid w:val="0084487E"/>
    <w:rsid w:val="008572DA"/>
    <w:rsid w:val="00871018"/>
    <w:rsid w:val="008B68D3"/>
    <w:rsid w:val="008C7120"/>
    <w:rsid w:val="008F71B5"/>
    <w:rsid w:val="0091323A"/>
    <w:rsid w:val="00916E0B"/>
    <w:rsid w:val="00930E36"/>
    <w:rsid w:val="00973D3B"/>
    <w:rsid w:val="009C2A81"/>
    <w:rsid w:val="009C5B65"/>
    <w:rsid w:val="00A04019"/>
    <w:rsid w:val="00A26AE1"/>
    <w:rsid w:val="00A27AAE"/>
    <w:rsid w:val="00A4076E"/>
    <w:rsid w:val="00A474C1"/>
    <w:rsid w:val="00A47ED9"/>
    <w:rsid w:val="00A53489"/>
    <w:rsid w:val="00A5668A"/>
    <w:rsid w:val="00AB0AC1"/>
    <w:rsid w:val="00AF7E50"/>
    <w:rsid w:val="00B407A7"/>
    <w:rsid w:val="00B41BC2"/>
    <w:rsid w:val="00B57B13"/>
    <w:rsid w:val="00B9017F"/>
    <w:rsid w:val="00B942D8"/>
    <w:rsid w:val="00B97669"/>
    <w:rsid w:val="00BA6706"/>
    <w:rsid w:val="00BE6212"/>
    <w:rsid w:val="00BF6E1C"/>
    <w:rsid w:val="00C06A66"/>
    <w:rsid w:val="00C138DC"/>
    <w:rsid w:val="00C34683"/>
    <w:rsid w:val="00C41A23"/>
    <w:rsid w:val="00C57229"/>
    <w:rsid w:val="00C62108"/>
    <w:rsid w:val="00CA498C"/>
    <w:rsid w:val="00CB3A51"/>
    <w:rsid w:val="00CC26CD"/>
    <w:rsid w:val="00CD7049"/>
    <w:rsid w:val="00CE085D"/>
    <w:rsid w:val="00CE1C79"/>
    <w:rsid w:val="00CE7FFB"/>
    <w:rsid w:val="00D00BAA"/>
    <w:rsid w:val="00D010FB"/>
    <w:rsid w:val="00D14624"/>
    <w:rsid w:val="00D37A32"/>
    <w:rsid w:val="00D41ACF"/>
    <w:rsid w:val="00D4623E"/>
    <w:rsid w:val="00D4625B"/>
    <w:rsid w:val="00D55544"/>
    <w:rsid w:val="00D67E20"/>
    <w:rsid w:val="00D748B4"/>
    <w:rsid w:val="00D847F7"/>
    <w:rsid w:val="00D95782"/>
    <w:rsid w:val="00D95C2F"/>
    <w:rsid w:val="00DA382F"/>
    <w:rsid w:val="00DB1AA4"/>
    <w:rsid w:val="00DB2D8F"/>
    <w:rsid w:val="00DD0A99"/>
    <w:rsid w:val="00DF2B7C"/>
    <w:rsid w:val="00E044CF"/>
    <w:rsid w:val="00E430E7"/>
    <w:rsid w:val="00E4348C"/>
    <w:rsid w:val="00E5285F"/>
    <w:rsid w:val="00E55762"/>
    <w:rsid w:val="00E664F0"/>
    <w:rsid w:val="00E74F2D"/>
    <w:rsid w:val="00E90367"/>
    <w:rsid w:val="00E90DD6"/>
    <w:rsid w:val="00EB1652"/>
    <w:rsid w:val="00ED21AF"/>
    <w:rsid w:val="00EE270D"/>
    <w:rsid w:val="00F77A75"/>
    <w:rsid w:val="00F84CB6"/>
    <w:rsid w:val="00FB6438"/>
    <w:rsid w:val="00FD2543"/>
    <w:rsid w:val="00FE2A92"/>
    <w:rsid w:val="00FE5C24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F7D44"/>
  <w15:docId w15:val="{BFB20E33-6AF6-44F6-95CB-400058C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/>
    </w:pPr>
    <w:rPr>
      <w:rFonts w:cs="F"/>
      <w:color w:val="00000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overflowPunct w:val="0"/>
      <w:spacing w:line="240" w:lineRule="auto"/>
    </w:pPr>
    <w:rPr>
      <w:color w:val="00000A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129</cp:revision>
  <cp:lastPrinted>2023-09-25T12:58:00Z</cp:lastPrinted>
  <dcterms:created xsi:type="dcterms:W3CDTF">2023-09-25T16:07:00Z</dcterms:created>
  <dcterms:modified xsi:type="dcterms:W3CDTF">2023-09-25T18:29:00Z</dcterms:modified>
  <dc:language>en-US</dc:language>
</cp:coreProperties>
</file>