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467D17A7"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F91B37">
        <w:rPr>
          <w:rFonts w:ascii="Arial" w:eastAsia="Times New Roman" w:hAnsi="Arial" w:cs="Arial"/>
          <w:b/>
          <w:bCs/>
          <w:i/>
          <w:iCs/>
          <w:sz w:val="44"/>
          <w:szCs w:val="44"/>
        </w:rPr>
        <w:t>4</w:t>
      </w:r>
      <w:r w:rsidR="00F41DD3">
        <w:rPr>
          <w:rFonts w:ascii="Arial" w:eastAsia="Times New Roman" w:hAnsi="Arial" w:cs="Arial"/>
          <w:b/>
          <w:bCs/>
          <w:i/>
          <w:iCs/>
          <w:sz w:val="44"/>
          <w:szCs w:val="44"/>
        </w:rPr>
        <w:t>4 Sauteed Radishes with green beans</w:t>
      </w:r>
    </w:p>
    <w:p w14:paraId="4AE875B6" w14:textId="6ABBE36C"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F41DD3">
        <w:rPr>
          <w:rFonts w:ascii="Arial" w:eastAsia="Times New Roman" w:hAnsi="Arial" w:cs="Arial"/>
          <w:b/>
          <w:bCs/>
          <w:i/>
          <w:iCs/>
          <w:sz w:val="44"/>
          <w:szCs w:val="44"/>
        </w:rPr>
        <w:t>½ cup</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469B1F87" w:rsidR="006C4F69" w:rsidRPr="003A3545"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TBSP</w:t>
            </w:r>
          </w:p>
        </w:tc>
        <w:tc>
          <w:tcPr>
            <w:tcW w:w="1820" w:type="dxa"/>
            <w:tcBorders>
              <w:top w:val="nil"/>
              <w:left w:val="nil"/>
              <w:bottom w:val="single" w:sz="4" w:space="0" w:color="FFFFFF"/>
              <w:right w:val="single" w:sz="4" w:space="0" w:color="FFFFFF"/>
            </w:tcBorders>
            <w:shd w:val="clear" w:color="B8CCE4" w:fill="B8CCE4"/>
            <w:noWrap/>
          </w:tcPr>
          <w:p w14:paraId="29689C24" w14:textId="1F5CB055" w:rsidR="006C4F69" w:rsidRPr="003A3545" w:rsidRDefault="001A2BCA"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¾ cup</w:t>
            </w:r>
          </w:p>
        </w:tc>
        <w:tc>
          <w:tcPr>
            <w:tcW w:w="1820" w:type="dxa"/>
            <w:tcBorders>
              <w:top w:val="nil"/>
              <w:left w:val="nil"/>
              <w:bottom w:val="single" w:sz="4" w:space="0" w:color="FFFFFF"/>
              <w:right w:val="single" w:sz="4" w:space="0" w:color="FFFFFF"/>
            </w:tcBorders>
            <w:shd w:val="clear" w:color="B8CCE4" w:fill="B8CCE4"/>
            <w:noWrap/>
          </w:tcPr>
          <w:p w14:paraId="2D3ADF74" w14:textId="01C622BD" w:rsidR="006C4F69" w:rsidRPr="003A3545" w:rsidRDefault="0005096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5320" w:type="dxa"/>
            <w:tcBorders>
              <w:top w:val="nil"/>
              <w:left w:val="nil"/>
              <w:bottom w:val="single" w:sz="4" w:space="0" w:color="FFFFFF"/>
              <w:right w:val="nil"/>
            </w:tcBorders>
            <w:shd w:val="clear" w:color="B8CCE4" w:fill="B8CCE4"/>
            <w:noWrap/>
          </w:tcPr>
          <w:p w14:paraId="469B3ED4" w14:textId="464466D9" w:rsidR="006C4F69" w:rsidRPr="003A3545" w:rsidRDefault="001A2BCA" w:rsidP="00224328">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2EA56A68" w:rsidR="006C4F69" w:rsidRPr="003A3545"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1/8 lbs</w:t>
            </w:r>
          </w:p>
        </w:tc>
        <w:tc>
          <w:tcPr>
            <w:tcW w:w="1820" w:type="dxa"/>
            <w:tcBorders>
              <w:top w:val="nil"/>
              <w:left w:val="nil"/>
              <w:bottom w:val="single" w:sz="4" w:space="0" w:color="FFFFFF"/>
              <w:right w:val="single" w:sz="4" w:space="0" w:color="FFFFFF"/>
            </w:tcBorders>
            <w:shd w:val="clear" w:color="DBE5F1" w:fill="DBE5F1"/>
            <w:noWrap/>
          </w:tcPr>
          <w:p w14:paraId="26B1EE19" w14:textId="46E4E90A" w:rsidR="006C4F69" w:rsidRPr="003A3545"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lbs</w:t>
            </w:r>
          </w:p>
        </w:tc>
        <w:tc>
          <w:tcPr>
            <w:tcW w:w="1820" w:type="dxa"/>
            <w:tcBorders>
              <w:top w:val="nil"/>
              <w:left w:val="nil"/>
              <w:bottom w:val="single" w:sz="4" w:space="0" w:color="FFFFFF"/>
              <w:right w:val="single" w:sz="4" w:space="0" w:color="FFFFFF"/>
            </w:tcBorders>
            <w:shd w:val="clear" w:color="DBE5F1" w:fill="DBE5F1"/>
            <w:noWrap/>
          </w:tcPr>
          <w:p w14:paraId="13080808" w14:textId="5FD15E18" w:rsidR="006C4F69" w:rsidRPr="003A3545" w:rsidRDefault="0005096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½ lbs</w:t>
            </w:r>
          </w:p>
        </w:tc>
        <w:tc>
          <w:tcPr>
            <w:tcW w:w="5320" w:type="dxa"/>
            <w:tcBorders>
              <w:top w:val="nil"/>
              <w:left w:val="nil"/>
              <w:bottom w:val="single" w:sz="4" w:space="0" w:color="FFFFFF"/>
              <w:right w:val="nil"/>
            </w:tcBorders>
            <w:shd w:val="clear" w:color="DBE5F1" w:fill="DBE5F1"/>
            <w:noWrap/>
          </w:tcPr>
          <w:p w14:paraId="3628D14E" w14:textId="7F4C0821" w:rsidR="006C4F69" w:rsidRPr="003A3545"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Green or wax beans</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1617582C" w:rsidR="00052E73"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1820" w:type="dxa"/>
            <w:tcBorders>
              <w:top w:val="nil"/>
              <w:left w:val="nil"/>
              <w:bottom w:val="single" w:sz="4" w:space="0" w:color="FFFFFF"/>
              <w:right w:val="single" w:sz="4" w:space="0" w:color="FFFFFF"/>
            </w:tcBorders>
            <w:shd w:val="clear" w:color="B8CCE4" w:fill="B8CCE4"/>
            <w:noWrap/>
          </w:tcPr>
          <w:p w14:paraId="1B7BE080" w14:textId="331FE79B" w:rsidR="00052E73"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1820" w:type="dxa"/>
            <w:tcBorders>
              <w:top w:val="nil"/>
              <w:left w:val="nil"/>
              <w:bottom w:val="single" w:sz="4" w:space="0" w:color="FFFFFF"/>
              <w:right w:val="single" w:sz="4" w:space="0" w:color="FFFFFF"/>
            </w:tcBorders>
            <w:shd w:val="clear" w:color="B8CCE4" w:fill="B8CCE4"/>
            <w:noWrap/>
          </w:tcPr>
          <w:p w14:paraId="7A605E12" w14:textId="3C92C571" w:rsidR="00052E73" w:rsidRDefault="0005096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 cups</w:t>
            </w:r>
          </w:p>
        </w:tc>
        <w:tc>
          <w:tcPr>
            <w:tcW w:w="5320" w:type="dxa"/>
            <w:tcBorders>
              <w:top w:val="nil"/>
              <w:left w:val="nil"/>
              <w:bottom w:val="single" w:sz="4" w:space="0" w:color="FFFFFF"/>
              <w:right w:val="nil"/>
            </w:tcBorders>
            <w:shd w:val="clear" w:color="B8CCE4" w:fill="B8CCE4"/>
            <w:noWrap/>
          </w:tcPr>
          <w:p w14:paraId="5E05D4FE" w14:textId="7A731CB7" w:rsidR="00052E73" w:rsidRDefault="001A2BC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Thinly sliced radishes</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69D214CB" w:rsidR="00716A45" w:rsidRPr="003A3545" w:rsidRDefault="001A2BCA"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1 1/8 tsp</w:t>
            </w:r>
          </w:p>
        </w:tc>
        <w:tc>
          <w:tcPr>
            <w:tcW w:w="1820" w:type="dxa"/>
            <w:tcBorders>
              <w:top w:val="nil"/>
              <w:left w:val="nil"/>
              <w:bottom w:val="single" w:sz="4" w:space="0" w:color="FFFFFF"/>
              <w:right w:val="single" w:sz="4" w:space="0" w:color="FFFFFF"/>
            </w:tcBorders>
            <w:shd w:val="clear" w:color="B8CCE4" w:fill="B8CCE4"/>
            <w:noWrap/>
          </w:tcPr>
          <w:p w14:paraId="14D2C4D5" w14:textId="55B0DADA" w:rsidR="00716A45" w:rsidRPr="003A3545" w:rsidRDefault="001A2BCA"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74D5D865" w14:textId="54B5D0FD" w:rsidR="00716A45" w:rsidRPr="003A3545" w:rsidRDefault="0005096D"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 tsp </w:t>
            </w:r>
          </w:p>
        </w:tc>
        <w:tc>
          <w:tcPr>
            <w:tcW w:w="5320" w:type="dxa"/>
            <w:tcBorders>
              <w:top w:val="nil"/>
              <w:left w:val="nil"/>
              <w:bottom w:val="single" w:sz="4" w:space="0" w:color="FFFFFF"/>
              <w:right w:val="nil"/>
            </w:tcBorders>
            <w:shd w:val="clear" w:color="B8CCE4" w:fill="B8CCE4"/>
            <w:noWrap/>
          </w:tcPr>
          <w:p w14:paraId="672265BB" w14:textId="0B6351E6" w:rsidR="00716A45" w:rsidRPr="003A3545" w:rsidRDefault="001A2BCA"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Table Salt</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6F905C11"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9254D3" w14:textId="1896E308"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3CD1B0F" w14:textId="5E76C105"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E940AAF" w14:textId="03B6D85C"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7A1F511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177AA03" w14:textId="7894A8D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6C21A9F" w14:textId="1BED459F"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2F83FE09" w14:textId="49F37571"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4C2420BF"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7882C748"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7A7869E1"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1E77F17F" w:rsidR="00716A45" w:rsidRPr="003D60A8" w:rsidRDefault="00716A45" w:rsidP="009224FD">
            <w:pPr>
              <w:jc w:val="center"/>
              <w:rPr>
                <w:rFonts w:ascii="Arial" w:eastAsia="Times New Roman" w:hAnsi="Arial" w:cs="Arial"/>
                <w:bCs/>
                <w:iCs/>
                <w:sz w:val="24"/>
                <w:szCs w:val="24"/>
              </w:rPr>
            </w:pPr>
          </w:p>
        </w:tc>
      </w:tr>
      <w:tr w:rsidR="0080007B" w:rsidRPr="006C4F69" w14:paraId="74FFD8A6"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7A701CC4" w14:textId="3AADF32C" w:rsidR="0080007B" w:rsidRPr="003D60A8" w:rsidRDefault="0080007B"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3A0C9752" w14:textId="51FB8F1B" w:rsidR="0080007B" w:rsidRPr="003D60A8" w:rsidRDefault="0080007B"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1015F20B" w14:textId="7763FD5B" w:rsidR="0080007B" w:rsidRPr="003D60A8" w:rsidRDefault="0080007B"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4F34DE3" w14:textId="21092883" w:rsidR="0080007B" w:rsidRDefault="0080007B"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1C96C8D9"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352D0E9F"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207EA282"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3E56BC32"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057D942"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04BB4BC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2FC3C723"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5FA3F390" w:rsidR="00716A45" w:rsidRPr="003A3545" w:rsidRDefault="00716A45" w:rsidP="009224FD">
            <w:pPr>
              <w:spacing w:after="0" w:line="240" w:lineRule="auto"/>
              <w:jc w:val="center"/>
              <w:rPr>
                <w:rFonts w:ascii="Arial" w:eastAsia="Times New Roman" w:hAnsi="Arial" w:cs="Arial"/>
                <w:sz w:val="24"/>
                <w:szCs w:val="24"/>
              </w:rPr>
            </w:pP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6DD68E45"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35F407A8"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7427CD18"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65366E06" w:rsidR="00FE229F" w:rsidRPr="003A3545" w:rsidRDefault="00FE229F" w:rsidP="006C3F09">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5688FC38" w14:textId="24EB62F4" w:rsidR="00E76F87" w:rsidRPr="00F964AF" w:rsidRDefault="00E76F87" w:rsidP="00E76F87">
      <w:pPr>
        <w:pStyle w:val="ListParagraph"/>
        <w:numPr>
          <w:ilvl w:val="0"/>
          <w:numId w:val="11"/>
        </w:numPr>
        <w:rPr>
          <w:rFonts w:ascii="Arial" w:hAnsi="Arial" w:cs="Arial"/>
          <w:b/>
          <w:bCs/>
          <w:sz w:val="40"/>
          <w:szCs w:val="40"/>
        </w:rPr>
      </w:pPr>
      <w:r w:rsidRPr="00F964AF">
        <w:rPr>
          <w:rFonts w:ascii="Arial" w:hAnsi="Arial" w:cs="Arial"/>
          <w:b/>
          <w:bCs/>
          <w:sz w:val="40"/>
          <w:szCs w:val="40"/>
        </w:rPr>
        <w:t xml:space="preserve">In a large skillet, heat </w:t>
      </w:r>
      <w:r w:rsidR="002059BD">
        <w:rPr>
          <w:rFonts w:ascii="Arial" w:hAnsi="Arial" w:cs="Arial"/>
          <w:b/>
          <w:bCs/>
          <w:sz w:val="40"/>
          <w:szCs w:val="40"/>
        </w:rPr>
        <w:t>olive oil</w:t>
      </w:r>
      <w:r w:rsidRPr="00F964AF">
        <w:rPr>
          <w:rFonts w:ascii="Arial" w:hAnsi="Arial" w:cs="Arial"/>
          <w:b/>
          <w:bCs/>
          <w:sz w:val="40"/>
          <w:szCs w:val="40"/>
        </w:rPr>
        <w:t xml:space="preserve"> over medium-high heat. </w:t>
      </w:r>
    </w:p>
    <w:p w14:paraId="11D76F90" w14:textId="10DF9865" w:rsidR="00E76F87" w:rsidRPr="00F964AF" w:rsidRDefault="00E76F87" w:rsidP="00E76F87">
      <w:pPr>
        <w:pStyle w:val="ListParagraph"/>
        <w:numPr>
          <w:ilvl w:val="0"/>
          <w:numId w:val="11"/>
        </w:numPr>
        <w:rPr>
          <w:rFonts w:ascii="Arial" w:hAnsi="Arial" w:cs="Arial"/>
          <w:b/>
          <w:bCs/>
          <w:sz w:val="40"/>
          <w:szCs w:val="40"/>
        </w:rPr>
      </w:pPr>
      <w:r w:rsidRPr="00F964AF">
        <w:rPr>
          <w:rFonts w:ascii="Arial" w:hAnsi="Arial" w:cs="Arial"/>
          <w:b/>
          <w:bCs/>
          <w:sz w:val="40"/>
          <w:szCs w:val="40"/>
        </w:rPr>
        <w:t xml:space="preserve">Add beans; cook and stir 3-4 minutes or until crisp-tender. </w:t>
      </w:r>
    </w:p>
    <w:p w14:paraId="5094FAF9" w14:textId="6076E57F" w:rsidR="00E76F87" w:rsidRPr="00F964AF" w:rsidRDefault="00E76F87" w:rsidP="00E76F87">
      <w:pPr>
        <w:pStyle w:val="ListParagraph"/>
        <w:numPr>
          <w:ilvl w:val="0"/>
          <w:numId w:val="11"/>
        </w:numPr>
        <w:rPr>
          <w:rFonts w:ascii="Arial" w:hAnsi="Arial" w:cs="Arial"/>
          <w:b/>
          <w:bCs/>
          <w:sz w:val="40"/>
          <w:szCs w:val="40"/>
        </w:rPr>
      </w:pPr>
      <w:r w:rsidRPr="00F964AF">
        <w:rPr>
          <w:rFonts w:ascii="Arial" w:hAnsi="Arial" w:cs="Arial"/>
          <w:b/>
          <w:bCs/>
          <w:sz w:val="40"/>
          <w:szCs w:val="40"/>
        </w:rPr>
        <w:t xml:space="preserve">Add radishes; cook 2-3 minutes longer or until vegetables are tender, stirring occasionally. </w:t>
      </w:r>
    </w:p>
    <w:p w14:paraId="3850E7AD" w14:textId="2289F07D" w:rsidR="00E76F87" w:rsidRPr="00F964AF" w:rsidRDefault="00E76F87" w:rsidP="00E76F87">
      <w:pPr>
        <w:pStyle w:val="ListParagraph"/>
        <w:numPr>
          <w:ilvl w:val="0"/>
          <w:numId w:val="11"/>
        </w:numPr>
        <w:rPr>
          <w:rFonts w:ascii="Arial" w:hAnsi="Arial" w:cs="Arial"/>
          <w:b/>
          <w:bCs/>
          <w:sz w:val="40"/>
          <w:szCs w:val="40"/>
        </w:rPr>
      </w:pPr>
      <w:r w:rsidRPr="00F964AF">
        <w:rPr>
          <w:rFonts w:ascii="Arial" w:hAnsi="Arial" w:cs="Arial"/>
          <w:b/>
          <w:bCs/>
          <w:sz w:val="40"/>
          <w:szCs w:val="40"/>
        </w:rPr>
        <w:t>Stir in salt</w:t>
      </w:r>
    </w:p>
    <w:p w14:paraId="7ABEDA9D" w14:textId="643CD027" w:rsidR="00682D53" w:rsidRPr="0005096D" w:rsidRDefault="00682D53" w:rsidP="0005096D">
      <w:pPr>
        <w:ind w:left="1485"/>
        <w:rPr>
          <w:rFonts w:ascii="Arial" w:hAnsi="Arial" w:cs="Arial"/>
          <w:b/>
          <w:bCs/>
          <w:sz w:val="40"/>
          <w:szCs w:val="40"/>
        </w:rPr>
      </w:pPr>
    </w:p>
    <w:p w14:paraId="34D3708A" w14:textId="77777777" w:rsidR="006A671E" w:rsidRDefault="006A671E" w:rsidP="006A671E">
      <w:pPr>
        <w:pStyle w:val="ListParagraph"/>
        <w:ind w:left="1080"/>
        <w:rPr>
          <w:rFonts w:ascii="Arial" w:hAnsi="Arial" w:cs="Arial"/>
          <w:b/>
          <w:bCs/>
          <w:sz w:val="40"/>
          <w:szCs w:val="40"/>
        </w:rPr>
      </w:pPr>
    </w:p>
    <w:p w14:paraId="7E9A3F4E" w14:textId="581B9296" w:rsidR="002C6B6D" w:rsidRPr="00A95A4F" w:rsidRDefault="00202023" w:rsidP="006A671E">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48A9"/>
    <w:multiLevelType w:val="hybridMultilevel"/>
    <w:tmpl w:val="92C629D0"/>
    <w:lvl w:ilvl="0" w:tplc="9C62D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8167E8"/>
    <w:multiLevelType w:val="hybridMultilevel"/>
    <w:tmpl w:val="A31ABFF6"/>
    <w:lvl w:ilvl="0" w:tplc="BC44FA3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BE16C1"/>
    <w:multiLevelType w:val="multilevel"/>
    <w:tmpl w:val="36DE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6"/>
  </w:num>
  <w:num w:numId="2" w16cid:durableId="1233075947">
    <w:abstractNumId w:val="3"/>
  </w:num>
  <w:num w:numId="3" w16cid:durableId="997464659">
    <w:abstractNumId w:val="5"/>
  </w:num>
  <w:num w:numId="4" w16cid:durableId="379596790">
    <w:abstractNumId w:val="7"/>
  </w:num>
  <w:num w:numId="5" w16cid:durableId="800728918">
    <w:abstractNumId w:val="9"/>
  </w:num>
  <w:num w:numId="6" w16cid:durableId="874390039">
    <w:abstractNumId w:val="0"/>
  </w:num>
  <w:num w:numId="7" w16cid:durableId="2115515377">
    <w:abstractNumId w:val="8"/>
  </w:num>
  <w:num w:numId="8" w16cid:durableId="1540778724">
    <w:abstractNumId w:val="1"/>
  </w:num>
  <w:num w:numId="9" w16cid:durableId="207645724">
    <w:abstractNumId w:val="10"/>
  </w:num>
  <w:num w:numId="10" w16cid:durableId="1496803296">
    <w:abstractNumId w:val="2"/>
  </w:num>
  <w:num w:numId="11" w16cid:durableId="1900897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015E"/>
    <w:rsid w:val="00017C69"/>
    <w:rsid w:val="00025E0D"/>
    <w:rsid w:val="0005096D"/>
    <w:rsid w:val="00052B01"/>
    <w:rsid w:val="00052E73"/>
    <w:rsid w:val="00057F0B"/>
    <w:rsid w:val="000675DE"/>
    <w:rsid w:val="000A4858"/>
    <w:rsid w:val="000D1CAD"/>
    <w:rsid w:val="000D5B93"/>
    <w:rsid w:val="000F5B6E"/>
    <w:rsid w:val="00133FD1"/>
    <w:rsid w:val="0013531E"/>
    <w:rsid w:val="0017238A"/>
    <w:rsid w:val="00172AD0"/>
    <w:rsid w:val="001737C3"/>
    <w:rsid w:val="001A2BCA"/>
    <w:rsid w:val="001D5DD8"/>
    <w:rsid w:val="001E6DD6"/>
    <w:rsid w:val="00202023"/>
    <w:rsid w:val="002059BD"/>
    <w:rsid w:val="0021774A"/>
    <w:rsid w:val="00224328"/>
    <w:rsid w:val="00274610"/>
    <w:rsid w:val="002C6B6D"/>
    <w:rsid w:val="002E5F8D"/>
    <w:rsid w:val="002F4D1A"/>
    <w:rsid w:val="00313D84"/>
    <w:rsid w:val="00347054"/>
    <w:rsid w:val="0035613E"/>
    <w:rsid w:val="00360DA1"/>
    <w:rsid w:val="00382A0A"/>
    <w:rsid w:val="003B0AAE"/>
    <w:rsid w:val="003D578A"/>
    <w:rsid w:val="003D60A8"/>
    <w:rsid w:val="004064FD"/>
    <w:rsid w:val="00441243"/>
    <w:rsid w:val="00471FE8"/>
    <w:rsid w:val="004A3381"/>
    <w:rsid w:val="004C0BE7"/>
    <w:rsid w:val="004D1748"/>
    <w:rsid w:val="004E1DC7"/>
    <w:rsid w:val="004E5672"/>
    <w:rsid w:val="004F6543"/>
    <w:rsid w:val="00557038"/>
    <w:rsid w:val="005724A5"/>
    <w:rsid w:val="00576C73"/>
    <w:rsid w:val="005826AA"/>
    <w:rsid w:val="0058625C"/>
    <w:rsid w:val="00590294"/>
    <w:rsid w:val="00611877"/>
    <w:rsid w:val="00647A21"/>
    <w:rsid w:val="0066049E"/>
    <w:rsid w:val="00682D53"/>
    <w:rsid w:val="00686933"/>
    <w:rsid w:val="006A671E"/>
    <w:rsid w:val="006B1F38"/>
    <w:rsid w:val="006B3257"/>
    <w:rsid w:val="006B4A47"/>
    <w:rsid w:val="006C3F09"/>
    <w:rsid w:val="006C4F69"/>
    <w:rsid w:val="006E0028"/>
    <w:rsid w:val="006E2F23"/>
    <w:rsid w:val="006E6A16"/>
    <w:rsid w:val="006F4F24"/>
    <w:rsid w:val="007018E3"/>
    <w:rsid w:val="00716A45"/>
    <w:rsid w:val="00732467"/>
    <w:rsid w:val="00754066"/>
    <w:rsid w:val="00771612"/>
    <w:rsid w:val="00797BE7"/>
    <w:rsid w:val="007A034B"/>
    <w:rsid w:val="007E2E7B"/>
    <w:rsid w:val="007E4EE8"/>
    <w:rsid w:val="007F3529"/>
    <w:rsid w:val="0080007B"/>
    <w:rsid w:val="008064EC"/>
    <w:rsid w:val="008150E3"/>
    <w:rsid w:val="00826731"/>
    <w:rsid w:val="00841D3D"/>
    <w:rsid w:val="0085794E"/>
    <w:rsid w:val="00870AC1"/>
    <w:rsid w:val="008E4C6C"/>
    <w:rsid w:val="008F15E9"/>
    <w:rsid w:val="00970718"/>
    <w:rsid w:val="0097588A"/>
    <w:rsid w:val="009B5DAA"/>
    <w:rsid w:val="009D0FAE"/>
    <w:rsid w:val="00A01E3D"/>
    <w:rsid w:val="00A02B7D"/>
    <w:rsid w:val="00A32BA9"/>
    <w:rsid w:val="00A60FF8"/>
    <w:rsid w:val="00A63A57"/>
    <w:rsid w:val="00A64429"/>
    <w:rsid w:val="00A6722B"/>
    <w:rsid w:val="00A95A4F"/>
    <w:rsid w:val="00AC78CC"/>
    <w:rsid w:val="00B159BE"/>
    <w:rsid w:val="00B52EBE"/>
    <w:rsid w:val="00B703C2"/>
    <w:rsid w:val="00B76F6E"/>
    <w:rsid w:val="00B92723"/>
    <w:rsid w:val="00B96539"/>
    <w:rsid w:val="00BB3264"/>
    <w:rsid w:val="00BC04CB"/>
    <w:rsid w:val="00C244CC"/>
    <w:rsid w:val="00C31BDB"/>
    <w:rsid w:val="00C5602F"/>
    <w:rsid w:val="00C75658"/>
    <w:rsid w:val="00C7707F"/>
    <w:rsid w:val="00CC00A2"/>
    <w:rsid w:val="00CD4A3E"/>
    <w:rsid w:val="00CF5C86"/>
    <w:rsid w:val="00D42F22"/>
    <w:rsid w:val="00D462B5"/>
    <w:rsid w:val="00D55614"/>
    <w:rsid w:val="00D56835"/>
    <w:rsid w:val="00DA2BCF"/>
    <w:rsid w:val="00DC53CD"/>
    <w:rsid w:val="00DC6E20"/>
    <w:rsid w:val="00DE266D"/>
    <w:rsid w:val="00DF50CB"/>
    <w:rsid w:val="00E021F6"/>
    <w:rsid w:val="00E23350"/>
    <w:rsid w:val="00E3619E"/>
    <w:rsid w:val="00E71AA4"/>
    <w:rsid w:val="00E733FF"/>
    <w:rsid w:val="00E76F87"/>
    <w:rsid w:val="00E81499"/>
    <w:rsid w:val="00EA70C7"/>
    <w:rsid w:val="00EB4C35"/>
    <w:rsid w:val="00F25F6A"/>
    <w:rsid w:val="00F27E14"/>
    <w:rsid w:val="00F41DD3"/>
    <w:rsid w:val="00F72BAE"/>
    <w:rsid w:val="00F74053"/>
    <w:rsid w:val="00F81067"/>
    <w:rsid w:val="00F91B37"/>
    <w:rsid w:val="00F964AF"/>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33777653">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7</cp:revision>
  <cp:lastPrinted>2012-11-14T15:58:00Z</cp:lastPrinted>
  <dcterms:created xsi:type="dcterms:W3CDTF">2023-05-15T15:57:00Z</dcterms:created>
  <dcterms:modified xsi:type="dcterms:W3CDTF">2023-05-17T14:57:00Z</dcterms:modified>
</cp:coreProperties>
</file>