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8741" w14:textId="77777777" w:rsidR="008B7249" w:rsidRDefault="008B72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3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8B7249" w:rsidRPr="009C472A" w14:paraId="13FAADE2" w14:textId="77777777">
        <w:trPr>
          <w:trHeight w:val="1250"/>
        </w:trPr>
        <w:tc>
          <w:tcPr>
            <w:tcW w:w="2852" w:type="dxa"/>
          </w:tcPr>
          <w:p w14:paraId="21DEA11B" w14:textId="5B8FC848" w:rsidR="008B7249" w:rsidRPr="009C472A" w:rsidRDefault="00186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bookmarkStart w:id="0" w:name="_heading=h.gjdgxs" w:colFirst="0" w:colLast="0"/>
            <w:bookmarkEnd w:id="0"/>
            <w:r w:rsidRPr="009C472A">
              <w:rPr>
                <w:rFonts w:ascii="Arial" w:eastAsia="Arial" w:hAnsi="Arial" w:cs="Arial"/>
                <w:bCs/>
                <w:color w:val="000000"/>
              </w:rPr>
              <w:t>1% milk served at meals</w:t>
            </w:r>
          </w:p>
        </w:tc>
        <w:tc>
          <w:tcPr>
            <w:tcW w:w="2728" w:type="dxa"/>
          </w:tcPr>
          <w:p w14:paraId="74D75023" w14:textId="77777777" w:rsidR="008B7249" w:rsidRPr="009C472A" w:rsidRDefault="008B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  <w:color w:val="000000"/>
              </w:rPr>
            </w:pPr>
          </w:p>
        </w:tc>
        <w:tc>
          <w:tcPr>
            <w:tcW w:w="3140" w:type="dxa"/>
          </w:tcPr>
          <w:p w14:paraId="032A4BED" w14:textId="77777777" w:rsidR="008B7249" w:rsidRPr="009C472A" w:rsidRDefault="008B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  <w:color w:val="000000"/>
              </w:rPr>
            </w:pPr>
          </w:p>
        </w:tc>
        <w:tc>
          <w:tcPr>
            <w:tcW w:w="2907" w:type="dxa"/>
          </w:tcPr>
          <w:p w14:paraId="08AF644B" w14:textId="77777777" w:rsidR="008B7249" w:rsidRPr="009C472A" w:rsidRDefault="008B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  <w:color w:val="000000"/>
              </w:rPr>
            </w:pPr>
          </w:p>
        </w:tc>
        <w:tc>
          <w:tcPr>
            <w:tcW w:w="2763" w:type="dxa"/>
          </w:tcPr>
          <w:p w14:paraId="4BA756A2" w14:textId="77777777" w:rsidR="008B7249" w:rsidRPr="009C472A" w:rsidRDefault="00D3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  <w:color w:val="000000"/>
              </w:rPr>
              <w:t>FRIDAY 1, 20</w:t>
            </w:r>
            <w:r w:rsidRPr="009C472A">
              <w:rPr>
                <w:rFonts w:ascii="Arial" w:eastAsia="Tahoma" w:hAnsi="Arial" w:cs="Arial"/>
                <w:bCs/>
              </w:rPr>
              <w:t>24</w:t>
            </w:r>
          </w:p>
          <w:p w14:paraId="6DB356F6" w14:textId="77777777" w:rsidR="008B7249" w:rsidRPr="009C472A" w:rsidRDefault="00D3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Chile Beans</w:t>
            </w:r>
          </w:p>
          <w:p w14:paraId="141C0F49" w14:textId="2FED5B08" w:rsidR="008B7249" w:rsidRPr="009C472A" w:rsidRDefault="00D3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 </w:t>
            </w:r>
            <w:r w:rsidR="000457DF">
              <w:rPr>
                <w:rFonts w:ascii="Arial" w:eastAsia="Tahoma" w:hAnsi="Arial" w:cs="Arial"/>
                <w:bCs/>
              </w:rPr>
              <w:t>(1/4c</w:t>
            </w:r>
            <w:r w:rsidRPr="009C472A">
              <w:rPr>
                <w:rFonts w:ascii="Arial" w:eastAsia="Tahoma" w:hAnsi="Arial" w:cs="Arial"/>
                <w:bCs/>
              </w:rPr>
              <w:t xml:space="preserve"> red </w:t>
            </w:r>
            <w:proofErr w:type="spellStart"/>
            <w:r w:rsidRPr="009C472A">
              <w:rPr>
                <w:rFonts w:ascii="Arial" w:eastAsia="Tahoma" w:hAnsi="Arial" w:cs="Arial"/>
                <w:bCs/>
              </w:rPr>
              <w:t>chil</w:t>
            </w:r>
            <w:r w:rsidR="00D31D47">
              <w:rPr>
                <w:rFonts w:ascii="Arial" w:eastAsia="Tahoma" w:hAnsi="Arial" w:cs="Arial"/>
                <w:bCs/>
              </w:rPr>
              <w:t>e</w:t>
            </w:r>
            <w:proofErr w:type="spellEnd"/>
            <w:r w:rsidR="000457DF">
              <w:rPr>
                <w:rFonts w:ascii="Arial" w:eastAsia="Tahoma" w:hAnsi="Arial" w:cs="Arial"/>
                <w:bCs/>
              </w:rPr>
              <w:t>, (3/4c LS Pinto beans, 0.5oz cheese)</w:t>
            </w:r>
          </w:p>
          <w:p w14:paraId="2716064F" w14:textId="78E7CF6C" w:rsidR="008B7249" w:rsidRDefault="00D3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½ </w:t>
            </w:r>
            <w:r w:rsidRPr="009C472A">
              <w:rPr>
                <w:rFonts w:ascii="Arial" w:eastAsia="Tahoma" w:hAnsi="Arial" w:cs="Arial"/>
                <w:bCs/>
              </w:rPr>
              <w:t>c Roasted Zucchini</w:t>
            </w:r>
          </w:p>
          <w:p w14:paraId="474F634B" w14:textId="4BE6740A" w:rsidR="00D31D47" w:rsidRPr="009C472A" w:rsidRDefault="00D3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>1/2c Yellow squash</w:t>
            </w:r>
          </w:p>
          <w:p w14:paraId="12FCDE17" w14:textId="4336FF4F" w:rsidR="008B7249" w:rsidRPr="009C472A" w:rsidRDefault="00D3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1 slice LF Cornbread</w:t>
            </w:r>
            <w:r w:rsidR="009C472A">
              <w:rPr>
                <w:rFonts w:ascii="Arial" w:eastAsia="Tahoma" w:hAnsi="Arial" w:cs="Arial"/>
                <w:bCs/>
              </w:rPr>
              <w:t xml:space="preserve"> </w:t>
            </w:r>
            <w:r w:rsidR="00D31D47">
              <w:rPr>
                <w:rFonts w:ascii="Arial" w:eastAsia="Tahoma" w:hAnsi="Arial" w:cs="Arial"/>
                <w:bCs/>
              </w:rPr>
              <w:t>w/ 1 tsp margarine</w:t>
            </w:r>
          </w:p>
          <w:p w14:paraId="09E0E696" w14:textId="4A29E80A" w:rsidR="008B7249" w:rsidRPr="009C472A" w:rsidRDefault="00D3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 </w:t>
            </w:r>
            <w:r w:rsidR="000457DF">
              <w:rPr>
                <w:rFonts w:ascii="Arial" w:eastAsia="Tahoma" w:hAnsi="Arial" w:cs="Arial"/>
                <w:bCs/>
              </w:rPr>
              <w:t xml:space="preserve">0.5oz </w:t>
            </w:r>
            <w:r w:rsidRPr="009C472A">
              <w:rPr>
                <w:rFonts w:ascii="Arial" w:eastAsia="Tahoma" w:hAnsi="Arial" w:cs="Arial"/>
                <w:bCs/>
              </w:rPr>
              <w:t>Dried Apple Crips</w:t>
            </w:r>
          </w:p>
        </w:tc>
      </w:tr>
      <w:tr w:rsidR="008B7249" w:rsidRPr="009C472A" w14:paraId="3A613C21" w14:textId="77777777">
        <w:trPr>
          <w:trHeight w:val="1250"/>
        </w:trPr>
        <w:tc>
          <w:tcPr>
            <w:tcW w:w="2852" w:type="dxa"/>
          </w:tcPr>
          <w:p w14:paraId="12ED8315" w14:textId="77777777" w:rsidR="008B7249" w:rsidRPr="009C472A" w:rsidRDefault="00D3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</w:rPr>
            </w:pPr>
            <w:r w:rsidRPr="009C472A">
              <w:rPr>
                <w:rFonts w:ascii="Arial" w:eastAsia="Arial" w:hAnsi="Arial" w:cs="Arial"/>
                <w:bCs/>
                <w:color w:val="000000"/>
              </w:rPr>
              <w:t>MONDAY 4, 20</w:t>
            </w:r>
            <w:r w:rsidRPr="009C472A">
              <w:rPr>
                <w:rFonts w:ascii="Arial" w:eastAsia="Arial" w:hAnsi="Arial" w:cs="Arial"/>
                <w:bCs/>
              </w:rPr>
              <w:t>24</w:t>
            </w:r>
          </w:p>
          <w:p w14:paraId="3CCA7726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 Shepherd's Pie</w:t>
            </w:r>
          </w:p>
          <w:p w14:paraId="3E49C153" w14:textId="468AFDE9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(3 oz Ground Beef, </w:t>
            </w:r>
            <w:r w:rsidR="000C3E78">
              <w:rPr>
                <w:rFonts w:ascii="Arial" w:eastAsia="Tahoma" w:hAnsi="Arial" w:cs="Arial"/>
                <w:bCs/>
              </w:rPr>
              <w:t xml:space="preserve">1/2c Peas and Carrots, </w:t>
            </w:r>
            <w:r w:rsidRPr="009C472A">
              <w:rPr>
                <w:rFonts w:ascii="Arial" w:eastAsia="Tahoma" w:hAnsi="Arial" w:cs="Arial"/>
                <w:bCs/>
              </w:rPr>
              <w:t xml:space="preserve">1/4c </w:t>
            </w:r>
            <w:r w:rsidRPr="009C472A">
              <w:rPr>
                <w:rFonts w:ascii="Arial" w:eastAsia="Tahoma" w:hAnsi="Arial" w:cs="Arial"/>
                <w:bCs/>
              </w:rPr>
              <w:t>Mashed Potatoes)</w:t>
            </w:r>
          </w:p>
          <w:p w14:paraId="2E8A62CC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1/2c Green Beans</w:t>
            </w:r>
          </w:p>
          <w:p w14:paraId="0DFCF731" w14:textId="061C93D2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1c Salad w/</w:t>
            </w:r>
            <w:r w:rsidR="00F80F50">
              <w:rPr>
                <w:rFonts w:ascii="Arial" w:eastAsia="Tahoma" w:hAnsi="Arial" w:cs="Arial"/>
                <w:bCs/>
              </w:rPr>
              <w:t xml:space="preserve"> Light Ranch </w:t>
            </w:r>
            <w:r w:rsidRPr="009C472A">
              <w:rPr>
                <w:rFonts w:ascii="Arial" w:eastAsia="Tahoma" w:hAnsi="Arial" w:cs="Arial"/>
                <w:bCs/>
              </w:rPr>
              <w:t xml:space="preserve">Dressing </w:t>
            </w:r>
          </w:p>
          <w:p w14:paraId="3CA3C66D" w14:textId="68F4B9DC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1 </w:t>
            </w:r>
            <w:r w:rsidR="000E53B7">
              <w:rPr>
                <w:rFonts w:ascii="Arial" w:eastAsia="Tahoma" w:hAnsi="Arial" w:cs="Arial"/>
                <w:bCs/>
              </w:rPr>
              <w:t xml:space="preserve">Wheat </w:t>
            </w:r>
            <w:proofErr w:type="gramStart"/>
            <w:r w:rsidR="000E53B7">
              <w:rPr>
                <w:rFonts w:ascii="Arial" w:eastAsia="Tahoma" w:hAnsi="Arial" w:cs="Arial"/>
                <w:bCs/>
              </w:rPr>
              <w:t xml:space="preserve">roll </w:t>
            </w:r>
            <w:r w:rsidRPr="009C472A">
              <w:rPr>
                <w:rFonts w:ascii="Arial" w:eastAsia="Tahoma" w:hAnsi="Arial" w:cs="Arial"/>
                <w:bCs/>
              </w:rPr>
              <w:t xml:space="preserve"> w</w:t>
            </w:r>
            <w:proofErr w:type="gramEnd"/>
            <w:r w:rsidRPr="009C472A">
              <w:rPr>
                <w:rFonts w:ascii="Arial" w:eastAsia="Tahoma" w:hAnsi="Arial" w:cs="Arial"/>
                <w:bCs/>
              </w:rPr>
              <w:t>/1 tsp. Margarine</w:t>
            </w:r>
          </w:p>
          <w:p w14:paraId="72002334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1 Orange</w:t>
            </w:r>
          </w:p>
          <w:p w14:paraId="0A537968" w14:textId="730421BD" w:rsidR="008B7249" w:rsidRPr="009C472A" w:rsidRDefault="00D325A1">
            <w:pPr>
              <w:jc w:val="center"/>
              <w:rPr>
                <w:rFonts w:ascii="Arial" w:eastAsia="Arial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1/2c Sugar Free </w:t>
            </w:r>
            <w:r w:rsidR="001E5F83">
              <w:rPr>
                <w:rFonts w:ascii="Arial" w:eastAsia="Tahoma" w:hAnsi="Arial" w:cs="Arial"/>
                <w:bCs/>
              </w:rPr>
              <w:t xml:space="preserve">FF </w:t>
            </w:r>
            <w:r w:rsidRPr="009C472A">
              <w:rPr>
                <w:rFonts w:ascii="Arial" w:eastAsia="Tahoma" w:hAnsi="Arial" w:cs="Arial"/>
                <w:bCs/>
              </w:rPr>
              <w:t>Vanilla Ice Cream</w:t>
            </w:r>
          </w:p>
        </w:tc>
        <w:tc>
          <w:tcPr>
            <w:tcW w:w="2728" w:type="dxa"/>
          </w:tcPr>
          <w:p w14:paraId="3F653378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TUESDAY 5, 2024</w:t>
            </w:r>
          </w:p>
          <w:p w14:paraId="28744E46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1 Chicken Wrap</w:t>
            </w:r>
          </w:p>
          <w:p w14:paraId="10EB9871" w14:textId="0D86194D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 (</w:t>
            </w:r>
            <w:r w:rsidR="00141573">
              <w:rPr>
                <w:rFonts w:ascii="Arial" w:eastAsia="Tahoma" w:hAnsi="Arial" w:cs="Arial"/>
                <w:bCs/>
              </w:rPr>
              <w:t>3</w:t>
            </w:r>
            <w:r w:rsidRPr="009C472A">
              <w:rPr>
                <w:rFonts w:ascii="Arial" w:eastAsia="Tahoma" w:hAnsi="Arial" w:cs="Arial"/>
                <w:bCs/>
              </w:rPr>
              <w:t xml:space="preserve">oz Diced Chicken, 1/4c Lettuce, 1/4c Avocado &amp; 1/4c Red Pepper, 1 tsp. Sour Cream &amp; </w:t>
            </w:r>
            <w:r w:rsidR="00403E39">
              <w:rPr>
                <w:rFonts w:ascii="Arial" w:eastAsia="Tahoma" w:hAnsi="Arial" w:cs="Arial"/>
                <w:bCs/>
              </w:rPr>
              <w:t>8</w:t>
            </w:r>
            <w:r w:rsidRPr="009C472A">
              <w:rPr>
                <w:rFonts w:ascii="Arial" w:eastAsia="Tahoma" w:hAnsi="Arial" w:cs="Arial"/>
                <w:bCs/>
              </w:rPr>
              <w:t>-inch Tortilla)</w:t>
            </w:r>
          </w:p>
          <w:p w14:paraId="06D995A4" w14:textId="2EAB76AA" w:rsid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1c Salad w/2T </w:t>
            </w:r>
            <w:r w:rsidR="002314C7">
              <w:rPr>
                <w:rFonts w:ascii="Arial" w:eastAsia="Tahoma" w:hAnsi="Arial" w:cs="Arial"/>
                <w:bCs/>
              </w:rPr>
              <w:t xml:space="preserve">Light Italian </w:t>
            </w:r>
            <w:r w:rsidRPr="009C472A">
              <w:rPr>
                <w:rFonts w:ascii="Arial" w:eastAsia="Tahoma" w:hAnsi="Arial" w:cs="Arial"/>
                <w:bCs/>
              </w:rPr>
              <w:t xml:space="preserve">Dressing </w:t>
            </w:r>
          </w:p>
          <w:p w14:paraId="3943E5B1" w14:textId="6DF90FA1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1/2c Capri Vegetables</w:t>
            </w:r>
          </w:p>
          <w:p w14:paraId="7CCF8B71" w14:textId="123B257F" w:rsidR="008B7249" w:rsidRPr="009C472A" w:rsidRDefault="008B7249" w:rsidP="00E51B1B">
            <w:pPr>
              <w:jc w:val="center"/>
              <w:rPr>
                <w:rFonts w:ascii="Arial" w:eastAsia="Tahoma" w:hAnsi="Arial" w:cs="Arial"/>
                <w:bCs/>
              </w:rPr>
            </w:pPr>
          </w:p>
        </w:tc>
        <w:tc>
          <w:tcPr>
            <w:tcW w:w="3140" w:type="dxa"/>
          </w:tcPr>
          <w:p w14:paraId="41256D94" w14:textId="77777777" w:rsidR="008B7249" w:rsidRPr="009C472A" w:rsidRDefault="00D3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  <w:color w:val="000000"/>
              </w:rPr>
              <w:t>WEDNESDAY 6, 20</w:t>
            </w:r>
            <w:r w:rsidRPr="009C472A">
              <w:rPr>
                <w:rFonts w:ascii="Arial" w:eastAsia="Tahoma" w:hAnsi="Arial" w:cs="Arial"/>
                <w:bCs/>
              </w:rPr>
              <w:t>24</w:t>
            </w:r>
          </w:p>
          <w:p w14:paraId="53E9A699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3 oz. Pork Chops w/</w:t>
            </w:r>
          </w:p>
          <w:p w14:paraId="45A921A2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1 oz. Low Sodium Gravy</w:t>
            </w:r>
          </w:p>
          <w:p w14:paraId="047C2CD4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1/2c Scalloped Potatoes </w:t>
            </w:r>
          </w:p>
          <w:p w14:paraId="2AD086DA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1/2c Broccoli </w:t>
            </w:r>
          </w:p>
          <w:p w14:paraId="1CD217C3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1 Wheat Roll /1 tsp. Margarine </w:t>
            </w:r>
          </w:p>
          <w:p w14:paraId="42E66104" w14:textId="449ED4FD" w:rsidR="008B7249" w:rsidRPr="009C472A" w:rsidRDefault="008F4766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>3/4</w:t>
            </w:r>
            <w:r w:rsidR="00D325A1" w:rsidRPr="009C472A">
              <w:rPr>
                <w:rFonts w:ascii="Arial" w:eastAsia="Tahoma" w:hAnsi="Arial" w:cs="Arial"/>
                <w:bCs/>
              </w:rPr>
              <w:t>c</w:t>
            </w:r>
            <w:r w:rsidR="00D325A1" w:rsidRPr="009C472A">
              <w:rPr>
                <w:rFonts w:ascii="Arial" w:eastAsia="Tahoma" w:hAnsi="Arial" w:cs="Arial"/>
                <w:bCs/>
              </w:rPr>
              <w:t xml:space="preserve"> </w:t>
            </w:r>
            <w:r w:rsidR="00D325A1" w:rsidRPr="009C472A">
              <w:rPr>
                <w:rFonts w:ascii="Arial" w:eastAsia="Tahoma" w:hAnsi="Arial" w:cs="Arial"/>
                <w:bCs/>
              </w:rPr>
              <w:t>A</w:t>
            </w:r>
            <w:r w:rsidR="00D325A1" w:rsidRPr="009C472A">
              <w:rPr>
                <w:rFonts w:ascii="Arial" w:eastAsia="Tahoma" w:hAnsi="Arial" w:cs="Arial"/>
                <w:bCs/>
              </w:rPr>
              <w:t>p</w:t>
            </w:r>
            <w:r w:rsidR="00D325A1" w:rsidRPr="009C472A">
              <w:rPr>
                <w:rFonts w:ascii="Arial" w:eastAsia="Tahoma" w:hAnsi="Arial" w:cs="Arial"/>
                <w:bCs/>
              </w:rPr>
              <w:t>p</w:t>
            </w:r>
            <w:r w:rsidR="00D325A1" w:rsidRPr="009C472A">
              <w:rPr>
                <w:rFonts w:ascii="Arial" w:eastAsia="Tahoma" w:hAnsi="Arial" w:cs="Arial"/>
                <w:bCs/>
              </w:rPr>
              <w:t>l</w:t>
            </w:r>
            <w:r w:rsidR="00D325A1" w:rsidRPr="009C472A">
              <w:rPr>
                <w:rFonts w:ascii="Arial" w:eastAsia="Tahoma" w:hAnsi="Arial" w:cs="Arial"/>
                <w:bCs/>
              </w:rPr>
              <w:t>e</w:t>
            </w:r>
            <w:r w:rsidR="007E2E33">
              <w:rPr>
                <w:rFonts w:ascii="Arial" w:eastAsia="Tahoma" w:hAnsi="Arial" w:cs="Arial"/>
                <w:bCs/>
              </w:rPr>
              <w:t>s</w:t>
            </w:r>
            <w:r w:rsidR="00D325A1" w:rsidRPr="009C472A">
              <w:rPr>
                <w:rFonts w:ascii="Arial" w:eastAsia="Tahoma" w:hAnsi="Arial" w:cs="Arial"/>
                <w:bCs/>
              </w:rPr>
              <w:t>a</w:t>
            </w:r>
            <w:r w:rsidR="00D325A1" w:rsidRPr="009C472A">
              <w:rPr>
                <w:rFonts w:ascii="Arial" w:eastAsia="Tahoma" w:hAnsi="Arial" w:cs="Arial"/>
                <w:bCs/>
              </w:rPr>
              <w:t>u</w:t>
            </w:r>
            <w:r w:rsidR="00D325A1" w:rsidRPr="009C472A">
              <w:rPr>
                <w:rFonts w:ascii="Arial" w:eastAsia="Tahoma" w:hAnsi="Arial" w:cs="Arial"/>
                <w:bCs/>
              </w:rPr>
              <w:t>c</w:t>
            </w:r>
            <w:r w:rsidR="00D325A1" w:rsidRPr="009C472A">
              <w:rPr>
                <w:rFonts w:ascii="Arial" w:eastAsia="Tahoma" w:hAnsi="Arial" w:cs="Arial"/>
                <w:bCs/>
              </w:rPr>
              <w:t>e</w:t>
            </w:r>
          </w:p>
          <w:p w14:paraId="1B24B3BE" w14:textId="77777777" w:rsidR="008B7249" w:rsidRPr="009C472A" w:rsidRDefault="008B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</w:rPr>
            </w:pPr>
          </w:p>
        </w:tc>
        <w:tc>
          <w:tcPr>
            <w:tcW w:w="2907" w:type="dxa"/>
          </w:tcPr>
          <w:p w14:paraId="6A1038F7" w14:textId="77777777" w:rsidR="008B7249" w:rsidRPr="009C472A" w:rsidRDefault="00D3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  <w:color w:val="000000"/>
              </w:rPr>
              <w:t>THURSDAY 7, 20</w:t>
            </w:r>
            <w:r w:rsidRPr="009C472A">
              <w:rPr>
                <w:rFonts w:ascii="Arial" w:eastAsia="Tahoma" w:hAnsi="Arial" w:cs="Arial"/>
                <w:bCs/>
              </w:rPr>
              <w:t>24</w:t>
            </w:r>
          </w:p>
          <w:p w14:paraId="0B665DBC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Green Chili Stew </w:t>
            </w:r>
          </w:p>
          <w:p w14:paraId="7126AE64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(3 oz. Pork, 1/4c Green Chile, </w:t>
            </w:r>
          </w:p>
          <w:p w14:paraId="73FD1BE6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1/2c Potato &amp; Onion)</w:t>
            </w:r>
          </w:p>
          <w:p w14:paraId="50244435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1/2c Pinto Beans </w:t>
            </w:r>
          </w:p>
          <w:p w14:paraId="79F424C7" w14:textId="00C5CFC3" w:rsidR="008B7249" w:rsidRPr="009C472A" w:rsidRDefault="006F1734" w:rsidP="007E2E33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1c Salad w/</w:t>
            </w:r>
            <w:r>
              <w:rPr>
                <w:rFonts w:ascii="Arial" w:eastAsia="Tahoma" w:hAnsi="Arial" w:cs="Arial"/>
                <w:bCs/>
              </w:rPr>
              <w:t xml:space="preserve"> Light Ranch </w:t>
            </w:r>
            <w:r w:rsidRPr="009C472A">
              <w:rPr>
                <w:rFonts w:ascii="Arial" w:eastAsia="Tahoma" w:hAnsi="Arial" w:cs="Arial"/>
                <w:bCs/>
              </w:rPr>
              <w:t xml:space="preserve">Dressing </w:t>
            </w:r>
          </w:p>
          <w:p w14:paraId="2633F063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1 Flour Tortilla</w:t>
            </w:r>
          </w:p>
          <w:p w14:paraId="75D2C306" w14:textId="77777777" w:rsidR="008B7249" w:rsidRPr="009C472A" w:rsidRDefault="008B7249" w:rsidP="00E51B1B">
            <w:pPr>
              <w:jc w:val="center"/>
              <w:rPr>
                <w:rFonts w:ascii="Arial" w:eastAsia="Tahoma" w:hAnsi="Arial" w:cs="Arial"/>
                <w:bCs/>
              </w:rPr>
            </w:pPr>
          </w:p>
        </w:tc>
        <w:tc>
          <w:tcPr>
            <w:tcW w:w="2763" w:type="dxa"/>
          </w:tcPr>
          <w:p w14:paraId="3190B8BD" w14:textId="77777777" w:rsidR="008B7249" w:rsidRPr="009C472A" w:rsidRDefault="00D3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  <w:color w:val="000000"/>
              </w:rPr>
              <w:t>FRIDAY 8, 20</w:t>
            </w:r>
            <w:r w:rsidRPr="009C472A">
              <w:rPr>
                <w:rFonts w:ascii="Arial" w:eastAsia="Tahoma" w:hAnsi="Arial" w:cs="Arial"/>
                <w:bCs/>
              </w:rPr>
              <w:t>24</w:t>
            </w:r>
          </w:p>
          <w:p w14:paraId="180BF25F" w14:textId="7D28DC90" w:rsidR="008B7249" w:rsidRPr="009C472A" w:rsidRDefault="0003176D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 xml:space="preserve">3/4c </w:t>
            </w:r>
            <w:r w:rsidR="00D325A1" w:rsidRPr="009C472A">
              <w:rPr>
                <w:rFonts w:ascii="Arial" w:eastAsia="Tahoma" w:hAnsi="Arial" w:cs="Arial"/>
                <w:bCs/>
              </w:rPr>
              <w:t>Beefaroni</w:t>
            </w:r>
          </w:p>
          <w:p w14:paraId="1D5DD379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(3 oz Beef, 1oz Sauce,</w:t>
            </w:r>
          </w:p>
          <w:p w14:paraId="49498108" w14:textId="62F004A7" w:rsidR="008B7249" w:rsidRDefault="00D325A1" w:rsidP="00237400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1/2c Pasta)</w:t>
            </w:r>
            <w:r w:rsidRPr="009C472A">
              <w:rPr>
                <w:rFonts w:ascii="Arial" w:eastAsia="Tahoma" w:hAnsi="Arial" w:cs="Arial"/>
                <w:bCs/>
              </w:rPr>
              <w:t xml:space="preserve"> </w:t>
            </w:r>
          </w:p>
          <w:p w14:paraId="55333860" w14:textId="7B894A66" w:rsidR="00F0741F" w:rsidRPr="009C472A" w:rsidRDefault="00F0741F" w:rsidP="00237400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>1/2c Beets</w:t>
            </w:r>
          </w:p>
          <w:p w14:paraId="121EE026" w14:textId="76E05A0C" w:rsidR="008B7249" w:rsidRPr="009C472A" w:rsidRDefault="00154529" w:rsidP="007E2E33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1c Salad w/2T </w:t>
            </w:r>
            <w:r>
              <w:rPr>
                <w:rFonts w:ascii="Arial" w:eastAsia="Tahoma" w:hAnsi="Arial" w:cs="Arial"/>
                <w:bCs/>
              </w:rPr>
              <w:t xml:space="preserve">Light Italian </w:t>
            </w:r>
            <w:r w:rsidRPr="009C472A">
              <w:rPr>
                <w:rFonts w:ascii="Arial" w:eastAsia="Tahoma" w:hAnsi="Arial" w:cs="Arial"/>
                <w:bCs/>
              </w:rPr>
              <w:t xml:space="preserve">Dressing </w:t>
            </w:r>
          </w:p>
          <w:p w14:paraId="6ECD5640" w14:textId="77777777" w:rsidR="00FD1B8E" w:rsidRPr="009C472A" w:rsidRDefault="00FD1B8E" w:rsidP="00FD1B8E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1 Wheat Roll /1 tsp. Margarine </w:t>
            </w:r>
          </w:p>
          <w:p w14:paraId="3A145DDA" w14:textId="7E7BEB40" w:rsidR="008B7249" w:rsidRPr="009C472A" w:rsidRDefault="00376BDF" w:rsidP="00F50274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>1/2c Spiced Peaches</w:t>
            </w:r>
          </w:p>
        </w:tc>
      </w:tr>
      <w:tr w:rsidR="008B7249" w:rsidRPr="009C472A" w14:paraId="2217EC7E" w14:textId="77777777">
        <w:trPr>
          <w:trHeight w:val="1250"/>
        </w:trPr>
        <w:tc>
          <w:tcPr>
            <w:tcW w:w="2852" w:type="dxa"/>
          </w:tcPr>
          <w:p w14:paraId="3F4C7FDA" w14:textId="77777777" w:rsidR="008B7249" w:rsidRPr="009C472A" w:rsidRDefault="00D3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</w:rPr>
            </w:pPr>
            <w:r w:rsidRPr="009C472A">
              <w:rPr>
                <w:rFonts w:ascii="Arial" w:eastAsia="Arial" w:hAnsi="Arial" w:cs="Arial"/>
                <w:bCs/>
                <w:color w:val="000000"/>
              </w:rPr>
              <w:t>MONDAY 11, 20</w:t>
            </w:r>
            <w:r w:rsidRPr="009C472A">
              <w:rPr>
                <w:rFonts w:ascii="Arial" w:eastAsia="Arial" w:hAnsi="Arial" w:cs="Arial"/>
                <w:bCs/>
              </w:rPr>
              <w:t>24</w:t>
            </w:r>
          </w:p>
          <w:p w14:paraId="74D19B12" w14:textId="4B383FCC" w:rsidR="008B7249" w:rsidRDefault="005C2537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 xml:space="preserve">3/4c LS </w:t>
            </w:r>
            <w:r w:rsidR="00D325A1" w:rsidRPr="009C472A">
              <w:rPr>
                <w:rFonts w:ascii="Arial" w:eastAsia="Tahoma" w:hAnsi="Arial" w:cs="Arial"/>
                <w:bCs/>
              </w:rPr>
              <w:t>Zesty Steak Chile</w:t>
            </w:r>
          </w:p>
          <w:p w14:paraId="67D61F5D" w14:textId="4A5597B8" w:rsidR="00DE6445" w:rsidRPr="009C472A" w:rsidRDefault="00DE6445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 xml:space="preserve">(3oz Beef, </w:t>
            </w:r>
          </w:p>
          <w:p w14:paraId="2836E951" w14:textId="6A61C1EB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1 sl. </w:t>
            </w:r>
            <w:r w:rsidR="007318C9">
              <w:rPr>
                <w:rFonts w:ascii="Arial" w:eastAsia="Tahoma" w:hAnsi="Arial" w:cs="Arial"/>
                <w:bCs/>
              </w:rPr>
              <w:t xml:space="preserve">LF </w:t>
            </w:r>
            <w:r w:rsidRPr="009C472A">
              <w:rPr>
                <w:rFonts w:ascii="Arial" w:eastAsia="Tahoma" w:hAnsi="Arial" w:cs="Arial"/>
                <w:bCs/>
              </w:rPr>
              <w:t>Cornbread w/</w:t>
            </w:r>
          </w:p>
          <w:p w14:paraId="5DA191EE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 1 tsp. Margarine </w:t>
            </w:r>
          </w:p>
          <w:p w14:paraId="6E174CE8" w14:textId="77777777" w:rsidR="00DE6445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1</w:t>
            </w:r>
            <w:r w:rsidR="00DE6445">
              <w:rPr>
                <w:rFonts w:ascii="Arial" w:eastAsia="Tahoma" w:hAnsi="Arial" w:cs="Arial"/>
                <w:bCs/>
              </w:rPr>
              <w:t>/2</w:t>
            </w:r>
            <w:r w:rsidRPr="009C472A">
              <w:rPr>
                <w:rFonts w:ascii="Arial" w:eastAsia="Tahoma" w:hAnsi="Arial" w:cs="Arial"/>
                <w:bCs/>
              </w:rPr>
              <w:t xml:space="preserve">c </w:t>
            </w:r>
            <w:r w:rsidR="00DE6445">
              <w:rPr>
                <w:rFonts w:ascii="Arial" w:eastAsia="Tahoma" w:hAnsi="Arial" w:cs="Arial"/>
                <w:bCs/>
              </w:rPr>
              <w:t xml:space="preserve">LS </w:t>
            </w:r>
            <w:r w:rsidRPr="009C472A">
              <w:rPr>
                <w:rFonts w:ascii="Arial" w:eastAsia="Tahoma" w:hAnsi="Arial" w:cs="Arial"/>
                <w:bCs/>
              </w:rPr>
              <w:t>Three Bean Salad</w:t>
            </w:r>
          </w:p>
          <w:p w14:paraId="1A683892" w14:textId="78610DAE" w:rsidR="008B7249" w:rsidRPr="009C472A" w:rsidRDefault="00714851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>1c Veg</w:t>
            </w:r>
            <w:r w:rsidR="00C14E3A">
              <w:rPr>
                <w:rFonts w:ascii="Arial" w:eastAsia="Tahoma" w:hAnsi="Arial" w:cs="Arial"/>
                <w:bCs/>
              </w:rPr>
              <w:t>etable Medley</w:t>
            </w:r>
            <w:r w:rsidR="00D325A1" w:rsidRPr="009C472A">
              <w:rPr>
                <w:rFonts w:ascii="Arial" w:eastAsia="Tahoma" w:hAnsi="Arial" w:cs="Arial"/>
                <w:bCs/>
              </w:rPr>
              <w:t xml:space="preserve"> </w:t>
            </w:r>
          </w:p>
          <w:p w14:paraId="2B4EFC1A" w14:textId="20888BE1" w:rsidR="008B7249" w:rsidRPr="009C472A" w:rsidRDefault="00D325A1">
            <w:pPr>
              <w:jc w:val="center"/>
              <w:rPr>
                <w:rFonts w:ascii="Arial" w:eastAsia="Arial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1</w:t>
            </w:r>
            <w:r w:rsidRPr="009C472A">
              <w:rPr>
                <w:rFonts w:ascii="Arial" w:eastAsia="Tahoma" w:hAnsi="Arial" w:cs="Arial"/>
                <w:bCs/>
              </w:rPr>
              <w:t>c Peaches &amp; Strawberries</w:t>
            </w:r>
          </w:p>
        </w:tc>
        <w:tc>
          <w:tcPr>
            <w:tcW w:w="2728" w:type="dxa"/>
          </w:tcPr>
          <w:p w14:paraId="102A3ABA" w14:textId="77777777" w:rsidR="008B7249" w:rsidRPr="009C472A" w:rsidRDefault="00D3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  <w:color w:val="000000"/>
              </w:rPr>
              <w:t>TUESDAY 12, 20</w:t>
            </w:r>
            <w:r w:rsidRPr="009C472A">
              <w:rPr>
                <w:rFonts w:ascii="Arial" w:eastAsia="Tahoma" w:hAnsi="Arial" w:cs="Arial"/>
                <w:bCs/>
              </w:rPr>
              <w:t>24</w:t>
            </w:r>
          </w:p>
          <w:p w14:paraId="3F1BBDC6" w14:textId="77777777" w:rsidR="008B7249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4 oz. BBQ Chicken</w:t>
            </w:r>
          </w:p>
          <w:p w14:paraId="321F58A4" w14:textId="7D4BF04B" w:rsidR="0097190D" w:rsidRDefault="0097190D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>(3oz Chicken Breast</w:t>
            </w:r>
          </w:p>
          <w:p w14:paraId="264C245B" w14:textId="76635864" w:rsidR="008B7249" w:rsidRDefault="0097190D" w:rsidP="0097190D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>1oz BBQ Sauce)</w:t>
            </w:r>
          </w:p>
          <w:p w14:paraId="3FCFDF4E" w14:textId="2E17603E" w:rsidR="005635E4" w:rsidRPr="009C472A" w:rsidRDefault="005635E4" w:rsidP="0097190D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 xml:space="preserve">1/2c </w:t>
            </w:r>
            <w:r w:rsidR="004B0F5A">
              <w:rPr>
                <w:rFonts w:ascii="Arial" w:eastAsia="Tahoma" w:hAnsi="Arial" w:cs="Arial"/>
                <w:bCs/>
              </w:rPr>
              <w:t>Brussel sprouts</w:t>
            </w:r>
          </w:p>
          <w:p w14:paraId="521B7F37" w14:textId="19C15C34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1/2c </w:t>
            </w:r>
            <w:r w:rsidR="009F5062">
              <w:rPr>
                <w:rFonts w:ascii="Arial" w:eastAsia="Tahoma" w:hAnsi="Arial" w:cs="Arial"/>
                <w:bCs/>
              </w:rPr>
              <w:t xml:space="preserve">LS </w:t>
            </w:r>
            <w:r w:rsidRPr="009C472A">
              <w:rPr>
                <w:rFonts w:ascii="Arial" w:eastAsia="Tahoma" w:hAnsi="Arial" w:cs="Arial"/>
                <w:bCs/>
              </w:rPr>
              <w:t xml:space="preserve">Potato Salad </w:t>
            </w:r>
          </w:p>
          <w:p w14:paraId="03EC37C0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1 Biscuit/1 tsp. Margarine</w:t>
            </w:r>
          </w:p>
          <w:p w14:paraId="18238144" w14:textId="0A19826B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1/2c SF </w:t>
            </w:r>
            <w:r w:rsidR="00CE150F">
              <w:rPr>
                <w:rFonts w:ascii="Arial" w:eastAsia="Tahoma" w:hAnsi="Arial" w:cs="Arial"/>
                <w:bCs/>
              </w:rPr>
              <w:t xml:space="preserve">Vanilla </w:t>
            </w:r>
            <w:r w:rsidR="00412026">
              <w:rPr>
                <w:rFonts w:ascii="Arial" w:eastAsia="Tahoma" w:hAnsi="Arial" w:cs="Arial"/>
                <w:bCs/>
              </w:rPr>
              <w:t>Pudding</w:t>
            </w:r>
            <w:r w:rsidRPr="009C472A">
              <w:rPr>
                <w:rFonts w:ascii="Arial" w:eastAsia="Tahoma" w:hAnsi="Arial" w:cs="Arial"/>
                <w:bCs/>
              </w:rPr>
              <w:t xml:space="preserve"> </w:t>
            </w:r>
          </w:p>
        </w:tc>
        <w:tc>
          <w:tcPr>
            <w:tcW w:w="3140" w:type="dxa"/>
          </w:tcPr>
          <w:p w14:paraId="2522D03E" w14:textId="77777777" w:rsidR="008B7249" w:rsidRPr="009C472A" w:rsidRDefault="00D3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  <w:color w:val="000000"/>
              </w:rPr>
              <w:t>WEDNESDAY 13, 20</w:t>
            </w:r>
            <w:r w:rsidRPr="009C472A">
              <w:rPr>
                <w:rFonts w:ascii="Arial" w:eastAsia="Tahoma" w:hAnsi="Arial" w:cs="Arial"/>
                <w:bCs/>
              </w:rPr>
              <w:t>24</w:t>
            </w:r>
          </w:p>
          <w:p w14:paraId="73AAB719" w14:textId="5A932A1B" w:rsidR="00E94A35" w:rsidRDefault="00052D3E" w:rsidP="003040E9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 xml:space="preserve">5oz </w:t>
            </w:r>
            <w:r w:rsidR="003B14A9">
              <w:rPr>
                <w:rFonts w:ascii="Arial" w:eastAsia="Tahoma" w:hAnsi="Arial" w:cs="Arial"/>
                <w:bCs/>
              </w:rPr>
              <w:t>Beef Tips</w:t>
            </w:r>
            <w:r w:rsidR="00B26D2B">
              <w:rPr>
                <w:rFonts w:ascii="Arial" w:eastAsia="Tahoma" w:hAnsi="Arial" w:cs="Arial"/>
                <w:bCs/>
              </w:rPr>
              <w:t xml:space="preserve"> w/ Mushrooms</w:t>
            </w:r>
          </w:p>
          <w:p w14:paraId="646B451E" w14:textId="21E3F332" w:rsidR="00B26D2B" w:rsidRDefault="00B26D2B" w:rsidP="003040E9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>(3oz Beef, 2oz Sauce, 1/2c Mushrooms)</w:t>
            </w:r>
          </w:p>
          <w:p w14:paraId="6BA6BAAD" w14:textId="4DB7839C" w:rsidR="002D3BE1" w:rsidRDefault="00B26D2B" w:rsidP="002D3BE1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>1/2c Brown Rice</w:t>
            </w:r>
          </w:p>
          <w:p w14:paraId="19D21ABF" w14:textId="77777777" w:rsidR="00B26D2B" w:rsidRDefault="00B26D2B" w:rsidP="003040E9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>1c Tossed Salad w/ 2 TBSP light Ranch Dressing</w:t>
            </w:r>
          </w:p>
          <w:p w14:paraId="07D783B3" w14:textId="44B2D529" w:rsidR="00B26D2B" w:rsidRPr="009C472A" w:rsidRDefault="002D3BE1" w:rsidP="003040E9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>1/2c Mandarin Oranges</w:t>
            </w:r>
          </w:p>
        </w:tc>
        <w:tc>
          <w:tcPr>
            <w:tcW w:w="2907" w:type="dxa"/>
          </w:tcPr>
          <w:p w14:paraId="71E41303" w14:textId="77777777" w:rsidR="008B7249" w:rsidRPr="009C472A" w:rsidRDefault="00D3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  <w:color w:val="000000"/>
              </w:rPr>
              <w:t>THURSDAY 14, 20</w:t>
            </w:r>
            <w:r w:rsidRPr="009C472A">
              <w:rPr>
                <w:rFonts w:ascii="Arial" w:eastAsia="Tahoma" w:hAnsi="Arial" w:cs="Arial"/>
                <w:bCs/>
              </w:rPr>
              <w:t>24</w:t>
            </w:r>
          </w:p>
          <w:p w14:paraId="0DF3BA5D" w14:textId="5EDB221D" w:rsidR="003B14A9" w:rsidRDefault="003B14A9" w:rsidP="003B14A9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 xml:space="preserve">Chicken </w:t>
            </w:r>
            <w:r w:rsidR="00AF2EA8">
              <w:rPr>
                <w:rFonts w:ascii="Arial" w:eastAsia="Tahoma" w:hAnsi="Arial" w:cs="Arial"/>
                <w:bCs/>
              </w:rPr>
              <w:t>Adovada</w:t>
            </w:r>
          </w:p>
          <w:p w14:paraId="5A4133D6" w14:textId="77777777" w:rsidR="003B14A9" w:rsidRDefault="003B14A9" w:rsidP="003B14A9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>(3oz Diced Chicken, 2oz RC Sauce)</w:t>
            </w:r>
          </w:p>
          <w:p w14:paraId="126E7F79" w14:textId="77777777" w:rsidR="003B14A9" w:rsidRDefault="003B14A9" w:rsidP="003B14A9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>1/2c LS Pinto beans</w:t>
            </w:r>
          </w:p>
          <w:p w14:paraId="341CF98F" w14:textId="32D37512" w:rsidR="003B14A9" w:rsidRDefault="003B14A9" w:rsidP="003B14A9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>1/2c Spinach</w:t>
            </w:r>
            <w:r w:rsidR="00996D55">
              <w:rPr>
                <w:rFonts w:ascii="Arial" w:eastAsia="Tahoma" w:hAnsi="Arial" w:cs="Arial"/>
                <w:bCs/>
              </w:rPr>
              <w:t xml:space="preserve"> w/ 1 tsp margarine </w:t>
            </w:r>
          </w:p>
          <w:p w14:paraId="569EAA0E" w14:textId="77777777" w:rsidR="003B14A9" w:rsidRDefault="003B14A9" w:rsidP="003B14A9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>1 6in flour tortilla</w:t>
            </w:r>
          </w:p>
          <w:p w14:paraId="543BE773" w14:textId="1FEEC363" w:rsidR="008B7249" w:rsidRPr="009C472A" w:rsidRDefault="003B14A9" w:rsidP="003B14A9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>1c Tropical Fruit Salad</w:t>
            </w:r>
          </w:p>
        </w:tc>
        <w:tc>
          <w:tcPr>
            <w:tcW w:w="2763" w:type="dxa"/>
          </w:tcPr>
          <w:p w14:paraId="192B04A5" w14:textId="77777777" w:rsidR="008B7249" w:rsidRPr="009C472A" w:rsidRDefault="00D3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  <w:color w:val="000000"/>
              </w:rPr>
              <w:t>FRIDAY 15, 20</w:t>
            </w:r>
            <w:r w:rsidRPr="009C472A">
              <w:rPr>
                <w:rFonts w:ascii="Arial" w:eastAsia="Tahoma" w:hAnsi="Arial" w:cs="Arial"/>
                <w:bCs/>
              </w:rPr>
              <w:t>24</w:t>
            </w:r>
          </w:p>
          <w:p w14:paraId="225E0024" w14:textId="02748EC0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3 oz. Baked </w:t>
            </w:r>
            <w:r w:rsidR="00B769BA">
              <w:rPr>
                <w:rFonts w:ascii="Arial" w:eastAsia="Tahoma" w:hAnsi="Arial" w:cs="Arial"/>
                <w:bCs/>
              </w:rPr>
              <w:t xml:space="preserve">LS </w:t>
            </w:r>
            <w:r w:rsidRPr="009C472A">
              <w:rPr>
                <w:rFonts w:ascii="Arial" w:eastAsia="Tahoma" w:hAnsi="Arial" w:cs="Arial"/>
                <w:bCs/>
              </w:rPr>
              <w:t>Cajun</w:t>
            </w:r>
            <w:r w:rsidR="00B769BA">
              <w:rPr>
                <w:rFonts w:ascii="Arial" w:eastAsia="Tahoma" w:hAnsi="Arial" w:cs="Arial"/>
                <w:bCs/>
              </w:rPr>
              <w:t xml:space="preserve"> Cod</w:t>
            </w:r>
          </w:p>
          <w:p w14:paraId="0B382286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3/4c Wild Rice</w:t>
            </w:r>
          </w:p>
          <w:p w14:paraId="03912010" w14:textId="2BDC1A03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1c Cauliflower &amp; Carrots </w:t>
            </w:r>
            <w:r w:rsidR="003B6C18">
              <w:rPr>
                <w:rFonts w:ascii="Arial" w:eastAsia="Tahoma" w:hAnsi="Arial" w:cs="Arial"/>
                <w:bCs/>
              </w:rPr>
              <w:t>w/ 1 tsp margarine</w:t>
            </w:r>
          </w:p>
          <w:p w14:paraId="7187ADD2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1 Biscuit w/1 tsp. Margarine </w:t>
            </w:r>
          </w:p>
          <w:p w14:paraId="7D245157" w14:textId="17D76B33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1/2c Low-fat </w:t>
            </w:r>
            <w:r w:rsidR="00BB45E2">
              <w:rPr>
                <w:rFonts w:ascii="Arial" w:eastAsia="Tahoma" w:hAnsi="Arial" w:cs="Arial"/>
                <w:bCs/>
              </w:rPr>
              <w:t xml:space="preserve">Plain </w:t>
            </w:r>
            <w:r w:rsidRPr="009C472A">
              <w:rPr>
                <w:rFonts w:ascii="Arial" w:eastAsia="Tahoma" w:hAnsi="Arial" w:cs="Arial"/>
                <w:bCs/>
              </w:rPr>
              <w:t>Yogurt</w:t>
            </w:r>
          </w:p>
          <w:p w14:paraId="755160C7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1/2c Apricots </w:t>
            </w:r>
          </w:p>
          <w:p w14:paraId="4DFA9AF8" w14:textId="77777777" w:rsidR="008B7249" w:rsidRPr="009C472A" w:rsidRDefault="008B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</w:rPr>
            </w:pPr>
          </w:p>
        </w:tc>
      </w:tr>
      <w:tr w:rsidR="008B7249" w:rsidRPr="009C472A" w14:paraId="008FA172" w14:textId="77777777">
        <w:trPr>
          <w:trHeight w:val="1232"/>
        </w:trPr>
        <w:tc>
          <w:tcPr>
            <w:tcW w:w="2852" w:type="dxa"/>
          </w:tcPr>
          <w:p w14:paraId="0AD873CB" w14:textId="77777777" w:rsidR="008B7249" w:rsidRPr="009C472A" w:rsidRDefault="00D3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</w:rPr>
            </w:pPr>
            <w:r w:rsidRPr="009C472A">
              <w:rPr>
                <w:rFonts w:ascii="Arial" w:eastAsia="Arial" w:hAnsi="Arial" w:cs="Arial"/>
                <w:bCs/>
                <w:color w:val="000000"/>
              </w:rPr>
              <w:lastRenderedPageBreak/>
              <w:t>MONDAY 18, 20</w:t>
            </w:r>
            <w:r w:rsidRPr="009C472A">
              <w:rPr>
                <w:rFonts w:ascii="Arial" w:eastAsia="Arial" w:hAnsi="Arial" w:cs="Arial"/>
                <w:bCs/>
              </w:rPr>
              <w:t>24</w:t>
            </w:r>
          </w:p>
          <w:p w14:paraId="2CDEFA4E" w14:textId="1C871BC9" w:rsidR="008B7249" w:rsidRPr="009C472A" w:rsidRDefault="00F95D4E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>2</w:t>
            </w:r>
            <w:r w:rsidR="00D325A1" w:rsidRPr="009C472A">
              <w:rPr>
                <w:rFonts w:ascii="Arial" w:eastAsia="Tahoma" w:hAnsi="Arial" w:cs="Arial"/>
                <w:bCs/>
              </w:rPr>
              <w:t xml:space="preserve"> oz. Corned Beef &amp; 1/2c Cabbage</w:t>
            </w:r>
          </w:p>
          <w:p w14:paraId="013547B9" w14:textId="54943842" w:rsidR="008B7249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1</w:t>
            </w:r>
            <w:r w:rsidR="00BD7244">
              <w:rPr>
                <w:rFonts w:ascii="Arial" w:eastAsia="Tahoma" w:hAnsi="Arial" w:cs="Arial"/>
                <w:bCs/>
              </w:rPr>
              <w:t>/2c Carrots</w:t>
            </w:r>
            <w:r w:rsidR="00E63725">
              <w:rPr>
                <w:rFonts w:ascii="Arial" w:eastAsia="Tahoma" w:hAnsi="Arial" w:cs="Arial"/>
                <w:bCs/>
              </w:rPr>
              <w:t xml:space="preserve"> w/ 1 tsp unsalted butter </w:t>
            </w:r>
          </w:p>
          <w:p w14:paraId="1CC7E7BB" w14:textId="22E5E010" w:rsidR="00BD7244" w:rsidRPr="009C472A" w:rsidRDefault="00BD7244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>1/2c Parsley Potatoes</w:t>
            </w:r>
          </w:p>
          <w:p w14:paraId="3B43390E" w14:textId="451EBF04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1</w:t>
            </w:r>
            <w:r w:rsidR="00DC4005">
              <w:rPr>
                <w:rFonts w:ascii="Arial" w:eastAsia="Tahoma" w:hAnsi="Arial" w:cs="Arial"/>
                <w:bCs/>
              </w:rPr>
              <w:t xml:space="preserve"> Wheat roll </w:t>
            </w:r>
            <w:r w:rsidRPr="009C472A">
              <w:rPr>
                <w:rFonts w:ascii="Arial" w:eastAsia="Tahoma" w:hAnsi="Arial" w:cs="Arial"/>
                <w:bCs/>
              </w:rPr>
              <w:t>w/ 1 tsp. Margarine</w:t>
            </w:r>
          </w:p>
          <w:p w14:paraId="1CF0B4AA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1/2c Lime Sherbet </w:t>
            </w:r>
          </w:p>
          <w:p w14:paraId="594FAAC8" w14:textId="65412F57" w:rsidR="008B7249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 </w:t>
            </w:r>
            <w:r w:rsidR="0061590E">
              <w:rPr>
                <w:rFonts w:ascii="Arial" w:eastAsia="Tahoma" w:hAnsi="Arial" w:cs="Arial"/>
                <w:bCs/>
              </w:rPr>
              <w:t>Banana</w:t>
            </w:r>
          </w:p>
          <w:p w14:paraId="5E47C64B" w14:textId="77777777" w:rsidR="0061590E" w:rsidRPr="009C472A" w:rsidRDefault="0061590E" w:rsidP="0061590E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1/2c Low-fat </w:t>
            </w:r>
            <w:r>
              <w:rPr>
                <w:rFonts w:ascii="Arial" w:eastAsia="Tahoma" w:hAnsi="Arial" w:cs="Arial"/>
                <w:bCs/>
              </w:rPr>
              <w:t xml:space="preserve">Plain </w:t>
            </w:r>
            <w:r w:rsidRPr="009C472A">
              <w:rPr>
                <w:rFonts w:ascii="Arial" w:eastAsia="Tahoma" w:hAnsi="Arial" w:cs="Arial"/>
                <w:bCs/>
              </w:rPr>
              <w:t>Yogurt</w:t>
            </w:r>
          </w:p>
          <w:p w14:paraId="6057B05E" w14:textId="77777777" w:rsidR="008B7249" w:rsidRPr="009C472A" w:rsidRDefault="008B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2728" w:type="dxa"/>
          </w:tcPr>
          <w:p w14:paraId="1F15EDB4" w14:textId="77777777" w:rsidR="008B7249" w:rsidRPr="009C472A" w:rsidRDefault="00D3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  <w:color w:val="000000"/>
              </w:rPr>
              <w:t>TUESDAY 19, 20</w:t>
            </w:r>
            <w:r w:rsidRPr="009C472A">
              <w:rPr>
                <w:rFonts w:ascii="Arial" w:eastAsia="Tahoma" w:hAnsi="Arial" w:cs="Arial"/>
                <w:bCs/>
              </w:rPr>
              <w:t>24</w:t>
            </w:r>
          </w:p>
          <w:p w14:paraId="274CC6EB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3 oz. Chicken Tenders </w:t>
            </w:r>
          </w:p>
          <w:p w14:paraId="4777E582" w14:textId="536F29EF" w:rsidR="008B7249" w:rsidRPr="00D82195" w:rsidRDefault="00D82195">
            <w:pPr>
              <w:jc w:val="center"/>
              <w:rPr>
                <w:rFonts w:ascii="Arial" w:eastAsia="Tahoma" w:hAnsi="Arial" w:cs="Arial"/>
                <w:bCs/>
              </w:rPr>
            </w:pPr>
            <w:r w:rsidRPr="00D82195">
              <w:rPr>
                <w:rFonts w:ascii="Arial" w:eastAsia="Tahoma" w:hAnsi="Arial" w:cs="Arial"/>
                <w:bCs/>
              </w:rPr>
              <w:t>1/2c LS Herb Roasted Red Potatoes</w:t>
            </w:r>
            <w:r w:rsidR="00D325A1" w:rsidRPr="00D82195">
              <w:rPr>
                <w:rFonts w:ascii="Arial" w:eastAsia="Tahoma" w:hAnsi="Arial" w:cs="Arial"/>
                <w:bCs/>
              </w:rPr>
              <w:t xml:space="preserve"> </w:t>
            </w:r>
          </w:p>
          <w:p w14:paraId="142E211C" w14:textId="2148E591" w:rsidR="00D844C4" w:rsidRPr="00D82195" w:rsidRDefault="004F687D">
            <w:pPr>
              <w:jc w:val="center"/>
              <w:rPr>
                <w:rFonts w:ascii="Arial" w:eastAsia="Tahoma" w:hAnsi="Arial" w:cs="Arial"/>
                <w:bCs/>
              </w:rPr>
            </w:pPr>
            <w:r w:rsidRPr="00D82195">
              <w:rPr>
                <w:rFonts w:ascii="Arial" w:eastAsia="Tahoma" w:hAnsi="Arial" w:cs="Arial"/>
                <w:bCs/>
              </w:rPr>
              <w:t>3/4</w:t>
            </w:r>
            <w:r w:rsidR="005E4454" w:rsidRPr="00D82195">
              <w:rPr>
                <w:rFonts w:ascii="Arial" w:eastAsia="Tahoma" w:hAnsi="Arial" w:cs="Arial"/>
                <w:bCs/>
              </w:rPr>
              <w:t>c California blend Vegetables</w:t>
            </w:r>
          </w:p>
          <w:p w14:paraId="4168EBC6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1 Wheat Roll w/</w:t>
            </w:r>
          </w:p>
          <w:p w14:paraId="7129F21A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1 tsp. Margarine</w:t>
            </w:r>
          </w:p>
          <w:p w14:paraId="7139D437" w14:textId="55E56381" w:rsidR="008B7249" w:rsidRPr="009C472A" w:rsidRDefault="00AA69CF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>3/4</w:t>
            </w:r>
            <w:r w:rsidR="00D325A1" w:rsidRPr="009C472A">
              <w:rPr>
                <w:rFonts w:ascii="Arial" w:eastAsia="Tahoma" w:hAnsi="Arial" w:cs="Arial"/>
                <w:bCs/>
              </w:rPr>
              <w:t xml:space="preserve">c Fruit Cocktail </w:t>
            </w:r>
          </w:p>
        </w:tc>
        <w:tc>
          <w:tcPr>
            <w:tcW w:w="3140" w:type="dxa"/>
          </w:tcPr>
          <w:p w14:paraId="528F3D16" w14:textId="77777777" w:rsidR="008B7249" w:rsidRPr="009C472A" w:rsidRDefault="00D3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  <w:color w:val="000000"/>
              </w:rPr>
              <w:t>WEDNESDAY 20, 20</w:t>
            </w:r>
            <w:r w:rsidRPr="009C472A">
              <w:rPr>
                <w:rFonts w:ascii="Arial" w:eastAsia="Tahoma" w:hAnsi="Arial" w:cs="Arial"/>
                <w:bCs/>
              </w:rPr>
              <w:t>24</w:t>
            </w:r>
          </w:p>
          <w:p w14:paraId="6AEF351F" w14:textId="23620D8F" w:rsidR="008B7249" w:rsidRDefault="007E50D3" w:rsidP="00BB514D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>Tuna salad Sandwich</w:t>
            </w:r>
          </w:p>
          <w:p w14:paraId="3DDE933F" w14:textId="77777777" w:rsidR="007E50D3" w:rsidRDefault="007E50D3" w:rsidP="00BB514D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>(2 slices wheat bread</w:t>
            </w:r>
          </w:p>
          <w:p w14:paraId="69D56D0A" w14:textId="77777777" w:rsidR="007E50D3" w:rsidRDefault="007E50D3" w:rsidP="00BB514D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>3oz light tuna, 1/2c lettuce, 2 slices tomato)</w:t>
            </w:r>
          </w:p>
          <w:p w14:paraId="459C9447" w14:textId="44402F30" w:rsidR="007E50D3" w:rsidRDefault="00503E1C" w:rsidP="00BB514D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>3/4</w:t>
            </w:r>
            <w:r w:rsidR="00BC33C5">
              <w:rPr>
                <w:rFonts w:ascii="Arial" w:eastAsia="Tahoma" w:hAnsi="Arial" w:cs="Arial"/>
                <w:bCs/>
              </w:rPr>
              <w:t xml:space="preserve">c LS </w:t>
            </w:r>
            <w:r w:rsidR="003E56EB">
              <w:rPr>
                <w:rFonts w:ascii="Arial" w:eastAsia="Tahoma" w:hAnsi="Arial" w:cs="Arial"/>
                <w:bCs/>
              </w:rPr>
              <w:t xml:space="preserve">Tomato </w:t>
            </w:r>
            <w:r w:rsidR="00BC33C5">
              <w:rPr>
                <w:rFonts w:ascii="Arial" w:eastAsia="Tahoma" w:hAnsi="Arial" w:cs="Arial"/>
                <w:bCs/>
              </w:rPr>
              <w:t>Soup</w:t>
            </w:r>
          </w:p>
          <w:p w14:paraId="19674916" w14:textId="06CDAD23" w:rsidR="00BC33C5" w:rsidRDefault="00A05DE8" w:rsidP="00BB514D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>1</w:t>
            </w:r>
            <w:r w:rsidR="00081137">
              <w:rPr>
                <w:rFonts w:ascii="Arial" w:eastAsia="Tahoma" w:hAnsi="Arial" w:cs="Arial"/>
                <w:bCs/>
              </w:rPr>
              <w:t xml:space="preserve">/2c </w:t>
            </w:r>
            <w:r w:rsidR="005001D9">
              <w:rPr>
                <w:rFonts w:ascii="Arial" w:eastAsia="Tahoma" w:hAnsi="Arial" w:cs="Arial"/>
                <w:bCs/>
              </w:rPr>
              <w:t xml:space="preserve">Creamy </w:t>
            </w:r>
            <w:r w:rsidR="00081137">
              <w:rPr>
                <w:rFonts w:ascii="Arial" w:eastAsia="Tahoma" w:hAnsi="Arial" w:cs="Arial"/>
                <w:bCs/>
              </w:rPr>
              <w:t>Cucumber</w:t>
            </w:r>
            <w:r w:rsidR="005001D9">
              <w:rPr>
                <w:rFonts w:ascii="Arial" w:eastAsia="Tahoma" w:hAnsi="Arial" w:cs="Arial"/>
                <w:bCs/>
              </w:rPr>
              <w:t xml:space="preserve"> Salad</w:t>
            </w:r>
          </w:p>
          <w:p w14:paraId="01D43DDA" w14:textId="1679B335" w:rsidR="00081137" w:rsidRPr="009C472A" w:rsidRDefault="00DA5FBC" w:rsidP="00BB514D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>1</w:t>
            </w:r>
            <w:r w:rsidR="00971F9A">
              <w:rPr>
                <w:rFonts w:ascii="Arial" w:eastAsia="Tahoma" w:hAnsi="Arial" w:cs="Arial"/>
                <w:bCs/>
              </w:rPr>
              <w:t xml:space="preserve">/2c Warm apple slices </w:t>
            </w:r>
          </w:p>
        </w:tc>
        <w:tc>
          <w:tcPr>
            <w:tcW w:w="2907" w:type="dxa"/>
          </w:tcPr>
          <w:p w14:paraId="4655862C" w14:textId="77777777" w:rsidR="008B7249" w:rsidRPr="009C472A" w:rsidRDefault="00D3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  <w:color w:val="000000"/>
              </w:rPr>
              <w:t>THURSDAY 22, 20</w:t>
            </w:r>
            <w:r w:rsidRPr="009C472A">
              <w:rPr>
                <w:rFonts w:ascii="Arial" w:eastAsia="Tahoma" w:hAnsi="Arial" w:cs="Arial"/>
                <w:bCs/>
              </w:rPr>
              <w:t>24</w:t>
            </w:r>
          </w:p>
          <w:p w14:paraId="5A0925BE" w14:textId="49C463C0" w:rsidR="008B7249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Pepper Steak </w:t>
            </w:r>
          </w:p>
          <w:p w14:paraId="03B4B282" w14:textId="7B02431D" w:rsidR="00C06C6C" w:rsidRPr="009C472A" w:rsidRDefault="00C06C6C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>(3oz beef, 1/2c Peppers and onions)</w:t>
            </w:r>
          </w:p>
          <w:p w14:paraId="2BF9E01D" w14:textId="129225C5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1</w:t>
            </w:r>
            <w:r w:rsidRPr="009C472A">
              <w:rPr>
                <w:rFonts w:ascii="Arial" w:eastAsia="Tahoma" w:hAnsi="Arial" w:cs="Arial"/>
                <w:bCs/>
              </w:rPr>
              <w:t xml:space="preserve">c Steamed </w:t>
            </w:r>
            <w:r w:rsidR="00351166">
              <w:rPr>
                <w:rFonts w:ascii="Arial" w:eastAsia="Tahoma" w:hAnsi="Arial" w:cs="Arial"/>
                <w:bCs/>
              </w:rPr>
              <w:t xml:space="preserve">Brown </w:t>
            </w:r>
            <w:r w:rsidRPr="009C472A">
              <w:rPr>
                <w:rFonts w:ascii="Arial" w:eastAsia="Tahoma" w:hAnsi="Arial" w:cs="Arial"/>
                <w:bCs/>
              </w:rPr>
              <w:t xml:space="preserve">Rice </w:t>
            </w:r>
          </w:p>
          <w:p w14:paraId="2C177634" w14:textId="0D4E3581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1/2c Green Beans </w:t>
            </w:r>
            <w:r w:rsidR="00416032">
              <w:rPr>
                <w:rFonts w:ascii="Arial" w:eastAsia="Tahoma" w:hAnsi="Arial" w:cs="Arial"/>
                <w:bCs/>
              </w:rPr>
              <w:t>w/ 1 tsp margarine</w:t>
            </w:r>
          </w:p>
          <w:p w14:paraId="1B1E6F2D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1/2c Carrot/Raisin Salad </w:t>
            </w:r>
          </w:p>
          <w:p w14:paraId="5B3B1C54" w14:textId="46D4928D" w:rsidR="008B7249" w:rsidRPr="009C472A" w:rsidRDefault="00311DAC" w:rsidP="00416032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>1/2c Lemon Pudding</w:t>
            </w:r>
          </w:p>
        </w:tc>
        <w:tc>
          <w:tcPr>
            <w:tcW w:w="2763" w:type="dxa"/>
          </w:tcPr>
          <w:p w14:paraId="05BAB310" w14:textId="77777777" w:rsidR="008B7249" w:rsidRPr="009C472A" w:rsidRDefault="00D3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  <w:color w:val="000000"/>
              </w:rPr>
              <w:t>FRIDAY 22, 20</w:t>
            </w:r>
            <w:r w:rsidRPr="009C472A">
              <w:rPr>
                <w:rFonts w:ascii="Arial" w:eastAsia="Tahoma" w:hAnsi="Arial" w:cs="Arial"/>
                <w:bCs/>
              </w:rPr>
              <w:t>24</w:t>
            </w:r>
          </w:p>
          <w:p w14:paraId="6674198B" w14:textId="2BC469B0" w:rsidR="008B7249" w:rsidRPr="009C472A" w:rsidRDefault="00A36425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 xml:space="preserve">1/2c </w:t>
            </w:r>
            <w:r w:rsidR="00D325A1" w:rsidRPr="009C472A">
              <w:rPr>
                <w:rFonts w:ascii="Arial" w:eastAsia="Tahoma" w:hAnsi="Arial" w:cs="Arial"/>
                <w:bCs/>
              </w:rPr>
              <w:t>Baked Macaroni &amp; Cheese</w:t>
            </w:r>
          </w:p>
          <w:p w14:paraId="0F04D433" w14:textId="51F5822A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(</w:t>
            </w:r>
            <w:r w:rsidR="004F687D">
              <w:rPr>
                <w:rFonts w:ascii="Arial" w:eastAsia="Tahoma" w:hAnsi="Arial" w:cs="Arial"/>
                <w:bCs/>
              </w:rPr>
              <w:t>1</w:t>
            </w:r>
            <w:r w:rsidRPr="009C472A">
              <w:rPr>
                <w:rFonts w:ascii="Arial" w:eastAsia="Tahoma" w:hAnsi="Arial" w:cs="Arial"/>
                <w:bCs/>
              </w:rPr>
              <w:t xml:space="preserve"> oz. Cheese, 1/2c Macaroni) </w:t>
            </w:r>
          </w:p>
          <w:p w14:paraId="4A10232F" w14:textId="77777777" w:rsidR="008B7249" w:rsidRDefault="00D3294D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>1c Italian blend vegetables</w:t>
            </w:r>
          </w:p>
          <w:p w14:paraId="46ECAC02" w14:textId="626EBBA5" w:rsidR="00D3294D" w:rsidRPr="009C472A" w:rsidRDefault="003A694C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 xml:space="preserve">1c Plain </w:t>
            </w:r>
            <w:proofErr w:type="spellStart"/>
            <w:r>
              <w:rPr>
                <w:rFonts w:ascii="Arial" w:eastAsia="Tahoma" w:hAnsi="Arial" w:cs="Arial"/>
                <w:bCs/>
              </w:rPr>
              <w:t>lowfat</w:t>
            </w:r>
            <w:proofErr w:type="spellEnd"/>
            <w:r>
              <w:rPr>
                <w:rFonts w:ascii="Arial" w:eastAsia="Tahoma" w:hAnsi="Arial" w:cs="Arial"/>
                <w:bCs/>
              </w:rPr>
              <w:t xml:space="preserve"> yogurt</w:t>
            </w:r>
            <w:r w:rsidR="00487C48">
              <w:rPr>
                <w:rFonts w:ascii="Arial" w:eastAsia="Tahoma" w:hAnsi="Arial" w:cs="Arial"/>
                <w:bCs/>
              </w:rPr>
              <w:t xml:space="preserve"> w/ 1/2c Berries </w:t>
            </w:r>
          </w:p>
        </w:tc>
      </w:tr>
      <w:tr w:rsidR="008B7249" w:rsidRPr="009C472A" w14:paraId="7D7F26CB" w14:textId="77777777">
        <w:trPr>
          <w:trHeight w:val="1558"/>
        </w:trPr>
        <w:tc>
          <w:tcPr>
            <w:tcW w:w="2852" w:type="dxa"/>
          </w:tcPr>
          <w:p w14:paraId="2131484A" w14:textId="77777777" w:rsidR="008B7249" w:rsidRPr="009C472A" w:rsidRDefault="00D3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</w:rPr>
            </w:pPr>
            <w:r w:rsidRPr="009C472A">
              <w:rPr>
                <w:rFonts w:ascii="Arial" w:eastAsia="Arial" w:hAnsi="Arial" w:cs="Arial"/>
                <w:bCs/>
                <w:color w:val="000000"/>
              </w:rPr>
              <w:t>MONDAY 25, 20</w:t>
            </w:r>
            <w:r w:rsidRPr="009C472A">
              <w:rPr>
                <w:rFonts w:ascii="Arial" w:eastAsia="Arial" w:hAnsi="Arial" w:cs="Arial"/>
                <w:bCs/>
              </w:rPr>
              <w:t>24</w:t>
            </w:r>
          </w:p>
          <w:p w14:paraId="7AAF095C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3 oz LS Baked Chicken </w:t>
            </w:r>
            <w:r w:rsidRPr="009C472A">
              <w:rPr>
                <w:rFonts w:ascii="Arial" w:eastAsia="Tahoma" w:hAnsi="Arial" w:cs="Arial"/>
                <w:bCs/>
              </w:rPr>
              <w:t>Thighs/Herbs</w:t>
            </w:r>
          </w:p>
          <w:p w14:paraId="280708E5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1/2c Sweet Potatoes</w:t>
            </w:r>
          </w:p>
          <w:p w14:paraId="30ECFBCE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1/2c Roasted Cauliflower</w:t>
            </w:r>
          </w:p>
          <w:p w14:paraId="0E84D3AC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1 Wheat roll w/1 tsp Margarine</w:t>
            </w:r>
          </w:p>
          <w:p w14:paraId="18B92C0D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1/2c </w:t>
            </w:r>
            <w:proofErr w:type="gramStart"/>
            <w:r w:rsidRPr="009C472A">
              <w:rPr>
                <w:rFonts w:ascii="Arial" w:eastAsia="Tahoma" w:hAnsi="Arial" w:cs="Arial"/>
                <w:bCs/>
              </w:rPr>
              <w:t>Tropical  Fruit</w:t>
            </w:r>
            <w:proofErr w:type="gramEnd"/>
          </w:p>
          <w:p w14:paraId="12DBBBE7" w14:textId="77777777" w:rsidR="008B7249" w:rsidRPr="009C472A" w:rsidRDefault="008B7249">
            <w:pPr>
              <w:jc w:val="center"/>
              <w:rPr>
                <w:rFonts w:ascii="Arial" w:eastAsia="Tahoma" w:hAnsi="Arial" w:cs="Arial"/>
                <w:bCs/>
              </w:rPr>
            </w:pPr>
          </w:p>
          <w:p w14:paraId="12C443D8" w14:textId="77777777" w:rsidR="008B7249" w:rsidRPr="009C472A" w:rsidRDefault="008B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2728" w:type="dxa"/>
          </w:tcPr>
          <w:p w14:paraId="0E6B6E6B" w14:textId="77777777" w:rsidR="008B7249" w:rsidRPr="009C472A" w:rsidRDefault="00D3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  <w:color w:val="000000"/>
              </w:rPr>
              <w:t>TUESDAY 26, 20</w:t>
            </w:r>
            <w:r w:rsidRPr="009C472A">
              <w:rPr>
                <w:rFonts w:ascii="Arial" w:eastAsia="Tahoma" w:hAnsi="Arial" w:cs="Arial"/>
                <w:bCs/>
              </w:rPr>
              <w:t>24</w:t>
            </w:r>
          </w:p>
          <w:p w14:paraId="4A77B425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Grilled Cheese Sandwich</w:t>
            </w:r>
          </w:p>
          <w:p w14:paraId="6D46CEE6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(1 oz cheese, 2 slices </w:t>
            </w:r>
          </w:p>
          <w:p w14:paraId="507C3721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 WW Bread)</w:t>
            </w:r>
          </w:p>
          <w:p w14:paraId="485BC448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¾ c LS Vegetable Soup</w:t>
            </w:r>
          </w:p>
          <w:p w14:paraId="0385C917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Spinach Salad</w:t>
            </w:r>
          </w:p>
          <w:p w14:paraId="3E801D0B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(1c Spinach, 1/4c Red </w:t>
            </w:r>
            <w:r w:rsidRPr="009C472A">
              <w:rPr>
                <w:rFonts w:ascii="Arial" w:eastAsia="Tahoma" w:hAnsi="Arial" w:cs="Arial"/>
                <w:bCs/>
              </w:rPr>
              <w:t>onion, 1 HB Egg, 1/3c Chopped Pecans, 1/4c Cranberries)</w:t>
            </w:r>
          </w:p>
          <w:p w14:paraId="53E716D9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2 TBSP LS Light Raspberry Dressing</w:t>
            </w:r>
          </w:p>
          <w:p w14:paraId="6364533A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1c strawberries/2T Whipped Topping</w:t>
            </w:r>
          </w:p>
          <w:p w14:paraId="1AD9D474" w14:textId="77777777" w:rsidR="008B7249" w:rsidRPr="009C472A" w:rsidRDefault="008B7249">
            <w:pPr>
              <w:jc w:val="center"/>
              <w:rPr>
                <w:rFonts w:ascii="Arial" w:eastAsia="Tahoma" w:hAnsi="Arial" w:cs="Arial"/>
                <w:bCs/>
              </w:rPr>
            </w:pPr>
          </w:p>
          <w:p w14:paraId="31B82DB3" w14:textId="77777777" w:rsidR="008B7249" w:rsidRPr="009C472A" w:rsidRDefault="008B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</w:rPr>
            </w:pPr>
          </w:p>
        </w:tc>
        <w:tc>
          <w:tcPr>
            <w:tcW w:w="3140" w:type="dxa"/>
          </w:tcPr>
          <w:p w14:paraId="01BDF16A" w14:textId="77777777" w:rsidR="008B7249" w:rsidRPr="009C472A" w:rsidRDefault="00D3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  <w:color w:val="000000"/>
              </w:rPr>
              <w:t>WEDNESDAY 27, 20</w:t>
            </w:r>
            <w:r w:rsidRPr="009C472A">
              <w:rPr>
                <w:rFonts w:ascii="Arial" w:eastAsia="Tahoma" w:hAnsi="Arial" w:cs="Arial"/>
                <w:bCs/>
              </w:rPr>
              <w:t>24</w:t>
            </w:r>
          </w:p>
          <w:p w14:paraId="6EE32AA0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Chicken Tetrazzini</w:t>
            </w:r>
          </w:p>
          <w:p w14:paraId="1BE72208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(3pz Chicken, 1/2c Pasta, 1/4c mixed vegetables)</w:t>
            </w:r>
          </w:p>
          <w:p w14:paraId="0D1158AA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1/2c LS 3 Bean Salad</w:t>
            </w:r>
          </w:p>
          <w:p w14:paraId="6D83175F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1c Tossed Salad w/2 TBSP FF Ranch Dressing</w:t>
            </w:r>
          </w:p>
          <w:p w14:paraId="59247865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WW Roll</w:t>
            </w:r>
          </w:p>
          <w:p w14:paraId="672B8F49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Pear</w:t>
            </w:r>
          </w:p>
        </w:tc>
        <w:tc>
          <w:tcPr>
            <w:tcW w:w="2907" w:type="dxa"/>
          </w:tcPr>
          <w:p w14:paraId="0D24C022" w14:textId="77777777" w:rsidR="008B7249" w:rsidRPr="009C472A" w:rsidRDefault="00D3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  <w:color w:val="000000"/>
              </w:rPr>
              <w:t>THURSDAY 28, 20</w:t>
            </w:r>
            <w:r w:rsidRPr="009C472A">
              <w:rPr>
                <w:rFonts w:ascii="Arial" w:eastAsia="Tahoma" w:hAnsi="Arial" w:cs="Arial"/>
                <w:bCs/>
              </w:rPr>
              <w:t>24</w:t>
            </w:r>
          </w:p>
          <w:p w14:paraId="55EB9F4F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Beef Tacos</w:t>
            </w:r>
          </w:p>
          <w:p w14:paraId="4B4B7410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(3 oz Beef, .5 oz Cheese, 1/2c Lettuce &amp; Tomato, </w:t>
            </w:r>
          </w:p>
          <w:p w14:paraId="28B065E7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 xml:space="preserve">One 6 in Flour </w:t>
            </w:r>
            <w:proofErr w:type="gramStart"/>
            <w:r w:rsidRPr="009C472A">
              <w:rPr>
                <w:rFonts w:ascii="Arial" w:eastAsia="Tahoma" w:hAnsi="Arial" w:cs="Arial"/>
                <w:bCs/>
              </w:rPr>
              <w:t>Tortilla )</w:t>
            </w:r>
            <w:proofErr w:type="gramEnd"/>
          </w:p>
          <w:p w14:paraId="12420B77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1/2c Corn w/Peppers</w:t>
            </w:r>
          </w:p>
          <w:p w14:paraId="0ABE7EB8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1/2c Roasted Carrots</w:t>
            </w:r>
          </w:p>
          <w:p w14:paraId="49100BF2" w14:textId="77777777" w:rsidR="008B7249" w:rsidRPr="009C472A" w:rsidRDefault="00D325A1">
            <w:pP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1/2c Peaches</w:t>
            </w:r>
          </w:p>
          <w:p w14:paraId="07A7181C" w14:textId="77777777" w:rsidR="008B7249" w:rsidRPr="009C472A" w:rsidRDefault="008B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</w:rPr>
            </w:pPr>
          </w:p>
        </w:tc>
        <w:tc>
          <w:tcPr>
            <w:tcW w:w="2763" w:type="dxa"/>
          </w:tcPr>
          <w:p w14:paraId="3054B1CE" w14:textId="77777777" w:rsidR="008B7249" w:rsidRPr="009C472A" w:rsidRDefault="00D3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  <w:color w:val="000000"/>
              </w:rPr>
            </w:pPr>
            <w:r w:rsidRPr="009C472A">
              <w:rPr>
                <w:rFonts w:ascii="Arial" w:eastAsia="Tahoma" w:hAnsi="Arial" w:cs="Arial"/>
                <w:bCs/>
                <w:color w:val="000000"/>
              </w:rPr>
              <w:t>FRIDAY 29, 2024</w:t>
            </w:r>
          </w:p>
          <w:p w14:paraId="3C35F830" w14:textId="77777777" w:rsidR="008B7249" w:rsidRPr="009C472A" w:rsidRDefault="00D3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Cs/>
              </w:rPr>
            </w:pPr>
            <w:r w:rsidRPr="009C472A">
              <w:rPr>
                <w:rFonts w:ascii="Arial" w:eastAsia="Tahoma" w:hAnsi="Arial" w:cs="Arial"/>
                <w:bCs/>
              </w:rPr>
              <w:t>Closed</w:t>
            </w:r>
          </w:p>
        </w:tc>
      </w:tr>
    </w:tbl>
    <w:p w14:paraId="12004664" w14:textId="77777777" w:rsidR="008B7249" w:rsidRDefault="008B7249" w:rsidP="00D32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</w:p>
    <w:p w14:paraId="2F991B8F" w14:textId="77777777" w:rsidR="008B7249" w:rsidRDefault="008B7249" w:rsidP="00D32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</w:p>
    <w:p w14:paraId="1FC2FD64" w14:textId="77777777" w:rsidR="008B7249" w:rsidRDefault="008B7249" w:rsidP="00D32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</w:p>
    <w:p w14:paraId="167FA0E6" w14:textId="77777777" w:rsidR="008B7249" w:rsidRDefault="00D325A1" w:rsidP="00D32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 </w:t>
      </w:r>
    </w:p>
    <w:p w14:paraId="394C5A8B" w14:textId="77777777" w:rsidR="008B7249" w:rsidRDefault="008B7249" w:rsidP="00D32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40"/>
          <w:szCs w:val="40"/>
        </w:rPr>
      </w:pPr>
    </w:p>
    <w:p w14:paraId="413A48CF" w14:textId="77777777" w:rsidR="008B7249" w:rsidRDefault="00D325A1" w:rsidP="00D32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40"/>
          <w:szCs w:val="40"/>
        </w:rPr>
        <w:t>Nutrient Table</w:t>
      </w:r>
    </w:p>
    <w:tbl>
      <w:tblPr>
        <w:tblStyle w:val="a0"/>
        <w:tblW w:w="1419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8B7249" w14:paraId="0D77A091" w14:textId="77777777" w:rsidTr="008B7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407FD85" w14:textId="77777777" w:rsidR="008B7249" w:rsidRDefault="00D325A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7195CCBA" w14:textId="77777777" w:rsidR="008B7249" w:rsidRDefault="00D325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1ADBEDB0" w14:textId="77777777" w:rsidR="008B7249" w:rsidRDefault="00D325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Menu Week 1</w:t>
            </w:r>
          </w:p>
        </w:tc>
        <w:tc>
          <w:tcPr>
            <w:tcW w:w="1945" w:type="dxa"/>
          </w:tcPr>
          <w:p w14:paraId="023A44FE" w14:textId="77777777" w:rsidR="008B7249" w:rsidRDefault="00D325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07585C4" w14:textId="77777777" w:rsidR="008B7249" w:rsidRDefault="00D325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07995A3E" w14:textId="77777777" w:rsidR="008B7249" w:rsidRDefault="00D325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2127C32F" w14:textId="77777777" w:rsidR="008B7249" w:rsidRDefault="00D325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Menu Week 5</w:t>
            </w:r>
          </w:p>
        </w:tc>
      </w:tr>
      <w:tr w:rsidR="008B7249" w14:paraId="1350111A" w14:textId="77777777" w:rsidTr="008B7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157A0E2" w14:textId="77777777" w:rsidR="008B7249" w:rsidRDefault="008B724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175" w:type="dxa"/>
          </w:tcPr>
          <w:p w14:paraId="59C3DF82" w14:textId="77777777" w:rsidR="008B7249" w:rsidRDefault="008B7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945" w:type="dxa"/>
          </w:tcPr>
          <w:p w14:paraId="4A625D29" w14:textId="77777777" w:rsidR="008B7249" w:rsidRDefault="00D32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Days in Week:</w:t>
            </w:r>
          </w:p>
          <w:p w14:paraId="3A9CCD0E" w14:textId="77777777" w:rsidR="008B7249" w:rsidRDefault="00D32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2C5D53BF" w14:textId="77777777" w:rsidR="008B7249" w:rsidRDefault="007A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Days in Week:</w:t>
            </w:r>
          </w:p>
          <w:p w14:paraId="612E89B8" w14:textId="136292BE" w:rsidR="007A34F7" w:rsidRDefault="007A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D7905A3" w14:textId="77777777" w:rsidR="007A34F7" w:rsidRDefault="007A34F7" w:rsidP="007A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Days in Week:</w:t>
            </w:r>
          </w:p>
          <w:p w14:paraId="5ACBBE61" w14:textId="76D9EE8A" w:rsidR="008B7249" w:rsidRDefault="007A34F7" w:rsidP="007A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39F138A" w14:textId="77777777" w:rsidR="007A34F7" w:rsidRDefault="007A34F7" w:rsidP="007A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Days in Week:</w:t>
            </w:r>
          </w:p>
          <w:p w14:paraId="7ED89491" w14:textId="68BD81B4" w:rsidR="008B7249" w:rsidRDefault="007A34F7" w:rsidP="007A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5C8895E" w14:textId="77777777" w:rsidR="008B7249" w:rsidRDefault="00D32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Days in Week:</w:t>
            </w:r>
          </w:p>
          <w:p w14:paraId="094ABD62" w14:textId="77777777" w:rsidR="008B7249" w:rsidRDefault="00D32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</w:tr>
      <w:tr w:rsidR="008B7249" w14:paraId="77CEF102" w14:textId="77777777" w:rsidTr="008B7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1ACC447" w14:textId="77777777" w:rsidR="008B7249" w:rsidRDefault="00D325A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5BF28340" w14:textId="77777777" w:rsidR="008B7249" w:rsidRDefault="00D325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 or more</w:t>
            </w:r>
          </w:p>
        </w:tc>
        <w:tc>
          <w:tcPr>
            <w:tcW w:w="1945" w:type="dxa"/>
          </w:tcPr>
          <w:p w14:paraId="01A21595" w14:textId="11C111FB" w:rsidR="008B7249" w:rsidRDefault="00D31D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711.9</w:t>
            </w:r>
          </w:p>
        </w:tc>
        <w:tc>
          <w:tcPr>
            <w:tcW w:w="1945" w:type="dxa"/>
          </w:tcPr>
          <w:p w14:paraId="4222ABC0" w14:textId="271DFFCB" w:rsidR="008B7249" w:rsidRDefault="007A34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706.1</w:t>
            </w:r>
          </w:p>
        </w:tc>
        <w:tc>
          <w:tcPr>
            <w:tcW w:w="1945" w:type="dxa"/>
          </w:tcPr>
          <w:p w14:paraId="4723CE8D" w14:textId="1187FD9C" w:rsidR="008B7249" w:rsidRDefault="007A34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706.3</w:t>
            </w:r>
          </w:p>
        </w:tc>
        <w:tc>
          <w:tcPr>
            <w:tcW w:w="1945" w:type="dxa"/>
          </w:tcPr>
          <w:p w14:paraId="43B7C872" w14:textId="75C3483E" w:rsidR="008B7249" w:rsidRDefault="00AF6A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703.9</w:t>
            </w:r>
          </w:p>
        </w:tc>
        <w:tc>
          <w:tcPr>
            <w:tcW w:w="1945" w:type="dxa"/>
          </w:tcPr>
          <w:p w14:paraId="7C91935A" w14:textId="77777777" w:rsidR="008B7249" w:rsidRDefault="00D325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798.9</w:t>
            </w:r>
          </w:p>
        </w:tc>
      </w:tr>
      <w:tr w:rsidR="008B7249" w14:paraId="251D58B2" w14:textId="77777777" w:rsidTr="00D3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00C9BE" w14:textId="77777777" w:rsidR="008B7249" w:rsidRDefault="00D325A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% Carbohydrates from </w:t>
            </w:r>
            <w:r>
              <w:rPr>
                <w:rFonts w:ascii="Arial" w:eastAsia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0E486D25" w14:textId="77777777" w:rsidR="008B7249" w:rsidRDefault="00D32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45-55%</w:t>
            </w:r>
          </w:p>
        </w:tc>
        <w:tc>
          <w:tcPr>
            <w:tcW w:w="1945" w:type="dxa"/>
          </w:tcPr>
          <w:p w14:paraId="0B8FE63B" w14:textId="6F8AA130" w:rsidR="008B7249" w:rsidRDefault="00D3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50.8</w:t>
            </w:r>
          </w:p>
        </w:tc>
        <w:tc>
          <w:tcPr>
            <w:tcW w:w="1945" w:type="dxa"/>
          </w:tcPr>
          <w:p w14:paraId="2A802B58" w14:textId="30DDC41C" w:rsidR="008B7249" w:rsidRDefault="00AF6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45.1</w:t>
            </w:r>
          </w:p>
        </w:tc>
        <w:tc>
          <w:tcPr>
            <w:tcW w:w="1945" w:type="dxa"/>
          </w:tcPr>
          <w:p w14:paraId="120B9481" w14:textId="315AFD7C" w:rsidR="008B7249" w:rsidRDefault="00064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48.8</w:t>
            </w:r>
          </w:p>
        </w:tc>
        <w:tc>
          <w:tcPr>
            <w:tcW w:w="1945" w:type="dxa"/>
          </w:tcPr>
          <w:p w14:paraId="614CE1EB" w14:textId="148FA95B" w:rsidR="008B7249" w:rsidRDefault="00AF6A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54.7</w:t>
            </w:r>
          </w:p>
        </w:tc>
        <w:tc>
          <w:tcPr>
            <w:tcW w:w="1945" w:type="dxa"/>
          </w:tcPr>
          <w:p w14:paraId="5D83D208" w14:textId="77777777" w:rsidR="008B7249" w:rsidRDefault="00D32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46.5</w:t>
            </w:r>
          </w:p>
        </w:tc>
      </w:tr>
      <w:tr w:rsidR="008B7249" w14:paraId="11EC2B34" w14:textId="77777777" w:rsidTr="008B7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E06BB2" w14:textId="77777777" w:rsidR="008B7249" w:rsidRDefault="00D325A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49906CFF" w14:textId="77777777" w:rsidR="008B7249" w:rsidRDefault="00D325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15-25%</w:t>
            </w:r>
          </w:p>
        </w:tc>
        <w:tc>
          <w:tcPr>
            <w:tcW w:w="1945" w:type="dxa"/>
          </w:tcPr>
          <w:p w14:paraId="44B24AAD" w14:textId="12A365ED" w:rsidR="008B7249" w:rsidRDefault="00D31D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17.5</w:t>
            </w:r>
          </w:p>
        </w:tc>
        <w:tc>
          <w:tcPr>
            <w:tcW w:w="1945" w:type="dxa"/>
          </w:tcPr>
          <w:p w14:paraId="06E7B91A" w14:textId="3D441A21" w:rsidR="008B7249" w:rsidRDefault="00AF6E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22.9</w:t>
            </w:r>
          </w:p>
        </w:tc>
        <w:tc>
          <w:tcPr>
            <w:tcW w:w="1945" w:type="dxa"/>
          </w:tcPr>
          <w:p w14:paraId="02B4BD4B" w14:textId="7F6F9BFD" w:rsidR="008B7249" w:rsidRDefault="000649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28.8</w:t>
            </w:r>
          </w:p>
        </w:tc>
        <w:tc>
          <w:tcPr>
            <w:tcW w:w="1945" w:type="dxa"/>
          </w:tcPr>
          <w:p w14:paraId="6ACE851D" w14:textId="0BDB96AA" w:rsidR="008B7249" w:rsidRDefault="00AF6A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19.8</w:t>
            </w:r>
          </w:p>
        </w:tc>
        <w:tc>
          <w:tcPr>
            <w:tcW w:w="1945" w:type="dxa"/>
          </w:tcPr>
          <w:p w14:paraId="0FD5A373" w14:textId="77777777" w:rsidR="008B7249" w:rsidRDefault="00D325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19.5</w:t>
            </w:r>
          </w:p>
        </w:tc>
      </w:tr>
      <w:tr w:rsidR="008B7249" w14:paraId="51306C7A" w14:textId="77777777" w:rsidTr="008B7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C4214C0" w14:textId="77777777" w:rsidR="008B7249" w:rsidRDefault="00D325A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7E22DFB0" w14:textId="77777777" w:rsidR="008B7249" w:rsidRDefault="00D32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25-35%</w:t>
            </w:r>
          </w:p>
        </w:tc>
        <w:tc>
          <w:tcPr>
            <w:tcW w:w="1945" w:type="dxa"/>
          </w:tcPr>
          <w:p w14:paraId="1AEC7041" w14:textId="1FE22357" w:rsidR="008B7249" w:rsidRDefault="00D3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31.6</w:t>
            </w:r>
          </w:p>
        </w:tc>
        <w:tc>
          <w:tcPr>
            <w:tcW w:w="1945" w:type="dxa"/>
          </w:tcPr>
          <w:p w14:paraId="7B9B3744" w14:textId="06857B24" w:rsidR="008B7249" w:rsidRDefault="00AF6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32.0</w:t>
            </w:r>
          </w:p>
        </w:tc>
        <w:tc>
          <w:tcPr>
            <w:tcW w:w="1945" w:type="dxa"/>
          </w:tcPr>
          <w:p w14:paraId="0CA41AC0" w14:textId="400203A1" w:rsidR="008B7249" w:rsidRDefault="00064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22.4</w:t>
            </w:r>
          </w:p>
        </w:tc>
        <w:tc>
          <w:tcPr>
            <w:tcW w:w="1945" w:type="dxa"/>
          </w:tcPr>
          <w:p w14:paraId="0EA2F2B9" w14:textId="499316F6" w:rsidR="008B7249" w:rsidRDefault="00AF6A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25.5</w:t>
            </w:r>
          </w:p>
        </w:tc>
        <w:tc>
          <w:tcPr>
            <w:tcW w:w="1945" w:type="dxa"/>
          </w:tcPr>
          <w:p w14:paraId="1C4654D0" w14:textId="77777777" w:rsidR="008B7249" w:rsidRDefault="00D32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</w:tr>
      <w:tr w:rsidR="008B7249" w14:paraId="64CF5255" w14:textId="77777777" w:rsidTr="008B7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9BE7802" w14:textId="77777777" w:rsidR="008B7249" w:rsidRDefault="00D325A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B0ECFF3" w14:textId="77777777" w:rsidR="008B7249" w:rsidRDefault="00D325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less than 8g</w:t>
            </w:r>
          </w:p>
        </w:tc>
        <w:tc>
          <w:tcPr>
            <w:tcW w:w="1945" w:type="dxa"/>
          </w:tcPr>
          <w:p w14:paraId="724C7457" w14:textId="01933250" w:rsidR="008B7249" w:rsidRDefault="00D31D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</w:t>
            </w:r>
          </w:p>
        </w:tc>
        <w:tc>
          <w:tcPr>
            <w:tcW w:w="1945" w:type="dxa"/>
          </w:tcPr>
          <w:p w14:paraId="7A18305A" w14:textId="315CE526" w:rsidR="008B7249" w:rsidRDefault="00AF6E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0D03EB8D" w14:textId="30BA1493" w:rsidR="008B7249" w:rsidRDefault="000649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6.2</w:t>
            </w:r>
          </w:p>
        </w:tc>
        <w:tc>
          <w:tcPr>
            <w:tcW w:w="1945" w:type="dxa"/>
          </w:tcPr>
          <w:p w14:paraId="6A7047A1" w14:textId="30858E1C" w:rsidR="008B7249" w:rsidRDefault="00AF6A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6.5</w:t>
            </w:r>
          </w:p>
        </w:tc>
        <w:tc>
          <w:tcPr>
            <w:tcW w:w="1945" w:type="dxa"/>
          </w:tcPr>
          <w:p w14:paraId="7078C94C" w14:textId="77777777" w:rsidR="008B7249" w:rsidRDefault="00D325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</w:tr>
      <w:tr w:rsidR="008B7249" w14:paraId="2CDD4405" w14:textId="77777777" w:rsidTr="008B7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0966C1C" w14:textId="77777777" w:rsidR="008B7249" w:rsidRDefault="00D325A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25BE30DC" w14:textId="77777777" w:rsidR="008B7249" w:rsidRDefault="00D32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10g or more</w:t>
            </w:r>
          </w:p>
        </w:tc>
        <w:tc>
          <w:tcPr>
            <w:tcW w:w="1945" w:type="dxa"/>
          </w:tcPr>
          <w:p w14:paraId="0C6534BA" w14:textId="60C8CC63" w:rsidR="008B7249" w:rsidRDefault="00D3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18.4</w:t>
            </w:r>
          </w:p>
        </w:tc>
        <w:tc>
          <w:tcPr>
            <w:tcW w:w="1945" w:type="dxa"/>
          </w:tcPr>
          <w:p w14:paraId="21A48985" w14:textId="1E62656D" w:rsidR="008B7249" w:rsidRDefault="00AF6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</w:t>
            </w:r>
          </w:p>
        </w:tc>
        <w:tc>
          <w:tcPr>
            <w:tcW w:w="1945" w:type="dxa"/>
          </w:tcPr>
          <w:p w14:paraId="403C6927" w14:textId="475F3D4B" w:rsidR="008B7249" w:rsidRDefault="00064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689AD758" w14:textId="40CABCD4" w:rsidR="008B7249" w:rsidRDefault="00AF6A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</w:t>
            </w:r>
          </w:p>
        </w:tc>
        <w:tc>
          <w:tcPr>
            <w:tcW w:w="1945" w:type="dxa"/>
          </w:tcPr>
          <w:p w14:paraId="174428C8" w14:textId="77777777" w:rsidR="008B7249" w:rsidRDefault="00D32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</w:t>
            </w:r>
          </w:p>
        </w:tc>
      </w:tr>
      <w:tr w:rsidR="008B7249" w14:paraId="33E58AF3" w14:textId="77777777" w:rsidTr="008B7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87329B" w14:textId="77777777" w:rsidR="008B7249" w:rsidRDefault="00D325A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40AD4664" w14:textId="77777777" w:rsidR="008B7249" w:rsidRDefault="00D325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.8ug </w:t>
            </w:r>
            <w:r>
              <w:t>or more</w:t>
            </w:r>
          </w:p>
        </w:tc>
        <w:tc>
          <w:tcPr>
            <w:tcW w:w="1945" w:type="dxa"/>
          </w:tcPr>
          <w:p w14:paraId="52723B40" w14:textId="5A432E8F" w:rsidR="008B7249" w:rsidRDefault="00D31D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</w:p>
        </w:tc>
        <w:tc>
          <w:tcPr>
            <w:tcW w:w="1945" w:type="dxa"/>
          </w:tcPr>
          <w:p w14:paraId="0357E6B0" w14:textId="6B5AADF6" w:rsidR="008B7249" w:rsidRDefault="00AF6E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5E3998A5" w14:textId="507B84D0" w:rsidR="008B7249" w:rsidRDefault="000649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62A1E04F" w14:textId="281F7A4F" w:rsidR="008B7249" w:rsidRDefault="00BA77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945" w:type="dxa"/>
          </w:tcPr>
          <w:p w14:paraId="772725E4" w14:textId="77777777" w:rsidR="008B7249" w:rsidRDefault="00D325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2.0ug</w:t>
            </w:r>
          </w:p>
        </w:tc>
      </w:tr>
      <w:tr w:rsidR="008B7249" w14:paraId="22D47FD8" w14:textId="77777777" w:rsidTr="008B7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8104E25" w14:textId="77777777" w:rsidR="008B7249" w:rsidRDefault="00D325A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749287F4" w14:textId="77777777" w:rsidR="008B7249" w:rsidRDefault="00D32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300ug RAE or more</w:t>
            </w:r>
          </w:p>
        </w:tc>
        <w:tc>
          <w:tcPr>
            <w:tcW w:w="1945" w:type="dxa"/>
          </w:tcPr>
          <w:p w14:paraId="3476836B" w14:textId="6BF0058E" w:rsidR="008B7249" w:rsidRDefault="00D3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318.8</w:t>
            </w:r>
          </w:p>
        </w:tc>
        <w:tc>
          <w:tcPr>
            <w:tcW w:w="1945" w:type="dxa"/>
          </w:tcPr>
          <w:p w14:paraId="419C6960" w14:textId="5E3E0778" w:rsidR="008B7249" w:rsidRDefault="00AF6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561.0</w:t>
            </w:r>
          </w:p>
        </w:tc>
        <w:tc>
          <w:tcPr>
            <w:tcW w:w="1945" w:type="dxa"/>
          </w:tcPr>
          <w:p w14:paraId="288368FC" w14:textId="53B617FC" w:rsidR="008B7249" w:rsidRDefault="00064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600.4</w:t>
            </w:r>
          </w:p>
        </w:tc>
        <w:tc>
          <w:tcPr>
            <w:tcW w:w="1945" w:type="dxa"/>
          </w:tcPr>
          <w:p w14:paraId="545F4E9B" w14:textId="3890DAA8" w:rsidR="008B7249" w:rsidRDefault="00BA7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485.1</w:t>
            </w:r>
          </w:p>
        </w:tc>
        <w:tc>
          <w:tcPr>
            <w:tcW w:w="1945" w:type="dxa"/>
          </w:tcPr>
          <w:p w14:paraId="67577FF3" w14:textId="77777777" w:rsidR="008B7249" w:rsidRDefault="00D32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576.3</w:t>
            </w:r>
          </w:p>
        </w:tc>
      </w:tr>
      <w:tr w:rsidR="008B7249" w14:paraId="6FCF2793" w14:textId="77777777" w:rsidTr="008B7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D3950E4" w14:textId="77777777" w:rsidR="008B7249" w:rsidRDefault="00D325A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2AE12959" w14:textId="77777777" w:rsidR="008B7249" w:rsidRDefault="00D325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30mg or more</w:t>
            </w:r>
          </w:p>
        </w:tc>
        <w:tc>
          <w:tcPr>
            <w:tcW w:w="1945" w:type="dxa"/>
          </w:tcPr>
          <w:p w14:paraId="1AFC121A" w14:textId="7CE738F9" w:rsidR="008B7249" w:rsidRDefault="00D31D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83.9</w:t>
            </w:r>
          </w:p>
        </w:tc>
        <w:tc>
          <w:tcPr>
            <w:tcW w:w="1945" w:type="dxa"/>
          </w:tcPr>
          <w:p w14:paraId="534F2FF5" w14:textId="06EDFF31" w:rsidR="008B7249" w:rsidRDefault="00AF6E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55.7</w:t>
            </w:r>
          </w:p>
        </w:tc>
        <w:tc>
          <w:tcPr>
            <w:tcW w:w="1945" w:type="dxa"/>
          </w:tcPr>
          <w:p w14:paraId="1FEFB2E8" w14:textId="138B41DA" w:rsidR="008B7249" w:rsidRDefault="000649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54.5</w:t>
            </w:r>
          </w:p>
        </w:tc>
        <w:tc>
          <w:tcPr>
            <w:tcW w:w="1945" w:type="dxa"/>
          </w:tcPr>
          <w:p w14:paraId="49AF2D25" w14:textId="59684FE6" w:rsidR="008B7249" w:rsidRDefault="00BA77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36.3</w:t>
            </w:r>
          </w:p>
        </w:tc>
        <w:tc>
          <w:tcPr>
            <w:tcW w:w="1945" w:type="dxa"/>
          </w:tcPr>
          <w:p w14:paraId="6063CD7D" w14:textId="77777777" w:rsidR="008B7249" w:rsidRDefault="00D325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78.5</w:t>
            </w:r>
          </w:p>
        </w:tc>
      </w:tr>
      <w:tr w:rsidR="008B7249" w14:paraId="21373C9E" w14:textId="77777777" w:rsidTr="008B7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92E1335" w14:textId="77777777" w:rsidR="008B7249" w:rsidRDefault="00D325A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77A3CC2A" w14:textId="77777777" w:rsidR="008B7249" w:rsidRDefault="00D32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2.6mg or more</w:t>
            </w:r>
          </w:p>
        </w:tc>
        <w:tc>
          <w:tcPr>
            <w:tcW w:w="1945" w:type="dxa"/>
          </w:tcPr>
          <w:p w14:paraId="61DC6775" w14:textId="7D6D1402" w:rsidR="008B7249" w:rsidRDefault="00D3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  <w:tc>
          <w:tcPr>
            <w:tcW w:w="1945" w:type="dxa"/>
          </w:tcPr>
          <w:p w14:paraId="5F79EB9D" w14:textId="1BE9A747" w:rsidR="008B7249" w:rsidRDefault="00AF6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6350C664" w14:textId="360661C4" w:rsidR="008B7249" w:rsidRDefault="00064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2CD7DACC" w14:textId="62EBE16A" w:rsidR="008B7249" w:rsidRDefault="00BA7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  <w:tc>
          <w:tcPr>
            <w:tcW w:w="1945" w:type="dxa"/>
          </w:tcPr>
          <w:p w14:paraId="6FF1903C" w14:textId="77777777" w:rsidR="008B7249" w:rsidRDefault="00D32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</w:tr>
      <w:tr w:rsidR="008B7249" w14:paraId="4C6A7D7A" w14:textId="77777777" w:rsidTr="008B7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F1D45C0" w14:textId="77777777" w:rsidR="008B7249" w:rsidRDefault="00D325A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0109B41D" w14:textId="77777777" w:rsidR="008B7249" w:rsidRDefault="00D325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400mg or more</w:t>
            </w:r>
          </w:p>
        </w:tc>
        <w:tc>
          <w:tcPr>
            <w:tcW w:w="1945" w:type="dxa"/>
          </w:tcPr>
          <w:p w14:paraId="6C4F7C72" w14:textId="587A3C50" w:rsidR="008B7249" w:rsidRDefault="00D31D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626.0</w:t>
            </w:r>
          </w:p>
        </w:tc>
        <w:tc>
          <w:tcPr>
            <w:tcW w:w="1945" w:type="dxa"/>
          </w:tcPr>
          <w:p w14:paraId="40661F4C" w14:textId="70B624CF" w:rsidR="008B7249" w:rsidRDefault="007C7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513.7</w:t>
            </w:r>
          </w:p>
        </w:tc>
        <w:tc>
          <w:tcPr>
            <w:tcW w:w="1945" w:type="dxa"/>
          </w:tcPr>
          <w:p w14:paraId="28CB6B9F" w14:textId="195CB589" w:rsidR="008B7249" w:rsidRDefault="00702B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557.2</w:t>
            </w:r>
          </w:p>
        </w:tc>
        <w:tc>
          <w:tcPr>
            <w:tcW w:w="1945" w:type="dxa"/>
          </w:tcPr>
          <w:p w14:paraId="1EEC7167" w14:textId="1BE40043" w:rsidR="008B7249" w:rsidRDefault="00BA77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623.2</w:t>
            </w:r>
          </w:p>
        </w:tc>
        <w:tc>
          <w:tcPr>
            <w:tcW w:w="1945" w:type="dxa"/>
          </w:tcPr>
          <w:p w14:paraId="6FC7508F" w14:textId="77777777" w:rsidR="008B7249" w:rsidRDefault="00D325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559.1</w:t>
            </w:r>
          </w:p>
        </w:tc>
      </w:tr>
      <w:tr w:rsidR="008B7249" w14:paraId="2D82FFEF" w14:textId="77777777" w:rsidTr="008B7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C5C9128" w14:textId="77777777" w:rsidR="008B7249" w:rsidRDefault="00D325A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76396B38" w14:textId="77777777" w:rsidR="008B7249" w:rsidRDefault="00D32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less </w:t>
            </w:r>
            <w:r>
              <w:t>than 766mg</w:t>
            </w:r>
          </w:p>
        </w:tc>
        <w:tc>
          <w:tcPr>
            <w:tcW w:w="1945" w:type="dxa"/>
          </w:tcPr>
          <w:p w14:paraId="13D32C52" w14:textId="32003F47" w:rsidR="008B7249" w:rsidRDefault="00D3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692.3</w:t>
            </w:r>
          </w:p>
        </w:tc>
        <w:tc>
          <w:tcPr>
            <w:tcW w:w="1945" w:type="dxa"/>
          </w:tcPr>
          <w:p w14:paraId="27580BB3" w14:textId="409C3970" w:rsidR="008B7249" w:rsidRDefault="007C7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739.4</w:t>
            </w:r>
          </w:p>
        </w:tc>
        <w:tc>
          <w:tcPr>
            <w:tcW w:w="1945" w:type="dxa"/>
          </w:tcPr>
          <w:p w14:paraId="77C5978F" w14:textId="7AD7465C" w:rsidR="008B7249" w:rsidRDefault="00702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736.7</w:t>
            </w:r>
          </w:p>
        </w:tc>
        <w:tc>
          <w:tcPr>
            <w:tcW w:w="1945" w:type="dxa"/>
          </w:tcPr>
          <w:p w14:paraId="7254385D" w14:textId="24932939" w:rsidR="008B7249" w:rsidRDefault="00BA7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766.4</w:t>
            </w:r>
          </w:p>
        </w:tc>
        <w:tc>
          <w:tcPr>
            <w:tcW w:w="1945" w:type="dxa"/>
          </w:tcPr>
          <w:p w14:paraId="24034BE3" w14:textId="77777777" w:rsidR="008B7249" w:rsidRDefault="00D32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744.7</w:t>
            </w:r>
          </w:p>
        </w:tc>
      </w:tr>
    </w:tbl>
    <w:p w14:paraId="15A13DB5" w14:textId="77777777" w:rsidR="008B7249" w:rsidRDefault="008B7249">
      <w:pPr>
        <w:spacing w:after="0"/>
        <w:jc w:val="center"/>
      </w:pPr>
    </w:p>
    <w:p w14:paraId="65C8FFF9" w14:textId="77777777" w:rsidR="008B7249" w:rsidRDefault="00D325A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This menu plan meets the standards of the Older Americans Act. This menu plan meets the lunch calorie level of 700. This menu plan meets the requirements for 1/3 DRI in protein, iron, calcium, Vitamin A, </w:t>
      </w:r>
      <w:r>
        <w:rPr>
          <w:rFonts w:ascii="Arial" w:eastAsia="Arial" w:hAnsi="Arial" w:cs="Arial"/>
        </w:rPr>
        <w:t xml:space="preserve">Vitamin C, Vitamin B-12, </w:t>
      </w:r>
      <w:proofErr w:type="gramStart"/>
      <w:r>
        <w:rPr>
          <w:rFonts w:ascii="Arial" w:eastAsia="Arial" w:hAnsi="Arial" w:cs="Arial"/>
        </w:rPr>
        <w:t>Fiber</w:t>
      </w:r>
      <w:proofErr w:type="gramEnd"/>
      <w:r>
        <w:rPr>
          <w:rFonts w:ascii="Arial" w:eastAsia="Arial" w:hAnsi="Arial" w:cs="Arial"/>
        </w:rPr>
        <w:t xml:space="preserve"> and Sodium.  In addition, this menu plan is 45-55% of calories from Carbohydrates, 25-35% of calories from Fat and 15-25% of calories from Protein.</w:t>
      </w:r>
    </w:p>
    <w:p w14:paraId="11787E14" w14:textId="5BC11A1F" w:rsidR="00BA77E0" w:rsidRDefault="00BA77E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Constance Rudnicki MS, RDN, LD approved on February 23, 2024</w:t>
      </w:r>
    </w:p>
    <w:p w14:paraId="6B10EEA3" w14:textId="269C3F44" w:rsidR="008B7249" w:rsidRDefault="00D325A1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</w:t>
      </w:r>
    </w:p>
    <w:sectPr w:rsidR="008B7249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1A75" w14:textId="77777777" w:rsidR="004B2182" w:rsidRDefault="004B2182">
      <w:pPr>
        <w:spacing w:after="0" w:line="240" w:lineRule="auto"/>
      </w:pPr>
      <w:r>
        <w:separator/>
      </w:r>
    </w:p>
  </w:endnote>
  <w:endnote w:type="continuationSeparator" w:id="0">
    <w:p w14:paraId="0C6A3C89" w14:textId="77777777" w:rsidR="004B2182" w:rsidRDefault="004B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A140" w14:textId="0650F023" w:rsidR="008B7249" w:rsidRDefault="00D325A1" w:rsidP="001862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North Central New Mexico Economic Development District</w:t>
    </w:r>
  </w:p>
  <w:p w14:paraId="619BD0CA" w14:textId="77777777" w:rsidR="008B7249" w:rsidRDefault="00D325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Council of Governments</w:t>
    </w:r>
  </w:p>
  <w:p w14:paraId="31A5CC98" w14:textId="77777777" w:rsidR="008B7249" w:rsidRDefault="00D325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Non-Metro Area Agency on Aging</w:t>
    </w:r>
  </w:p>
  <w:p w14:paraId="6AFA7CFE" w14:textId="717DBDC9" w:rsidR="00186222" w:rsidRDefault="001862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644 Don Gaspar Ave, Santa Fe, NM 87505</w:t>
    </w:r>
  </w:p>
  <w:p w14:paraId="57A15AC4" w14:textId="6ED42972" w:rsidR="008B7249" w:rsidRDefault="00186222" w:rsidP="001862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505-395-2668</w:t>
    </w:r>
  </w:p>
  <w:p w14:paraId="6423FF32" w14:textId="77777777" w:rsidR="008B7249" w:rsidRDefault="008B72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F4E84" w14:textId="77777777" w:rsidR="004B2182" w:rsidRDefault="004B2182">
      <w:pPr>
        <w:spacing w:after="0" w:line="240" w:lineRule="auto"/>
      </w:pPr>
      <w:r>
        <w:separator/>
      </w:r>
    </w:p>
  </w:footnote>
  <w:footnote w:type="continuationSeparator" w:id="0">
    <w:p w14:paraId="71262E54" w14:textId="77777777" w:rsidR="004B2182" w:rsidRDefault="004B2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1453" w14:textId="77777777" w:rsidR="008B7249" w:rsidRDefault="00D325A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ahoma" w:eastAsia="Tahoma" w:hAnsi="Tahoma" w:cs="Tahoma"/>
        <w:b/>
        <w:color w:val="000000"/>
        <w:sz w:val="28"/>
        <w:szCs w:val="28"/>
      </w:rPr>
    </w:pPr>
    <w:r>
      <w:rPr>
        <w:noProof/>
        <w:color w:val="000000"/>
      </w:rPr>
      <w:drawing>
        <wp:inline distT="0" distB="0" distL="0" distR="0" wp14:anchorId="0FC2B15D" wp14:editId="3B1AEE04">
          <wp:extent cx="1219606" cy="949315"/>
          <wp:effectExtent l="0" t="0" r="0" b="0"/>
          <wp:docPr id="10" name="image2.jpg" descr="aaalogo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aalogo[1]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1329CFE5" wp14:editId="46193FC2">
          <wp:extent cx="4013835" cy="914400"/>
          <wp:effectExtent l="0" t="0" r="0" b="0"/>
          <wp:docPr id="11" name="image1.jpg" descr="C:\Documents and Settings\administrator\Desktop\nutrition_1%20copy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Documents and Settings\administrator\Desktop\nutrition_1%20copy[1]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1383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i/>
        <w:color w:val="000000"/>
        <w:sz w:val="40"/>
        <w:szCs w:val="40"/>
      </w:rPr>
      <w:t xml:space="preserve"> </w:t>
    </w:r>
    <w:r>
      <w:rPr>
        <w:rFonts w:ascii="Tahoma" w:eastAsia="Tahoma" w:hAnsi="Tahoma" w:cs="Tahoma"/>
        <w:b/>
        <w:color w:val="000000"/>
        <w:sz w:val="28"/>
        <w:szCs w:val="28"/>
      </w:rPr>
      <w:t xml:space="preserve"> </w:t>
    </w:r>
  </w:p>
  <w:p w14:paraId="49C26A66" w14:textId="19833604" w:rsidR="008B7249" w:rsidRDefault="00D325A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ahoma" w:eastAsia="Tahoma" w:hAnsi="Tahoma" w:cs="Tahoma"/>
        <w:b/>
        <w:color w:val="000000"/>
        <w:sz w:val="26"/>
        <w:szCs w:val="26"/>
      </w:rPr>
    </w:pPr>
    <w:r>
      <w:rPr>
        <w:rFonts w:ascii="Tahoma" w:eastAsia="Tahoma" w:hAnsi="Tahoma" w:cs="Tahoma"/>
        <w:b/>
        <w:color w:val="000000"/>
        <w:sz w:val="26"/>
        <w:szCs w:val="26"/>
      </w:rPr>
      <w:t xml:space="preserve">                                                                                                              </w:t>
    </w:r>
    <w:r w:rsidR="00186222">
      <w:rPr>
        <w:rFonts w:ascii="Tahoma" w:eastAsia="Tahoma" w:hAnsi="Tahoma" w:cs="Tahoma"/>
        <w:b/>
        <w:color w:val="000000"/>
        <w:sz w:val="26"/>
        <w:szCs w:val="26"/>
      </w:rPr>
      <w:t xml:space="preserve">Deming Senior </w:t>
    </w:r>
    <w:proofErr w:type="gramStart"/>
    <w:r w:rsidR="00186222">
      <w:rPr>
        <w:rFonts w:ascii="Tahoma" w:eastAsia="Tahoma" w:hAnsi="Tahoma" w:cs="Tahoma"/>
        <w:b/>
        <w:color w:val="000000"/>
        <w:sz w:val="26"/>
        <w:szCs w:val="26"/>
      </w:rPr>
      <w:t xml:space="preserve">Center </w:t>
    </w:r>
    <w:r>
      <w:rPr>
        <w:rFonts w:ascii="Tahoma" w:eastAsia="Tahoma" w:hAnsi="Tahoma" w:cs="Tahoma"/>
        <w:b/>
        <w:color w:val="000000"/>
        <w:sz w:val="26"/>
        <w:szCs w:val="26"/>
      </w:rPr>
      <w:t xml:space="preserve"> </w:t>
    </w:r>
    <w:r>
      <w:rPr>
        <w:rFonts w:ascii="Tahoma" w:eastAsia="Tahoma" w:hAnsi="Tahoma" w:cs="Tahoma"/>
        <w:b/>
        <w:sz w:val="26"/>
        <w:szCs w:val="26"/>
      </w:rPr>
      <w:t>MARCH</w:t>
    </w:r>
    <w:proofErr w:type="gramEnd"/>
    <w:r>
      <w:rPr>
        <w:rFonts w:ascii="Tahoma" w:eastAsia="Tahoma" w:hAnsi="Tahoma" w:cs="Tahoma"/>
        <w:b/>
        <w:sz w:val="26"/>
        <w:szCs w:val="26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249"/>
    <w:rsid w:val="0003176D"/>
    <w:rsid w:val="000457DF"/>
    <w:rsid w:val="00052D3E"/>
    <w:rsid w:val="00064957"/>
    <w:rsid w:val="00081137"/>
    <w:rsid w:val="000C3E78"/>
    <w:rsid w:val="000E53B7"/>
    <w:rsid w:val="00141573"/>
    <w:rsid w:val="00141D6B"/>
    <w:rsid w:val="00154529"/>
    <w:rsid w:val="00186222"/>
    <w:rsid w:val="001E5F83"/>
    <w:rsid w:val="002314C7"/>
    <w:rsid w:val="00237400"/>
    <w:rsid w:val="002D3BE1"/>
    <w:rsid w:val="002F4498"/>
    <w:rsid w:val="003040E9"/>
    <w:rsid w:val="00311DAC"/>
    <w:rsid w:val="00351166"/>
    <w:rsid w:val="00376BDF"/>
    <w:rsid w:val="003A694C"/>
    <w:rsid w:val="003B14A9"/>
    <w:rsid w:val="003B6C18"/>
    <w:rsid w:val="003E56EB"/>
    <w:rsid w:val="00403E39"/>
    <w:rsid w:val="00412026"/>
    <w:rsid w:val="00416032"/>
    <w:rsid w:val="004474F2"/>
    <w:rsid w:val="00487C48"/>
    <w:rsid w:val="004B0F5A"/>
    <w:rsid w:val="004B2182"/>
    <w:rsid w:val="004F687D"/>
    <w:rsid w:val="005001D9"/>
    <w:rsid w:val="00503E1C"/>
    <w:rsid w:val="005635E4"/>
    <w:rsid w:val="00596D6C"/>
    <w:rsid w:val="005C2537"/>
    <w:rsid w:val="005E4454"/>
    <w:rsid w:val="0061590E"/>
    <w:rsid w:val="006F1734"/>
    <w:rsid w:val="00702BFF"/>
    <w:rsid w:val="00714851"/>
    <w:rsid w:val="007318C9"/>
    <w:rsid w:val="007A2AF2"/>
    <w:rsid w:val="007A34F7"/>
    <w:rsid w:val="007C758F"/>
    <w:rsid w:val="007E2E33"/>
    <w:rsid w:val="007E50D3"/>
    <w:rsid w:val="008B7249"/>
    <w:rsid w:val="008D7939"/>
    <w:rsid w:val="008F4766"/>
    <w:rsid w:val="009118AE"/>
    <w:rsid w:val="0097190D"/>
    <w:rsid w:val="00971F9A"/>
    <w:rsid w:val="00996D55"/>
    <w:rsid w:val="009C472A"/>
    <w:rsid w:val="009F5062"/>
    <w:rsid w:val="00A05DE8"/>
    <w:rsid w:val="00A36425"/>
    <w:rsid w:val="00AA69CF"/>
    <w:rsid w:val="00AF2EA8"/>
    <w:rsid w:val="00AF6AEE"/>
    <w:rsid w:val="00AF6EF5"/>
    <w:rsid w:val="00B26D2B"/>
    <w:rsid w:val="00B769BA"/>
    <w:rsid w:val="00B835AF"/>
    <w:rsid w:val="00BA77E0"/>
    <w:rsid w:val="00BB45E2"/>
    <w:rsid w:val="00BB514D"/>
    <w:rsid w:val="00BC33C5"/>
    <w:rsid w:val="00BD7244"/>
    <w:rsid w:val="00C06C6C"/>
    <w:rsid w:val="00C14E3A"/>
    <w:rsid w:val="00CE150F"/>
    <w:rsid w:val="00D31D47"/>
    <w:rsid w:val="00D325A1"/>
    <w:rsid w:val="00D3294D"/>
    <w:rsid w:val="00D82195"/>
    <w:rsid w:val="00D844C4"/>
    <w:rsid w:val="00DA5FBC"/>
    <w:rsid w:val="00DC4005"/>
    <w:rsid w:val="00DE6445"/>
    <w:rsid w:val="00E51B1B"/>
    <w:rsid w:val="00E530F7"/>
    <w:rsid w:val="00E63725"/>
    <w:rsid w:val="00E94A35"/>
    <w:rsid w:val="00F0741F"/>
    <w:rsid w:val="00F50274"/>
    <w:rsid w:val="00F80F50"/>
    <w:rsid w:val="00F95D4E"/>
    <w:rsid w:val="00FD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42D53"/>
  <w15:docId w15:val="{221F4C6D-49D1-4608-90F6-197816B7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/a51DYFqWctFGm0Qy/Vi9pxxSA==">CgMxLjAyCGguZ2pkZ3hzOAByITEtSzhsRUF4T2RFZEhKZkxiLXJmNUFpRnVOTl9ESWxBTg==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87</cp:revision>
  <dcterms:created xsi:type="dcterms:W3CDTF">2024-02-23T17:45:00Z</dcterms:created>
  <dcterms:modified xsi:type="dcterms:W3CDTF">2024-02-23T20:31:00Z</dcterms:modified>
</cp:coreProperties>
</file>