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940" w:type="dxa"/>
        <w:tblInd w:w="-275" w:type="dxa"/>
        <w:tblLook w:val="04A0" w:firstRow="1" w:lastRow="0" w:firstColumn="1" w:lastColumn="0" w:noHBand="0" w:noVBand="1"/>
      </w:tblPr>
      <w:tblGrid>
        <w:gridCol w:w="2700"/>
        <w:gridCol w:w="3060"/>
        <w:gridCol w:w="3060"/>
        <w:gridCol w:w="2970"/>
        <w:gridCol w:w="3150"/>
      </w:tblGrid>
      <w:tr w:rsidR="00EF530C" w14:paraId="7436B554" w14:textId="77777777" w:rsidTr="00774734">
        <w:trPr>
          <w:trHeight w:val="365"/>
        </w:trPr>
        <w:tc>
          <w:tcPr>
            <w:tcW w:w="2700" w:type="dxa"/>
            <w:shd w:val="clear" w:color="auto" w:fill="FFD966" w:themeFill="accent4" w:themeFillTint="99"/>
          </w:tcPr>
          <w:p w14:paraId="35438D68" w14:textId="77777777" w:rsidR="00EF530C" w:rsidRPr="00EF530C" w:rsidRDefault="00EF530C" w:rsidP="006771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FFD966" w:themeFill="accent4" w:themeFillTint="99"/>
          </w:tcPr>
          <w:p w14:paraId="7B94AE50" w14:textId="79170550" w:rsidR="00EF530C" w:rsidRPr="00947D70" w:rsidRDefault="00947D70" w:rsidP="00947D70">
            <w:pPr>
              <w:jc w:val="center"/>
              <w:rPr>
                <w:rFonts w:cstheme="minorHAnsi"/>
                <w:b/>
                <w:bCs/>
              </w:rPr>
            </w:pPr>
            <w:r w:rsidRPr="00947D70">
              <w:rPr>
                <w:rFonts w:cstheme="minorHAnsi"/>
                <w:b/>
                <w:bCs/>
              </w:rPr>
              <w:t>8/1/2023</w:t>
            </w:r>
          </w:p>
        </w:tc>
        <w:tc>
          <w:tcPr>
            <w:tcW w:w="3060" w:type="dxa"/>
            <w:shd w:val="clear" w:color="auto" w:fill="FFD966" w:themeFill="accent4" w:themeFillTint="99"/>
          </w:tcPr>
          <w:p w14:paraId="11F0239C" w14:textId="756ED4CA" w:rsidR="00EF530C" w:rsidRPr="00947D70" w:rsidRDefault="00947D70" w:rsidP="00947D70">
            <w:pPr>
              <w:jc w:val="center"/>
              <w:rPr>
                <w:rFonts w:cstheme="minorHAnsi"/>
                <w:b/>
                <w:bCs/>
              </w:rPr>
            </w:pPr>
            <w:r w:rsidRPr="00947D70">
              <w:rPr>
                <w:rFonts w:cstheme="minorHAnsi"/>
                <w:b/>
                <w:bCs/>
              </w:rPr>
              <w:t>8/2/2023</w:t>
            </w:r>
          </w:p>
        </w:tc>
        <w:tc>
          <w:tcPr>
            <w:tcW w:w="2970" w:type="dxa"/>
            <w:shd w:val="clear" w:color="auto" w:fill="FFD966" w:themeFill="accent4" w:themeFillTint="99"/>
          </w:tcPr>
          <w:p w14:paraId="4492C48E" w14:textId="31547EDB" w:rsidR="00EF530C" w:rsidRPr="00947D70" w:rsidRDefault="00947D70" w:rsidP="00947D70">
            <w:pPr>
              <w:jc w:val="center"/>
              <w:rPr>
                <w:rFonts w:cstheme="minorHAnsi"/>
                <w:b/>
                <w:bCs/>
              </w:rPr>
            </w:pPr>
            <w:r w:rsidRPr="00947D70">
              <w:rPr>
                <w:rFonts w:cstheme="minorHAnsi"/>
                <w:b/>
                <w:bCs/>
              </w:rPr>
              <w:t>8/3/2023</w:t>
            </w:r>
          </w:p>
        </w:tc>
        <w:tc>
          <w:tcPr>
            <w:tcW w:w="3150" w:type="dxa"/>
            <w:shd w:val="clear" w:color="auto" w:fill="FFD966" w:themeFill="accent4" w:themeFillTint="99"/>
          </w:tcPr>
          <w:p w14:paraId="4D8B4DDB" w14:textId="3A0988F3" w:rsidR="00EF530C" w:rsidRPr="00947D70" w:rsidRDefault="00947D70" w:rsidP="00947D70">
            <w:pPr>
              <w:jc w:val="center"/>
              <w:rPr>
                <w:rFonts w:cstheme="minorHAnsi"/>
                <w:b/>
                <w:bCs/>
              </w:rPr>
            </w:pPr>
            <w:r w:rsidRPr="00947D70">
              <w:rPr>
                <w:rFonts w:cstheme="minorHAnsi"/>
                <w:b/>
                <w:bCs/>
              </w:rPr>
              <w:t>8/4/2023</w:t>
            </w:r>
          </w:p>
        </w:tc>
      </w:tr>
      <w:tr w:rsidR="00ED6A84" w14:paraId="35A13314" w14:textId="77777777" w:rsidTr="00774734">
        <w:trPr>
          <w:trHeight w:val="1686"/>
        </w:trPr>
        <w:tc>
          <w:tcPr>
            <w:tcW w:w="2700" w:type="dxa"/>
          </w:tcPr>
          <w:p w14:paraId="71D7517F" w14:textId="1CE9D5E8" w:rsidR="00ED6A84" w:rsidRPr="009F66A1" w:rsidRDefault="00ED6A84" w:rsidP="00ED6A84">
            <w:pPr>
              <w:jc w:val="center"/>
              <w:rPr>
                <w:b/>
                <w:bCs/>
                <w:sz w:val="24"/>
                <w:szCs w:val="24"/>
              </w:rPr>
            </w:pPr>
            <w:r w:rsidRPr="009F66A1">
              <w:rPr>
                <w:b/>
                <w:bCs/>
                <w:sz w:val="24"/>
                <w:szCs w:val="24"/>
              </w:rPr>
              <w:t>Occasionally we must substitute a food item.  We apologize for any inconvenience.</w:t>
            </w:r>
          </w:p>
        </w:tc>
        <w:tc>
          <w:tcPr>
            <w:tcW w:w="3060" w:type="dxa"/>
          </w:tcPr>
          <w:p w14:paraId="36870D9C" w14:textId="77777777" w:rsidR="00774734" w:rsidRDefault="00774734" w:rsidP="00774734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2843">
              <w:rPr>
                <w:rFonts w:ascii="Times New Roman" w:hAnsi="Times New Roman" w:cs="Times New Roman"/>
                <w:b/>
                <w:sz w:val="20"/>
                <w:szCs w:val="20"/>
              </w:rPr>
              <w:t>2 oz. Bratwurst Dog</w:t>
            </w:r>
            <w:r w:rsidRPr="00ED6A8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14:paraId="7621F4B5" w14:textId="5EDD81BE" w:rsidR="00774734" w:rsidRDefault="00774734" w:rsidP="00774734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6A84">
              <w:rPr>
                <w:rFonts w:ascii="Times New Roman" w:hAnsi="Times New Roman" w:cs="Times New Roman"/>
                <w:bCs/>
                <w:sz w:val="20"/>
                <w:szCs w:val="20"/>
              </w:rPr>
              <w:t>W/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343910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oz. </w:t>
            </w:r>
            <w:r w:rsidRPr="00ED6A8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Sauerkraut, </w:t>
            </w:r>
            <w:r w:rsidR="00184099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oz.</w:t>
            </w:r>
            <w:r w:rsidRPr="00ED6A8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onions</w:t>
            </w:r>
          </w:p>
          <w:p w14:paraId="0FB5B832" w14:textId="77777777" w:rsidR="00774734" w:rsidRPr="00ED6A84" w:rsidRDefault="00774734" w:rsidP="00774734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6A84">
              <w:rPr>
                <w:rFonts w:ascii="Times New Roman" w:hAnsi="Times New Roman" w:cs="Times New Roman"/>
                <w:bCs/>
                <w:sz w:val="20"/>
                <w:szCs w:val="20"/>
              </w:rPr>
              <w:t>1 hot dog bun)</w:t>
            </w:r>
          </w:p>
          <w:p w14:paraId="49681421" w14:textId="03BFAC7F" w:rsidR="00774734" w:rsidRPr="00ED6A84" w:rsidRDefault="00F667EE" w:rsidP="00774734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="00774734">
              <w:rPr>
                <w:rFonts w:ascii="Times New Roman" w:hAnsi="Times New Roman" w:cs="Times New Roman"/>
                <w:bCs/>
                <w:sz w:val="20"/>
                <w:szCs w:val="20"/>
              </w:rPr>
              <w:t>oz.</w:t>
            </w:r>
            <w:r w:rsidR="00774734" w:rsidRPr="00ED6A8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Black-eyed-Peas</w:t>
            </w:r>
          </w:p>
          <w:p w14:paraId="38D91825" w14:textId="781918A9" w:rsidR="00774734" w:rsidRPr="00ED6A84" w:rsidRDefault="00BA6385" w:rsidP="00774734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  <w:r w:rsidR="0077473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oz.</w:t>
            </w:r>
            <w:r w:rsidR="00774734" w:rsidRPr="00ED6A8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D073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Broccoli </w:t>
            </w:r>
            <w:r w:rsidR="00631AAC">
              <w:rPr>
                <w:rFonts w:ascii="Times New Roman" w:hAnsi="Times New Roman" w:cs="Times New Roman"/>
                <w:bCs/>
                <w:sz w:val="20"/>
                <w:szCs w:val="20"/>
              </w:rPr>
              <w:t>w/ 1 tsp margarine</w:t>
            </w:r>
          </w:p>
          <w:p w14:paraId="7B801B54" w14:textId="77777777" w:rsidR="00774734" w:rsidRPr="00ED6A84" w:rsidRDefault="00774734" w:rsidP="00774734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 oz.</w:t>
            </w:r>
            <w:r w:rsidRPr="00ED6A8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Applesauce</w:t>
            </w:r>
          </w:p>
          <w:p w14:paraId="6C5E6A3F" w14:textId="2B1B738B" w:rsidR="00ED6A84" w:rsidRPr="00ED6A84" w:rsidRDefault="00ED6A84" w:rsidP="009F66A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60" w:type="dxa"/>
          </w:tcPr>
          <w:p w14:paraId="5C7C84F8" w14:textId="03E58DF7" w:rsidR="0073723A" w:rsidRDefault="0073723A" w:rsidP="0073723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19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197A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3oz LS </w:t>
            </w:r>
            <w:r w:rsidRPr="000119D0">
              <w:rPr>
                <w:rFonts w:ascii="Times New Roman" w:hAnsi="Times New Roman" w:cs="Times New Roman"/>
                <w:b/>
                <w:sz w:val="20"/>
                <w:szCs w:val="20"/>
              </w:rPr>
              <w:t>Lemon Pepper Chicken</w:t>
            </w:r>
          </w:p>
          <w:p w14:paraId="3006136F" w14:textId="1AE1D910" w:rsidR="0073723A" w:rsidRPr="000119D0" w:rsidRDefault="00197A6A" w:rsidP="0073723A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="0073723A" w:rsidRPr="000119D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oz. Baked Chicken Breast</w:t>
            </w:r>
          </w:p>
          <w:p w14:paraId="74244E08" w14:textId="77777777" w:rsidR="0073723A" w:rsidRPr="00A15732" w:rsidRDefault="0073723A" w:rsidP="0073723A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 oz.</w:t>
            </w:r>
            <w:r w:rsidRPr="00A1573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LS Rice Pilaf</w:t>
            </w:r>
          </w:p>
          <w:p w14:paraId="2FD27867" w14:textId="77777777" w:rsidR="0073723A" w:rsidRPr="00A15732" w:rsidRDefault="0073723A" w:rsidP="0073723A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 oz.</w:t>
            </w:r>
            <w:r w:rsidRPr="00A1573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Asparagus</w:t>
            </w:r>
          </w:p>
          <w:p w14:paraId="3861C5AF" w14:textId="2207DDE0" w:rsidR="0073723A" w:rsidRPr="00A15732" w:rsidRDefault="0073723A" w:rsidP="0073723A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 oz.</w:t>
            </w:r>
            <w:r w:rsidRPr="00A1573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Salad 2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Tbsp.</w:t>
            </w:r>
            <w:r w:rsidRPr="00A1573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Light </w:t>
            </w:r>
            <w:r w:rsidR="005D108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Italian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Dressing</w:t>
            </w:r>
          </w:p>
          <w:p w14:paraId="19E9A23E" w14:textId="0E83C669" w:rsidR="0073723A" w:rsidRPr="00A15732" w:rsidRDefault="0073723A" w:rsidP="0073723A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573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WW Roll </w:t>
            </w:r>
            <w:r w:rsidR="005A7104">
              <w:rPr>
                <w:rFonts w:ascii="Times New Roman" w:hAnsi="Times New Roman" w:cs="Times New Roman"/>
                <w:bCs/>
                <w:sz w:val="20"/>
                <w:szCs w:val="20"/>
              </w:rPr>
              <w:t>w/ 1 tsp margarine</w:t>
            </w:r>
          </w:p>
          <w:p w14:paraId="7D1EEF7D" w14:textId="3301EBEE" w:rsidR="0073723A" w:rsidRPr="00ED6A84" w:rsidRDefault="0073723A" w:rsidP="0073723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 oz.</w:t>
            </w:r>
            <w:r w:rsidRPr="00A1573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Honeydew</w:t>
            </w:r>
          </w:p>
        </w:tc>
        <w:tc>
          <w:tcPr>
            <w:tcW w:w="2970" w:type="dxa"/>
          </w:tcPr>
          <w:p w14:paraId="2C2BEFF9" w14:textId="2FA9F80C" w:rsidR="00ED6A84" w:rsidRPr="00C12843" w:rsidRDefault="00ED6A84" w:rsidP="00ED6A8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28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3oz. Lean </w:t>
            </w:r>
            <w:r w:rsidR="00825C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LS </w:t>
            </w:r>
            <w:r w:rsidRPr="00C12843">
              <w:rPr>
                <w:rFonts w:ascii="Times New Roman" w:hAnsi="Times New Roman" w:cs="Times New Roman"/>
                <w:b/>
                <w:sz w:val="20"/>
                <w:szCs w:val="20"/>
              </w:rPr>
              <w:t>Baked Pork Chop</w:t>
            </w:r>
          </w:p>
          <w:p w14:paraId="2CA1F13C" w14:textId="76BDD8A7" w:rsidR="00ED6A84" w:rsidRPr="00ED6A84" w:rsidRDefault="00ED6A84" w:rsidP="00C12843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6A84">
              <w:rPr>
                <w:rFonts w:ascii="Times New Roman" w:hAnsi="Times New Roman" w:cs="Times New Roman"/>
                <w:bCs/>
                <w:sz w:val="20"/>
                <w:szCs w:val="20"/>
              </w:rPr>
              <w:t>In Mushroom Gravy (</w:t>
            </w:r>
            <w:r w:rsidR="004B7BE1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="00C1284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oz.</w:t>
            </w:r>
            <w:r w:rsidRPr="00ED6A8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mushrooms, 2oz LS gravy)</w:t>
            </w:r>
          </w:p>
          <w:p w14:paraId="5BB0531A" w14:textId="0BFE1DE3" w:rsidR="00ED6A84" w:rsidRPr="00ED6A84" w:rsidRDefault="0068246C" w:rsidP="00C12843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="00C1284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oz.</w:t>
            </w:r>
            <w:r w:rsidR="00ED6A84" w:rsidRPr="00ED6A8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Green Beans</w:t>
            </w:r>
            <w:r w:rsidR="00D639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w/ 1 tsp margarine</w:t>
            </w:r>
          </w:p>
          <w:p w14:paraId="05E01D71" w14:textId="20EC392A" w:rsidR="00ED6A84" w:rsidRPr="00ED6A84" w:rsidRDefault="00ED6A84" w:rsidP="00C12843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6A84">
              <w:rPr>
                <w:rFonts w:ascii="Times New Roman" w:hAnsi="Times New Roman" w:cs="Times New Roman"/>
                <w:bCs/>
                <w:sz w:val="20"/>
                <w:szCs w:val="20"/>
              </w:rPr>
              <w:t>1 W</w:t>
            </w:r>
            <w:r w:rsidR="00C12843">
              <w:rPr>
                <w:rFonts w:ascii="Times New Roman" w:hAnsi="Times New Roman" w:cs="Times New Roman"/>
                <w:bCs/>
                <w:sz w:val="20"/>
                <w:szCs w:val="20"/>
              </w:rPr>
              <w:t>heat</w:t>
            </w:r>
            <w:r w:rsidRPr="00ED6A8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Roll </w:t>
            </w:r>
            <w:r w:rsidR="00577A4F">
              <w:rPr>
                <w:rFonts w:ascii="Times New Roman" w:hAnsi="Times New Roman" w:cs="Times New Roman"/>
                <w:bCs/>
                <w:sz w:val="20"/>
                <w:szCs w:val="20"/>
              </w:rPr>
              <w:t>w/ 1 tsp margarine</w:t>
            </w:r>
          </w:p>
          <w:p w14:paraId="26D69150" w14:textId="101B9BB2" w:rsidR="00ED6A84" w:rsidRPr="00ED6A84" w:rsidRDefault="00C12843" w:rsidP="00C12843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 oz.</w:t>
            </w:r>
            <w:r w:rsidR="00ED6A84" w:rsidRPr="00ED6A8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Mixed Fruit</w:t>
            </w:r>
          </w:p>
        </w:tc>
        <w:tc>
          <w:tcPr>
            <w:tcW w:w="3150" w:type="dxa"/>
          </w:tcPr>
          <w:p w14:paraId="2C62AEAC" w14:textId="13A605CE" w:rsidR="00774734" w:rsidRPr="00C12843" w:rsidRDefault="00774734" w:rsidP="0077473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28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3oz. </w:t>
            </w:r>
            <w:r w:rsidR="001146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Lean </w:t>
            </w:r>
            <w:r w:rsidRPr="00C12843">
              <w:rPr>
                <w:rFonts w:ascii="Times New Roman" w:hAnsi="Times New Roman" w:cs="Times New Roman"/>
                <w:b/>
                <w:sz w:val="20"/>
                <w:szCs w:val="20"/>
              </w:rPr>
              <w:t>Hamburger Steak</w:t>
            </w:r>
          </w:p>
          <w:p w14:paraId="388A4E91" w14:textId="77777777" w:rsidR="00774734" w:rsidRPr="00ED6A84" w:rsidRDefault="00774734" w:rsidP="00774734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6A84">
              <w:rPr>
                <w:rFonts w:ascii="Times New Roman" w:hAnsi="Times New Roman" w:cs="Times New Roman"/>
                <w:bCs/>
                <w:sz w:val="20"/>
                <w:szCs w:val="20"/>
              </w:rPr>
              <w:t>1oz LS Gravy</w:t>
            </w:r>
          </w:p>
          <w:p w14:paraId="2CF4F382" w14:textId="29CADFB9" w:rsidR="00774734" w:rsidRDefault="00774734" w:rsidP="00774734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4 oz. </w:t>
            </w:r>
            <w:r w:rsidR="00B168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2158CD">
              <w:rPr>
                <w:rFonts w:ascii="Times New Roman" w:hAnsi="Times New Roman" w:cs="Times New Roman"/>
                <w:bCs/>
                <w:sz w:val="20"/>
                <w:szCs w:val="20"/>
              </w:rPr>
              <w:t>LS Mashed Potatoes</w:t>
            </w:r>
          </w:p>
          <w:p w14:paraId="0422A03B" w14:textId="67671C5F" w:rsidR="00EF7D03" w:rsidRPr="00ED6A84" w:rsidRDefault="00EF7D03" w:rsidP="00774734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4oz Onions</w:t>
            </w:r>
          </w:p>
          <w:p w14:paraId="30C1C565" w14:textId="7D1CDCEB" w:rsidR="00774734" w:rsidRPr="00ED6A84" w:rsidRDefault="00774734" w:rsidP="00774734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4 oz. </w:t>
            </w:r>
            <w:r w:rsidRPr="00ED6A8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Carrots</w:t>
            </w:r>
          </w:p>
          <w:p w14:paraId="68FA9214" w14:textId="77777777" w:rsidR="00ED6A84" w:rsidRDefault="00774734" w:rsidP="00774734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 oz.</w:t>
            </w:r>
            <w:r w:rsidRPr="00ED6A8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Peaches</w:t>
            </w:r>
          </w:p>
          <w:p w14:paraId="10916A21" w14:textId="3A2D811A" w:rsidR="00C26B5F" w:rsidRPr="00C26B5F" w:rsidRDefault="00C26B5F" w:rsidP="0077473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26B5F">
              <w:rPr>
                <w:rFonts w:ascii="Times New Roman" w:hAnsi="Times New Roman" w:cs="Times New Roman"/>
                <w:sz w:val="20"/>
                <w:szCs w:val="20"/>
              </w:rPr>
              <w:t>Cornbread w/ 1 TBSP Honey</w:t>
            </w:r>
            <w:r w:rsidR="00631AAC">
              <w:rPr>
                <w:rFonts w:ascii="Times New Roman" w:hAnsi="Times New Roman" w:cs="Times New Roman"/>
                <w:sz w:val="20"/>
                <w:szCs w:val="20"/>
              </w:rPr>
              <w:t>, 1 tsp margarine</w:t>
            </w:r>
          </w:p>
        </w:tc>
      </w:tr>
      <w:tr w:rsidR="00ED6A84" w14:paraId="214A54B3" w14:textId="77777777" w:rsidTr="00774734">
        <w:trPr>
          <w:trHeight w:val="365"/>
        </w:trPr>
        <w:tc>
          <w:tcPr>
            <w:tcW w:w="2700" w:type="dxa"/>
            <w:shd w:val="clear" w:color="auto" w:fill="FFD966" w:themeFill="accent4" w:themeFillTint="99"/>
          </w:tcPr>
          <w:p w14:paraId="04315DDC" w14:textId="37FC0E8C" w:rsidR="00ED6A84" w:rsidRPr="006771D6" w:rsidRDefault="00947D70" w:rsidP="00ED6A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8/7/2023</w:t>
            </w:r>
          </w:p>
        </w:tc>
        <w:tc>
          <w:tcPr>
            <w:tcW w:w="3060" w:type="dxa"/>
            <w:shd w:val="clear" w:color="auto" w:fill="FFD966" w:themeFill="accent4" w:themeFillTint="99"/>
          </w:tcPr>
          <w:p w14:paraId="74EA815B" w14:textId="649466BE" w:rsidR="00ED6A84" w:rsidRPr="006771D6" w:rsidRDefault="00947D70" w:rsidP="00ED6A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8/8/2023</w:t>
            </w:r>
          </w:p>
        </w:tc>
        <w:tc>
          <w:tcPr>
            <w:tcW w:w="3060" w:type="dxa"/>
            <w:shd w:val="clear" w:color="auto" w:fill="FFD966" w:themeFill="accent4" w:themeFillTint="99"/>
          </w:tcPr>
          <w:p w14:paraId="6371885A" w14:textId="167C56DA" w:rsidR="00ED6A84" w:rsidRPr="006771D6" w:rsidRDefault="00947D70" w:rsidP="00ED6A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8/9/2023</w:t>
            </w:r>
          </w:p>
        </w:tc>
        <w:tc>
          <w:tcPr>
            <w:tcW w:w="2970" w:type="dxa"/>
            <w:shd w:val="clear" w:color="auto" w:fill="FFD966" w:themeFill="accent4" w:themeFillTint="99"/>
          </w:tcPr>
          <w:p w14:paraId="1588CE1F" w14:textId="6D97A6B5" w:rsidR="00ED6A84" w:rsidRPr="006771D6" w:rsidRDefault="00947D70" w:rsidP="00ED6A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8/10/2023</w:t>
            </w:r>
          </w:p>
        </w:tc>
        <w:tc>
          <w:tcPr>
            <w:tcW w:w="3150" w:type="dxa"/>
            <w:shd w:val="clear" w:color="auto" w:fill="FFD966" w:themeFill="accent4" w:themeFillTint="99"/>
          </w:tcPr>
          <w:p w14:paraId="3C58448B" w14:textId="33185CA5" w:rsidR="00ED6A84" w:rsidRPr="006771D6" w:rsidRDefault="00947D70" w:rsidP="00ED6A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8/11/2023</w:t>
            </w:r>
          </w:p>
        </w:tc>
      </w:tr>
      <w:tr w:rsidR="009F66A1" w14:paraId="79E9E688" w14:textId="77777777" w:rsidTr="00774734">
        <w:trPr>
          <w:trHeight w:val="1997"/>
        </w:trPr>
        <w:tc>
          <w:tcPr>
            <w:tcW w:w="2700" w:type="dxa"/>
          </w:tcPr>
          <w:p w14:paraId="6115A3D4" w14:textId="77777777" w:rsidR="0073723A" w:rsidRPr="00C12843" w:rsidRDefault="0073723A" w:rsidP="0073723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2843">
              <w:rPr>
                <w:rFonts w:ascii="Times New Roman" w:hAnsi="Times New Roman" w:cs="Times New Roman"/>
                <w:b/>
                <w:sz w:val="20"/>
                <w:szCs w:val="20"/>
              </w:rPr>
              <w:t>Sour Cream Enchiladas</w:t>
            </w:r>
          </w:p>
          <w:p w14:paraId="163AD7CE" w14:textId="77777777" w:rsidR="0073723A" w:rsidRPr="00ED6A84" w:rsidRDefault="0073723A" w:rsidP="0073723A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6A84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.5</w:t>
            </w:r>
            <w:r w:rsidRPr="00ED6A8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oz. Cheese, 1T Light Sour Cream, 1/4c Green Chile, 2 Corn Tortillas)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4 oz. Lettuce &amp; tomato.</w:t>
            </w:r>
          </w:p>
          <w:p w14:paraId="6A75C0DE" w14:textId="77777777" w:rsidR="0073723A" w:rsidRDefault="0073723A" w:rsidP="0073723A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Pr="00ED6A8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oz. Zucchini </w:t>
            </w:r>
          </w:p>
          <w:p w14:paraId="4274E5FB" w14:textId="77777777" w:rsidR="0073723A" w:rsidRPr="00ED6A84" w:rsidRDefault="0073723A" w:rsidP="0073723A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1/2c </w:t>
            </w:r>
            <w:r w:rsidRPr="00ED6A84">
              <w:rPr>
                <w:rFonts w:ascii="Times New Roman" w:hAnsi="Times New Roman" w:cs="Times New Roman"/>
                <w:bCs/>
                <w:sz w:val="20"/>
                <w:szCs w:val="20"/>
              </w:rPr>
              <w:t>Yellow Squash</w:t>
            </w:r>
          </w:p>
          <w:p w14:paraId="19A7A627" w14:textId="4E7BE4EF" w:rsidR="0073723A" w:rsidRPr="00ED6A84" w:rsidRDefault="005D6BA0" w:rsidP="0073723A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="0073723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oz.</w:t>
            </w:r>
            <w:r w:rsidR="0073723A" w:rsidRPr="00ED6A8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73723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LS </w:t>
            </w:r>
            <w:r w:rsidR="0073723A" w:rsidRPr="00ED6A84">
              <w:rPr>
                <w:rFonts w:ascii="Times New Roman" w:hAnsi="Times New Roman" w:cs="Times New Roman"/>
                <w:bCs/>
                <w:sz w:val="20"/>
                <w:szCs w:val="20"/>
              </w:rPr>
              <w:t>Pinto Beans</w:t>
            </w:r>
          </w:p>
          <w:p w14:paraId="4F9DE316" w14:textId="5BE2309D" w:rsidR="0073723A" w:rsidRDefault="00CA3C4D" w:rsidP="0073723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  <w:r w:rsidR="0073723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oz.</w:t>
            </w:r>
            <w:r w:rsidR="0073723A" w:rsidRPr="00ED6A8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Fruit Cocktail</w:t>
            </w:r>
          </w:p>
          <w:p w14:paraId="3BA02674" w14:textId="77777777" w:rsidR="009F66A1" w:rsidRPr="009F66A1" w:rsidRDefault="009F66A1" w:rsidP="009F66A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60" w:type="dxa"/>
          </w:tcPr>
          <w:p w14:paraId="49239714" w14:textId="77777777" w:rsidR="009F66A1" w:rsidRPr="00C12843" w:rsidRDefault="009F66A1" w:rsidP="009F66A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28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Chicken Parmesan </w:t>
            </w:r>
          </w:p>
          <w:p w14:paraId="7567C6FC" w14:textId="6ED37D77" w:rsidR="009F66A1" w:rsidRPr="009F66A1" w:rsidRDefault="009F66A1" w:rsidP="009F66A1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66A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(3oz parm crusted Chicken Breast, 1oz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NAS </w:t>
            </w:r>
            <w:r w:rsidRPr="009F66A1">
              <w:rPr>
                <w:rFonts w:ascii="Times New Roman" w:hAnsi="Times New Roman" w:cs="Times New Roman"/>
                <w:bCs/>
                <w:sz w:val="20"/>
                <w:szCs w:val="20"/>
              </w:rPr>
              <w:t>Marinara Sauce, .5oz Mozzarella cheese)</w:t>
            </w:r>
          </w:p>
          <w:p w14:paraId="2949A0E4" w14:textId="46499AD1" w:rsidR="009F66A1" w:rsidRPr="00DD2900" w:rsidRDefault="00DB23BB" w:rsidP="009F66A1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  <w:lang w:val="es-ES"/>
              </w:rPr>
            </w:pPr>
            <w:r w:rsidRPr="00DD2900">
              <w:rPr>
                <w:rFonts w:ascii="Times New Roman" w:hAnsi="Times New Roman" w:cs="Times New Roman"/>
                <w:bCs/>
                <w:sz w:val="20"/>
                <w:szCs w:val="20"/>
                <w:lang w:val="es-ES"/>
              </w:rPr>
              <w:t>8 oz.</w:t>
            </w:r>
            <w:r w:rsidR="009F66A1" w:rsidRPr="00DD2900">
              <w:rPr>
                <w:rFonts w:ascii="Times New Roman" w:hAnsi="Times New Roman" w:cs="Times New Roman"/>
                <w:bCs/>
                <w:sz w:val="20"/>
                <w:szCs w:val="20"/>
                <w:lang w:val="es-ES"/>
              </w:rPr>
              <w:t xml:space="preserve"> Brown Rice </w:t>
            </w:r>
          </w:p>
          <w:p w14:paraId="08AE21AC" w14:textId="6190F810" w:rsidR="009F66A1" w:rsidRPr="00DD2900" w:rsidRDefault="00DB23BB" w:rsidP="009F66A1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  <w:lang w:val="es-ES"/>
              </w:rPr>
            </w:pPr>
            <w:r w:rsidRPr="00DD2900">
              <w:rPr>
                <w:rFonts w:ascii="Times New Roman" w:hAnsi="Times New Roman" w:cs="Times New Roman"/>
                <w:bCs/>
                <w:sz w:val="20"/>
                <w:szCs w:val="20"/>
                <w:lang w:val="es-ES"/>
              </w:rPr>
              <w:t>8 oz.</w:t>
            </w:r>
            <w:r w:rsidR="009F66A1" w:rsidRPr="00DD2900">
              <w:rPr>
                <w:rFonts w:ascii="Times New Roman" w:hAnsi="Times New Roman" w:cs="Times New Roman"/>
                <w:bCs/>
                <w:sz w:val="20"/>
                <w:szCs w:val="20"/>
                <w:lang w:val="es-ES"/>
              </w:rPr>
              <w:t xml:space="preserve"> Italian Vegetables</w:t>
            </w:r>
            <w:r w:rsidR="00E2789F">
              <w:rPr>
                <w:rFonts w:ascii="Times New Roman" w:hAnsi="Times New Roman" w:cs="Times New Roman"/>
                <w:bCs/>
                <w:sz w:val="20"/>
                <w:szCs w:val="20"/>
                <w:lang w:val="es-ES"/>
              </w:rPr>
              <w:t xml:space="preserve"> w/ 1 tsp margarine</w:t>
            </w:r>
          </w:p>
          <w:p w14:paraId="1B4E8AF8" w14:textId="584FAD96" w:rsidR="009F66A1" w:rsidRPr="009F66A1" w:rsidRDefault="00DB23BB" w:rsidP="009F66A1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 oz.</w:t>
            </w:r>
            <w:r w:rsidR="009F66A1" w:rsidRPr="009F66A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Tossed Salad w/ 2 TBSP Light Italian Dressing</w:t>
            </w:r>
          </w:p>
          <w:p w14:paraId="09EFF84D" w14:textId="4EAE633F" w:rsidR="009F66A1" w:rsidRPr="009F66A1" w:rsidRDefault="000828C9" w:rsidP="009F66A1">
            <w:pPr>
              <w:pStyle w:val="NoSpacing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  <w:r w:rsidR="00DB23B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oz.</w:t>
            </w:r>
            <w:r w:rsidR="009F66A1" w:rsidRPr="009F66A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Fruit Salad</w:t>
            </w:r>
          </w:p>
        </w:tc>
        <w:tc>
          <w:tcPr>
            <w:tcW w:w="3060" w:type="dxa"/>
          </w:tcPr>
          <w:p w14:paraId="6D909A7C" w14:textId="5D5F83C7" w:rsidR="00774734" w:rsidRPr="008825B9" w:rsidRDefault="002A7DF8" w:rsidP="0077473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774734" w:rsidRPr="008825B9">
              <w:rPr>
                <w:rFonts w:ascii="Times New Roman" w:hAnsi="Times New Roman" w:cs="Times New Roman"/>
                <w:b/>
                <w:sz w:val="20"/>
                <w:szCs w:val="20"/>
              </w:rPr>
              <w:t>oz Shepard’s Pie</w:t>
            </w:r>
          </w:p>
          <w:p w14:paraId="5F837843" w14:textId="77777777" w:rsidR="00774734" w:rsidRPr="009F66A1" w:rsidRDefault="00774734" w:rsidP="00774734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66A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(3oz Ground Turkey,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 oz.</w:t>
            </w:r>
            <w:r w:rsidRPr="009F66A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Mashed potatoes,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 oz.</w:t>
            </w:r>
            <w:r w:rsidRPr="009F66A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Peas, tomatoes)</w:t>
            </w:r>
          </w:p>
          <w:p w14:paraId="51A98DDC" w14:textId="77777777" w:rsidR="00774734" w:rsidRPr="009F66A1" w:rsidRDefault="00774734" w:rsidP="00774734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 oz.</w:t>
            </w:r>
            <w:r w:rsidRPr="009F66A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Beets </w:t>
            </w:r>
          </w:p>
          <w:p w14:paraId="70B423DC" w14:textId="77777777" w:rsidR="00774734" w:rsidRPr="009F66A1" w:rsidRDefault="00774734" w:rsidP="00774734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 oz.</w:t>
            </w:r>
            <w:r w:rsidRPr="009F66A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Tossed Salad w/ 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Tbsp.</w:t>
            </w:r>
            <w:r w:rsidRPr="009F66A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light Dressing.</w:t>
            </w:r>
          </w:p>
          <w:p w14:paraId="49D0A130" w14:textId="3B0D0386" w:rsidR="00774734" w:rsidRPr="009F66A1" w:rsidRDefault="00774734" w:rsidP="00774734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66A1">
              <w:rPr>
                <w:rFonts w:ascii="Times New Roman" w:hAnsi="Times New Roman" w:cs="Times New Roman"/>
                <w:bCs/>
                <w:sz w:val="20"/>
                <w:szCs w:val="20"/>
              </w:rPr>
              <w:t>Wheat Dinner Roll</w:t>
            </w:r>
            <w:r w:rsidR="00A7466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w/ 1 tsp margarine</w:t>
            </w:r>
          </w:p>
          <w:p w14:paraId="0729D555" w14:textId="77777777" w:rsidR="00CF2574" w:rsidRDefault="00774734" w:rsidP="007747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 oz.</w:t>
            </w:r>
            <w:r w:rsidRPr="009F66A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SF Gelatin </w:t>
            </w:r>
          </w:p>
          <w:p w14:paraId="56155260" w14:textId="2435E6D9" w:rsidR="009F66A1" w:rsidRPr="009F66A1" w:rsidRDefault="00CF2574" w:rsidP="00774734">
            <w:pPr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1c </w:t>
            </w:r>
            <w:r w:rsidR="00774734">
              <w:rPr>
                <w:rFonts w:ascii="Times New Roman" w:hAnsi="Times New Roman" w:cs="Times New Roman"/>
                <w:bCs/>
                <w:sz w:val="20"/>
                <w:szCs w:val="20"/>
              </w:rPr>
              <w:t>Strawberries</w:t>
            </w:r>
          </w:p>
        </w:tc>
        <w:tc>
          <w:tcPr>
            <w:tcW w:w="2970" w:type="dxa"/>
          </w:tcPr>
          <w:p w14:paraId="6251330F" w14:textId="77777777" w:rsidR="00774734" w:rsidRPr="00DB23BB" w:rsidRDefault="00774734" w:rsidP="0077473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23BB">
              <w:rPr>
                <w:rFonts w:ascii="Times New Roman" w:hAnsi="Times New Roman" w:cs="Times New Roman"/>
                <w:b/>
                <w:sz w:val="20"/>
                <w:szCs w:val="20"/>
              </w:rPr>
              <w:t>Beef Fajitas</w:t>
            </w:r>
          </w:p>
          <w:p w14:paraId="6020C11B" w14:textId="77777777" w:rsidR="00774734" w:rsidRPr="009F66A1" w:rsidRDefault="00774734" w:rsidP="00774734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66A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(3 oz. Lean Beef,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 oz.</w:t>
            </w:r>
            <w:r w:rsidRPr="009F66A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Peppers &amp; Onion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</w:t>
            </w:r>
            <w:r w:rsidRPr="009F66A1">
              <w:rPr>
                <w:rFonts w:ascii="Times New Roman" w:hAnsi="Times New Roman" w:cs="Times New Roman"/>
                <w:bCs/>
                <w:sz w:val="20"/>
                <w:szCs w:val="20"/>
              </w:rPr>
              <w:t>, .5oz. Cheese)</w:t>
            </w:r>
          </w:p>
          <w:p w14:paraId="639D0FE8" w14:textId="77777777" w:rsidR="00774734" w:rsidRPr="009F66A1" w:rsidRDefault="00774734" w:rsidP="00774734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 oz.</w:t>
            </w:r>
            <w:r w:rsidRPr="009F66A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Lettuce &amp; Tomatoes</w:t>
            </w:r>
          </w:p>
          <w:p w14:paraId="1B783517" w14:textId="7A064615" w:rsidR="00774734" w:rsidRPr="009F66A1" w:rsidRDefault="00774734" w:rsidP="00774734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 oz.</w:t>
            </w:r>
            <w:r w:rsidRPr="009F66A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4C7D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LS </w:t>
            </w:r>
            <w:r w:rsidRPr="009F66A1">
              <w:rPr>
                <w:rFonts w:ascii="Times New Roman" w:hAnsi="Times New Roman" w:cs="Times New Roman"/>
                <w:bCs/>
                <w:sz w:val="20"/>
                <w:szCs w:val="20"/>
              </w:rPr>
              <w:t>Spanish Rice</w:t>
            </w:r>
          </w:p>
          <w:p w14:paraId="6D9965DB" w14:textId="30986011" w:rsidR="00774734" w:rsidRPr="00C75100" w:rsidRDefault="00774734" w:rsidP="00774734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 oz.</w:t>
            </w:r>
            <w:r w:rsidRPr="009F66A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C75100">
              <w:rPr>
                <w:rFonts w:ascii="Times New Roman" w:hAnsi="Times New Roman" w:cs="Times New Roman"/>
                <w:bCs/>
                <w:sz w:val="20"/>
                <w:szCs w:val="20"/>
              </w:rPr>
              <w:t>California Blend vegetables</w:t>
            </w:r>
            <w:r w:rsidR="00C75100" w:rsidRPr="00C7510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w/ 1 tsp margarine</w:t>
            </w:r>
          </w:p>
          <w:p w14:paraId="30E56CBC" w14:textId="77777777" w:rsidR="00774734" w:rsidRPr="009F66A1" w:rsidRDefault="00774734" w:rsidP="00774734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66A1">
              <w:rPr>
                <w:rFonts w:ascii="Times New Roman" w:hAnsi="Times New Roman" w:cs="Times New Roman"/>
                <w:bCs/>
                <w:sz w:val="20"/>
                <w:szCs w:val="20"/>
              </w:rPr>
              <w:t>1 6in Flour Tortilla</w:t>
            </w:r>
          </w:p>
          <w:p w14:paraId="0B0613C1" w14:textId="50584F15" w:rsidR="009F66A1" w:rsidRPr="009F66A1" w:rsidRDefault="009F66A1" w:rsidP="0077473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50" w:type="dxa"/>
          </w:tcPr>
          <w:p w14:paraId="5EC5BF2D" w14:textId="77777777" w:rsidR="00774734" w:rsidRDefault="009F66A1" w:rsidP="0077473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A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774734" w:rsidRPr="008825B9">
              <w:rPr>
                <w:rFonts w:ascii="Times New Roman" w:hAnsi="Times New Roman" w:cs="Times New Roman"/>
                <w:b/>
                <w:sz w:val="20"/>
                <w:szCs w:val="20"/>
              </w:rPr>
              <w:t>3 oz. Salisbury Steak</w:t>
            </w:r>
          </w:p>
          <w:p w14:paraId="4AA4A6FB" w14:textId="37FC20FE" w:rsidR="00946E7F" w:rsidRPr="00986200" w:rsidRDefault="00986200" w:rsidP="00986200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6200">
              <w:rPr>
                <w:rFonts w:ascii="Times New Roman" w:hAnsi="Times New Roman" w:cs="Times New Roman"/>
                <w:bCs/>
                <w:sz w:val="20"/>
                <w:szCs w:val="20"/>
              </w:rPr>
              <w:t>4oz Red Potatoes</w:t>
            </w:r>
          </w:p>
          <w:p w14:paraId="46BC9BEC" w14:textId="77777777" w:rsidR="00774734" w:rsidRDefault="00774734" w:rsidP="00774734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6 oz. </w:t>
            </w:r>
            <w:r w:rsidRPr="009F66A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LS 3 Bean Salad </w:t>
            </w:r>
          </w:p>
          <w:p w14:paraId="4CB685C0" w14:textId="7EE1D944" w:rsidR="00774734" w:rsidRPr="009F66A1" w:rsidRDefault="00774734" w:rsidP="00774734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66A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WW Roll </w:t>
            </w:r>
            <w:r w:rsidR="008D6FD9">
              <w:rPr>
                <w:rFonts w:ascii="Times New Roman" w:hAnsi="Times New Roman" w:cs="Times New Roman"/>
                <w:bCs/>
                <w:sz w:val="20"/>
                <w:szCs w:val="20"/>
              </w:rPr>
              <w:t>w/ 1 tsp margarine</w:t>
            </w:r>
          </w:p>
          <w:p w14:paraId="1135E880" w14:textId="77777777" w:rsidR="00774734" w:rsidRPr="009F66A1" w:rsidRDefault="00774734" w:rsidP="00774734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 oz.</w:t>
            </w:r>
            <w:r w:rsidRPr="009F66A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Spiced Peaches</w:t>
            </w:r>
          </w:p>
          <w:p w14:paraId="033095A7" w14:textId="5C25307E" w:rsidR="009F66A1" w:rsidRPr="009F66A1" w:rsidRDefault="009F66A1" w:rsidP="009F66A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12843" w14:paraId="79C5B3FC" w14:textId="77777777" w:rsidTr="00774734">
        <w:trPr>
          <w:trHeight w:val="278"/>
        </w:trPr>
        <w:tc>
          <w:tcPr>
            <w:tcW w:w="2700" w:type="dxa"/>
            <w:shd w:val="clear" w:color="auto" w:fill="FFD966" w:themeFill="accent4" w:themeFillTint="99"/>
          </w:tcPr>
          <w:p w14:paraId="1D3DD876" w14:textId="75CE9B87" w:rsidR="00C12843" w:rsidRPr="006771D6" w:rsidRDefault="00C12843" w:rsidP="00C128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8/13/2023</w:t>
            </w:r>
          </w:p>
        </w:tc>
        <w:tc>
          <w:tcPr>
            <w:tcW w:w="3060" w:type="dxa"/>
            <w:shd w:val="clear" w:color="auto" w:fill="FFD966" w:themeFill="accent4" w:themeFillTint="99"/>
          </w:tcPr>
          <w:p w14:paraId="68A5E462" w14:textId="5213B6AA" w:rsidR="00C12843" w:rsidRPr="006771D6" w:rsidRDefault="00C12843" w:rsidP="00C128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8/14/2023</w:t>
            </w:r>
          </w:p>
        </w:tc>
        <w:tc>
          <w:tcPr>
            <w:tcW w:w="3060" w:type="dxa"/>
            <w:shd w:val="clear" w:color="auto" w:fill="FFD966" w:themeFill="accent4" w:themeFillTint="99"/>
          </w:tcPr>
          <w:p w14:paraId="3F376250" w14:textId="1E533883" w:rsidR="00C12843" w:rsidRPr="006771D6" w:rsidRDefault="00C12843" w:rsidP="00C128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8/16/2023</w:t>
            </w:r>
          </w:p>
        </w:tc>
        <w:tc>
          <w:tcPr>
            <w:tcW w:w="2970" w:type="dxa"/>
            <w:shd w:val="clear" w:color="auto" w:fill="FFD966" w:themeFill="accent4" w:themeFillTint="99"/>
          </w:tcPr>
          <w:p w14:paraId="4AC36151" w14:textId="6C1F6E2F" w:rsidR="00C12843" w:rsidRPr="006771D6" w:rsidRDefault="00C12843" w:rsidP="00C128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8/17/2023</w:t>
            </w:r>
          </w:p>
        </w:tc>
        <w:tc>
          <w:tcPr>
            <w:tcW w:w="3150" w:type="dxa"/>
            <w:shd w:val="clear" w:color="auto" w:fill="FFD966" w:themeFill="accent4" w:themeFillTint="99"/>
          </w:tcPr>
          <w:p w14:paraId="44793A7D" w14:textId="41EE74D6" w:rsidR="00C12843" w:rsidRPr="006771D6" w:rsidRDefault="00C12843" w:rsidP="00C128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8/18/2023</w:t>
            </w:r>
          </w:p>
        </w:tc>
      </w:tr>
      <w:tr w:rsidR="00C12843" w14:paraId="480BF7C1" w14:textId="77777777" w:rsidTr="00774734">
        <w:trPr>
          <w:trHeight w:val="1610"/>
        </w:trPr>
        <w:tc>
          <w:tcPr>
            <w:tcW w:w="2700" w:type="dxa"/>
          </w:tcPr>
          <w:p w14:paraId="4F4F48C8" w14:textId="77777777" w:rsidR="00C12843" w:rsidRPr="008825B9" w:rsidRDefault="00C12843" w:rsidP="008825B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25B9">
              <w:rPr>
                <w:rFonts w:ascii="Times New Roman" w:hAnsi="Times New Roman" w:cs="Times New Roman"/>
                <w:b/>
                <w:sz w:val="20"/>
                <w:szCs w:val="20"/>
              </w:rPr>
              <w:t>3oz. Beef Burgundy</w:t>
            </w:r>
          </w:p>
          <w:p w14:paraId="2FA80D61" w14:textId="3CE4FCF7" w:rsidR="00C12843" w:rsidRPr="009F66A1" w:rsidRDefault="001D3A04" w:rsidP="008825B9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Baked Potato </w:t>
            </w:r>
          </w:p>
          <w:p w14:paraId="5D160B38" w14:textId="7C9E2CA3" w:rsidR="00C12843" w:rsidRPr="009F66A1" w:rsidRDefault="008825B9" w:rsidP="008825B9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 oz.</w:t>
            </w:r>
            <w:r w:rsidR="00C12843" w:rsidRPr="009F66A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Roasted Brussel Sprouts</w:t>
            </w:r>
          </w:p>
          <w:p w14:paraId="001B57BB" w14:textId="77777777" w:rsidR="00E832A4" w:rsidRDefault="00C12843" w:rsidP="00E832A4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66A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sl. Cornbread </w:t>
            </w:r>
          </w:p>
          <w:p w14:paraId="3096BDF0" w14:textId="4B4DBB68" w:rsidR="00C12843" w:rsidRPr="009F66A1" w:rsidRDefault="008825B9" w:rsidP="00E832A4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 oz.</w:t>
            </w:r>
            <w:r w:rsidR="00C12843" w:rsidRPr="009F66A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Spiced Apples</w:t>
            </w:r>
            <w:r w:rsidR="00C12843" w:rsidRPr="009F66A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</w:tcPr>
          <w:p w14:paraId="1DCFFD01" w14:textId="77777777" w:rsidR="00C12843" w:rsidRPr="008825B9" w:rsidRDefault="00C12843" w:rsidP="008825B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25B9">
              <w:rPr>
                <w:rFonts w:ascii="Times New Roman" w:hAnsi="Times New Roman" w:cs="Times New Roman"/>
                <w:b/>
                <w:sz w:val="20"/>
                <w:szCs w:val="20"/>
              </w:rPr>
              <w:t>Green Chile Chicken Enchiladas</w:t>
            </w:r>
          </w:p>
          <w:p w14:paraId="3964DF22" w14:textId="77777777" w:rsidR="00022716" w:rsidRDefault="00C12843" w:rsidP="008825B9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66A1">
              <w:rPr>
                <w:rFonts w:ascii="Times New Roman" w:hAnsi="Times New Roman" w:cs="Times New Roman"/>
                <w:bCs/>
                <w:sz w:val="20"/>
                <w:szCs w:val="20"/>
              </w:rPr>
              <w:t>(3 oz. Chicken, 1 oz. Cheese,</w:t>
            </w:r>
          </w:p>
          <w:p w14:paraId="4F29D592" w14:textId="6DD0F09E" w:rsidR="00C12843" w:rsidRPr="009F66A1" w:rsidRDefault="00022716" w:rsidP="008825B9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 oz.</w:t>
            </w:r>
            <w:r w:rsidR="00C12843" w:rsidRPr="009F66A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Green Chili, 2 Corn Tortillas)</w:t>
            </w:r>
          </w:p>
          <w:p w14:paraId="12F32373" w14:textId="4D96D7FA" w:rsidR="00C12843" w:rsidRPr="009F66A1" w:rsidRDefault="00022716" w:rsidP="008825B9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 oz.</w:t>
            </w:r>
            <w:r w:rsidR="00C12843" w:rsidRPr="009F66A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Lettuce &amp; Tomato </w:t>
            </w:r>
          </w:p>
          <w:p w14:paraId="14A3AB5A" w14:textId="0380FA81" w:rsidR="00C12843" w:rsidRPr="009F66A1" w:rsidRDefault="00F52079" w:rsidP="008825B9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  <w:r w:rsidR="0002271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oz.</w:t>
            </w:r>
            <w:r w:rsidR="00C12843" w:rsidRPr="009F66A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Pinto Beans</w:t>
            </w:r>
          </w:p>
          <w:p w14:paraId="65F1547D" w14:textId="34925AFD" w:rsidR="00C12843" w:rsidRPr="009F66A1" w:rsidRDefault="00F52079" w:rsidP="008825B9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="0002271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oz.</w:t>
            </w:r>
            <w:r w:rsidR="00C12843" w:rsidRPr="009F66A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Cucumber Salad </w:t>
            </w:r>
          </w:p>
          <w:p w14:paraId="22016F8A" w14:textId="78105B47" w:rsidR="00C12843" w:rsidRPr="009F66A1" w:rsidRDefault="00022716" w:rsidP="008825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 oz.</w:t>
            </w:r>
            <w:r w:rsidR="00C12843" w:rsidRPr="009F66A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Apricots</w:t>
            </w:r>
          </w:p>
        </w:tc>
        <w:tc>
          <w:tcPr>
            <w:tcW w:w="3060" w:type="dxa"/>
          </w:tcPr>
          <w:p w14:paraId="152C65DC" w14:textId="77777777" w:rsidR="00C12843" w:rsidRPr="00CD681B" w:rsidRDefault="00C12843" w:rsidP="0002271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681B">
              <w:rPr>
                <w:rFonts w:ascii="Times New Roman" w:hAnsi="Times New Roman" w:cs="Times New Roman"/>
                <w:b/>
                <w:sz w:val="20"/>
                <w:szCs w:val="20"/>
              </w:rPr>
              <w:t>3 oz. Country Fried Steak</w:t>
            </w:r>
          </w:p>
          <w:p w14:paraId="634C60D1" w14:textId="300B06B3" w:rsidR="00C12843" w:rsidRPr="009F66A1" w:rsidRDefault="00022716" w:rsidP="008825B9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 oz.</w:t>
            </w:r>
            <w:r w:rsidR="00C12843" w:rsidRPr="009F66A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LS Mashed Potatoes w/</w:t>
            </w:r>
          </w:p>
          <w:p w14:paraId="042B1F1A" w14:textId="77777777" w:rsidR="00C12843" w:rsidRPr="009F66A1" w:rsidRDefault="00C12843" w:rsidP="008825B9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66A1">
              <w:rPr>
                <w:rFonts w:ascii="Times New Roman" w:hAnsi="Times New Roman" w:cs="Times New Roman"/>
                <w:bCs/>
                <w:sz w:val="20"/>
                <w:szCs w:val="20"/>
              </w:rPr>
              <w:t>1 oz. low Sodium Gravy</w:t>
            </w:r>
          </w:p>
          <w:p w14:paraId="0554CE83" w14:textId="7B918C82" w:rsidR="00C12843" w:rsidRPr="009F66A1" w:rsidRDefault="00CD681B" w:rsidP="008825B9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4 oz. </w:t>
            </w:r>
            <w:r w:rsidR="00C12843" w:rsidRPr="009F66A1">
              <w:rPr>
                <w:rFonts w:ascii="Times New Roman" w:hAnsi="Times New Roman" w:cs="Times New Roman"/>
                <w:bCs/>
                <w:sz w:val="20"/>
                <w:szCs w:val="20"/>
              </w:rPr>
              <w:t>Italian beans</w:t>
            </w:r>
          </w:p>
          <w:p w14:paraId="2183358F" w14:textId="34015755" w:rsidR="00C12843" w:rsidRPr="009F66A1" w:rsidRDefault="00C12843" w:rsidP="008825B9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66A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WW Roll </w:t>
            </w:r>
          </w:p>
          <w:p w14:paraId="41AA6ABE" w14:textId="6EE0BCAA" w:rsidR="00C12843" w:rsidRPr="009F66A1" w:rsidRDefault="00CD681B" w:rsidP="008825B9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 oz.</w:t>
            </w:r>
            <w:r w:rsidR="00C12843" w:rsidRPr="009F66A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Watermelon </w:t>
            </w:r>
          </w:p>
          <w:p w14:paraId="2C20C252" w14:textId="77777777" w:rsidR="00C12843" w:rsidRPr="009F66A1" w:rsidRDefault="00C12843" w:rsidP="008825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70" w:type="dxa"/>
          </w:tcPr>
          <w:p w14:paraId="10213753" w14:textId="77777777" w:rsidR="00C12843" w:rsidRPr="00CD681B" w:rsidRDefault="00C12843" w:rsidP="00CD681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681B">
              <w:rPr>
                <w:rFonts w:ascii="Times New Roman" w:hAnsi="Times New Roman" w:cs="Times New Roman"/>
                <w:b/>
                <w:sz w:val="20"/>
                <w:szCs w:val="20"/>
              </w:rPr>
              <w:t>3 oz. Chicken Strips</w:t>
            </w:r>
          </w:p>
          <w:p w14:paraId="6554163C" w14:textId="01481B69" w:rsidR="00C12843" w:rsidRPr="009F66A1" w:rsidRDefault="00CD681B" w:rsidP="008825B9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 oz.</w:t>
            </w:r>
            <w:r w:rsidR="00064C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C12843" w:rsidRPr="009F66A1">
              <w:rPr>
                <w:rFonts w:ascii="Times New Roman" w:hAnsi="Times New Roman" w:cs="Times New Roman"/>
                <w:bCs/>
                <w:sz w:val="20"/>
                <w:szCs w:val="20"/>
              </w:rPr>
              <w:t>Herb Roasted Potatoes</w:t>
            </w:r>
          </w:p>
          <w:p w14:paraId="65E5E6A5" w14:textId="2763C8C8" w:rsidR="00C12843" w:rsidRPr="009F66A1" w:rsidRDefault="00CD681B" w:rsidP="008825B9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 oz.</w:t>
            </w:r>
            <w:r w:rsidR="00C12843" w:rsidRPr="009F66A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Spinach </w:t>
            </w:r>
          </w:p>
          <w:p w14:paraId="3FCE2288" w14:textId="56F6AE98" w:rsidR="00C12843" w:rsidRPr="009F66A1" w:rsidRDefault="00C12843" w:rsidP="008825B9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66A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Wheat roll </w:t>
            </w:r>
          </w:p>
          <w:p w14:paraId="620F8608" w14:textId="62125FFD" w:rsidR="00C12843" w:rsidRPr="009F66A1" w:rsidRDefault="009C4CAB" w:rsidP="008825B9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="00CD681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oz.</w:t>
            </w:r>
            <w:r w:rsidR="00C12843" w:rsidRPr="009F66A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berries, w/ 2 TBSP whipped topping</w:t>
            </w:r>
          </w:p>
          <w:p w14:paraId="7FCB9EAC" w14:textId="77777777" w:rsidR="00C12843" w:rsidRPr="009F66A1" w:rsidRDefault="00C12843" w:rsidP="008825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50" w:type="dxa"/>
          </w:tcPr>
          <w:p w14:paraId="786B4688" w14:textId="77777777" w:rsidR="00C12843" w:rsidRPr="00CD681B" w:rsidRDefault="00C12843" w:rsidP="00CD681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681B">
              <w:rPr>
                <w:rFonts w:ascii="Times New Roman" w:hAnsi="Times New Roman" w:cs="Times New Roman"/>
                <w:b/>
                <w:sz w:val="20"/>
                <w:szCs w:val="20"/>
              </w:rPr>
              <w:t>Pepper Steak</w:t>
            </w:r>
          </w:p>
          <w:p w14:paraId="467DC4AB" w14:textId="77777777" w:rsidR="00C12843" w:rsidRPr="009F66A1" w:rsidRDefault="00C12843" w:rsidP="008825B9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66A1">
              <w:rPr>
                <w:rFonts w:ascii="Times New Roman" w:hAnsi="Times New Roman" w:cs="Times New Roman"/>
                <w:bCs/>
                <w:sz w:val="20"/>
                <w:szCs w:val="20"/>
              </w:rPr>
              <w:t>(3 oz. Beef, 2oz peppers and onions</w:t>
            </w:r>
          </w:p>
          <w:p w14:paraId="61EEB84C" w14:textId="71AB3A37" w:rsidR="00C12843" w:rsidRPr="009F66A1" w:rsidRDefault="00CD681B" w:rsidP="008825B9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 oz.</w:t>
            </w:r>
            <w:r w:rsidR="00C12843" w:rsidRPr="009F66A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Steamed Brown Rice</w:t>
            </w:r>
          </w:p>
          <w:p w14:paraId="1E213632" w14:textId="2A251022" w:rsidR="00C12843" w:rsidRPr="009F66A1" w:rsidRDefault="00CD681B" w:rsidP="008825B9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 oz. S</w:t>
            </w:r>
            <w:r w:rsidR="00C12843" w:rsidRPr="009F66A1">
              <w:rPr>
                <w:rFonts w:ascii="Times New Roman" w:hAnsi="Times New Roman" w:cs="Times New Roman"/>
                <w:bCs/>
                <w:sz w:val="20"/>
                <w:szCs w:val="20"/>
              </w:rPr>
              <w:t>tir fry vegetables.</w:t>
            </w:r>
          </w:p>
          <w:p w14:paraId="711698CF" w14:textId="77777777" w:rsidR="00E832A4" w:rsidRDefault="00C12843" w:rsidP="00E832A4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66A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Wheat roll </w:t>
            </w:r>
          </w:p>
          <w:p w14:paraId="4193395A" w14:textId="5EFB7DD1" w:rsidR="00C12843" w:rsidRPr="009F66A1" w:rsidRDefault="00CD681B" w:rsidP="00E832A4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 oz.</w:t>
            </w:r>
            <w:r w:rsidR="00C12843" w:rsidRPr="009F66A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mandarin oranges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&amp; </w:t>
            </w:r>
            <w:r w:rsidR="00C12843" w:rsidRPr="009F66A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pineapples </w:t>
            </w:r>
          </w:p>
        </w:tc>
      </w:tr>
      <w:tr w:rsidR="00C12843" w14:paraId="3B264FDA" w14:textId="77777777" w:rsidTr="00774734">
        <w:trPr>
          <w:trHeight w:val="350"/>
        </w:trPr>
        <w:tc>
          <w:tcPr>
            <w:tcW w:w="2700" w:type="dxa"/>
            <w:shd w:val="clear" w:color="auto" w:fill="FFD966" w:themeFill="accent4" w:themeFillTint="99"/>
          </w:tcPr>
          <w:p w14:paraId="0E2C7A96" w14:textId="24BA8D7E" w:rsidR="00C12843" w:rsidRPr="006771D6" w:rsidRDefault="00C12843" w:rsidP="00C128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8/21/2023</w:t>
            </w:r>
          </w:p>
        </w:tc>
        <w:tc>
          <w:tcPr>
            <w:tcW w:w="3060" w:type="dxa"/>
            <w:shd w:val="clear" w:color="auto" w:fill="FFD966" w:themeFill="accent4" w:themeFillTint="99"/>
          </w:tcPr>
          <w:p w14:paraId="5B678D4E" w14:textId="3FFB1488" w:rsidR="00C12843" w:rsidRPr="006771D6" w:rsidRDefault="00C12843" w:rsidP="00C128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8/22/2023</w:t>
            </w:r>
          </w:p>
        </w:tc>
        <w:tc>
          <w:tcPr>
            <w:tcW w:w="3060" w:type="dxa"/>
            <w:shd w:val="clear" w:color="auto" w:fill="FFD966" w:themeFill="accent4" w:themeFillTint="99"/>
          </w:tcPr>
          <w:p w14:paraId="2EA4C7BF" w14:textId="2F2FC3A1" w:rsidR="00C12843" w:rsidRPr="006771D6" w:rsidRDefault="00C12843" w:rsidP="00C128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8/23/2023</w:t>
            </w:r>
          </w:p>
        </w:tc>
        <w:tc>
          <w:tcPr>
            <w:tcW w:w="2970" w:type="dxa"/>
            <w:shd w:val="clear" w:color="auto" w:fill="FFD966" w:themeFill="accent4" w:themeFillTint="99"/>
          </w:tcPr>
          <w:p w14:paraId="028FBF22" w14:textId="384F758C" w:rsidR="00C12843" w:rsidRPr="006771D6" w:rsidRDefault="00C12843" w:rsidP="00C128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8/24/2023</w:t>
            </w:r>
          </w:p>
        </w:tc>
        <w:tc>
          <w:tcPr>
            <w:tcW w:w="3150" w:type="dxa"/>
            <w:shd w:val="clear" w:color="auto" w:fill="FFD966" w:themeFill="accent4" w:themeFillTint="99"/>
          </w:tcPr>
          <w:p w14:paraId="5FA43F89" w14:textId="0BE11024" w:rsidR="00C12843" w:rsidRPr="006771D6" w:rsidRDefault="00C12843" w:rsidP="00C128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8/25/2023</w:t>
            </w:r>
          </w:p>
        </w:tc>
      </w:tr>
      <w:tr w:rsidR="00C12843" w14:paraId="70254EEC" w14:textId="77777777" w:rsidTr="00774734">
        <w:trPr>
          <w:trHeight w:val="1682"/>
        </w:trPr>
        <w:tc>
          <w:tcPr>
            <w:tcW w:w="2700" w:type="dxa"/>
          </w:tcPr>
          <w:p w14:paraId="4140DC06" w14:textId="77777777" w:rsidR="00CD681B" w:rsidRDefault="00CD681B" w:rsidP="00C12843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681B">
              <w:rPr>
                <w:rFonts w:ascii="Times New Roman" w:hAnsi="Times New Roman" w:cs="Times New Roman"/>
                <w:b/>
                <w:sz w:val="20"/>
                <w:szCs w:val="20"/>
              </w:rPr>
              <w:t>4 oz.</w:t>
            </w:r>
            <w:r w:rsidR="00C12843" w:rsidRPr="00CD68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Spaghetti</w:t>
            </w:r>
            <w:r w:rsidR="00C12843" w:rsidRPr="009F66A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14:paraId="0E7C8B44" w14:textId="53446534" w:rsidR="00C12843" w:rsidRPr="00CD681B" w:rsidRDefault="00CD681B" w:rsidP="00CD681B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w/ </w:t>
            </w:r>
            <w:r w:rsidR="00C12843" w:rsidRPr="00CD681B">
              <w:rPr>
                <w:rFonts w:ascii="Times New Roman" w:hAnsi="Times New Roman" w:cs="Times New Roman"/>
                <w:bCs/>
                <w:sz w:val="20"/>
                <w:szCs w:val="20"/>
              </w:rPr>
              <w:t>5 oz. Meat Sauce</w:t>
            </w:r>
          </w:p>
          <w:p w14:paraId="5AF76F64" w14:textId="0D5F7824" w:rsidR="00C12843" w:rsidRPr="00DD2900" w:rsidRDefault="00CD681B" w:rsidP="00CD681B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  <w:lang w:val="es-ES"/>
              </w:rPr>
            </w:pPr>
            <w:r w:rsidRPr="00DD2900">
              <w:rPr>
                <w:rFonts w:ascii="Times New Roman" w:hAnsi="Times New Roman" w:cs="Times New Roman"/>
                <w:bCs/>
                <w:sz w:val="20"/>
                <w:szCs w:val="20"/>
                <w:lang w:val="es-ES"/>
              </w:rPr>
              <w:t>8 oz.</w:t>
            </w:r>
            <w:r w:rsidR="00C12843" w:rsidRPr="00DD2900">
              <w:rPr>
                <w:rFonts w:ascii="Times New Roman" w:hAnsi="Times New Roman" w:cs="Times New Roman"/>
                <w:bCs/>
                <w:sz w:val="20"/>
                <w:szCs w:val="20"/>
                <w:lang w:val="es-ES"/>
              </w:rPr>
              <w:t xml:space="preserve"> Italian Blend Vegetables</w:t>
            </w:r>
          </w:p>
          <w:p w14:paraId="6179384D" w14:textId="20CCF3F9" w:rsidR="00C12843" w:rsidRPr="00CD681B" w:rsidRDefault="00CD681B" w:rsidP="00CD681B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2900">
              <w:rPr>
                <w:rFonts w:ascii="Times New Roman" w:hAnsi="Times New Roman" w:cs="Times New Roman"/>
                <w:bCs/>
                <w:sz w:val="20"/>
                <w:szCs w:val="20"/>
                <w:lang w:val="es-ES"/>
              </w:rPr>
              <w:t xml:space="preserve">8 oz. </w:t>
            </w:r>
            <w:r w:rsidRPr="00CD681B">
              <w:rPr>
                <w:rFonts w:ascii="Times New Roman" w:hAnsi="Times New Roman" w:cs="Times New Roman"/>
                <w:bCs/>
                <w:sz w:val="20"/>
                <w:szCs w:val="20"/>
              </w:rPr>
              <w:t>Tossed</w:t>
            </w:r>
            <w:r w:rsidR="00C12843" w:rsidRPr="00CD681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Salad w/ 2 TBSP Light Italian Dressing</w:t>
            </w:r>
          </w:p>
          <w:p w14:paraId="0271CE2C" w14:textId="77777777" w:rsidR="00C12843" w:rsidRPr="00CD681B" w:rsidRDefault="00C12843" w:rsidP="00CD681B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681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4 LS Crackers </w:t>
            </w:r>
          </w:p>
          <w:p w14:paraId="47D229F3" w14:textId="7860D70E" w:rsidR="00C12843" w:rsidRPr="009F66A1" w:rsidRDefault="00CD681B" w:rsidP="00CD681B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 oz.</w:t>
            </w:r>
            <w:r w:rsidR="00A3475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Peaches</w:t>
            </w:r>
          </w:p>
        </w:tc>
        <w:tc>
          <w:tcPr>
            <w:tcW w:w="3060" w:type="dxa"/>
          </w:tcPr>
          <w:p w14:paraId="71993F57" w14:textId="77777777" w:rsidR="00C12843" w:rsidRPr="009F66A1" w:rsidRDefault="00C12843" w:rsidP="00CD681B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66A1">
              <w:rPr>
                <w:rFonts w:ascii="Times New Roman" w:hAnsi="Times New Roman" w:cs="Times New Roman"/>
                <w:bCs/>
                <w:sz w:val="20"/>
                <w:szCs w:val="20"/>
              </w:rPr>
              <w:t>Stuffed Chicken Breast</w:t>
            </w:r>
          </w:p>
          <w:p w14:paraId="1F1FE937" w14:textId="4A344698" w:rsidR="00C12843" w:rsidRPr="009F66A1" w:rsidRDefault="00C12843" w:rsidP="00CD681B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66A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(3oz. Chicken, </w:t>
            </w:r>
            <w:r w:rsidR="00CD681B">
              <w:rPr>
                <w:rFonts w:ascii="Times New Roman" w:hAnsi="Times New Roman" w:cs="Times New Roman"/>
                <w:bCs/>
                <w:sz w:val="20"/>
                <w:szCs w:val="20"/>
              </w:rPr>
              <w:t>4 oz.</w:t>
            </w:r>
            <w:r w:rsidRPr="009F66A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Cornbread Dressing)</w:t>
            </w:r>
          </w:p>
          <w:p w14:paraId="26429928" w14:textId="2B2500E9" w:rsidR="00C12843" w:rsidRPr="009F66A1" w:rsidRDefault="00CD681B" w:rsidP="00CD681B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 oz.</w:t>
            </w:r>
            <w:r w:rsidR="00C12843" w:rsidRPr="009F66A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Parsley Potatoes</w:t>
            </w:r>
          </w:p>
          <w:p w14:paraId="63FA5385" w14:textId="5E80B068" w:rsidR="00C12843" w:rsidRPr="009F429E" w:rsidRDefault="00CD681B" w:rsidP="00CD681B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429E">
              <w:rPr>
                <w:rFonts w:ascii="Times New Roman" w:hAnsi="Times New Roman" w:cs="Times New Roman"/>
                <w:bCs/>
                <w:sz w:val="20"/>
                <w:szCs w:val="20"/>
              </w:rPr>
              <w:t>4 oz.</w:t>
            </w:r>
            <w:r w:rsidR="00C12843" w:rsidRPr="009F429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vegetable medley</w:t>
            </w:r>
            <w:r w:rsidR="008F02FA" w:rsidRPr="009F429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w/ 1 tsp margarine</w:t>
            </w:r>
          </w:p>
          <w:p w14:paraId="1562F3CE" w14:textId="6111B5E1" w:rsidR="00C12843" w:rsidRPr="009F66A1" w:rsidRDefault="00C12843" w:rsidP="00CD681B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66A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Wheat roll </w:t>
            </w:r>
            <w:r w:rsidR="009F429E">
              <w:rPr>
                <w:rFonts w:ascii="Times New Roman" w:hAnsi="Times New Roman" w:cs="Times New Roman"/>
                <w:bCs/>
                <w:sz w:val="20"/>
                <w:szCs w:val="20"/>
              </w:rPr>
              <w:t>w/ 1 tsp margarine</w:t>
            </w:r>
          </w:p>
          <w:p w14:paraId="64A01B41" w14:textId="7563A038" w:rsidR="00C12843" w:rsidRPr="009F66A1" w:rsidRDefault="00CD681B" w:rsidP="00CD681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 oz.</w:t>
            </w:r>
            <w:r w:rsidR="00C12843" w:rsidRPr="009F66A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Strawberries </w:t>
            </w:r>
          </w:p>
        </w:tc>
        <w:tc>
          <w:tcPr>
            <w:tcW w:w="3060" w:type="dxa"/>
          </w:tcPr>
          <w:p w14:paraId="566693F4" w14:textId="77777777" w:rsidR="00C12843" w:rsidRPr="00CD681B" w:rsidRDefault="00C12843" w:rsidP="00C1284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681B">
              <w:rPr>
                <w:rFonts w:ascii="Times New Roman" w:hAnsi="Times New Roman" w:cs="Times New Roman"/>
                <w:b/>
                <w:sz w:val="20"/>
                <w:szCs w:val="20"/>
              </w:rPr>
              <w:t>Stuffed Peppers</w:t>
            </w:r>
          </w:p>
          <w:p w14:paraId="3846CF3C" w14:textId="77777777" w:rsidR="00C12843" w:rsidRPr="009F66A1" w:rsidRDefault="00C12843" w:rsidP="00CD681B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66A1">
              <w:rPr>
                <w:rFonts w:ascii="Times New Roman" w:hAnsi="Times New Roman" w:cs="Times New Roman"/>
                <w:bCs/>
                <w:sz w:val="20"/>
                <w:szCs w:val="20"/>
              </w:rPr>
              <w:t>(3oz Beef, 1 pepper, 1/3c Rice)</w:t>
            </w:r>
          </w:p>
          <w:p w14:paraId="0F88F13D" w14:textId="77777777" w:rsidR="00C12843" w:rsidRPr="009F66A1" w:rsidRDefault="00C12843" w:rsidP="00CD681B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66A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1/3c LS Black Beans  </w:t>
            </w:r>
          </w:p>
          <w:p w14:paraId="139B6CBB" w14:textId="037F0BD7" w:rsidR="00C12843" w:rsidRPr="009F66A1" w:rsidRDefault="00CD681B" w:rsidP="00CD681B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 oz.</w:t>
            </w:r>
            <w:r w:rsidR="00C12843" w:rsidRPr="009F66A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Broccoli Spears </w:t>
            </w:r>
          </w:p>
          <w:p w14:paraId="4CA704EB" w14:textId="387293BA" w:rsidR="00C12843" w:rsidRPr="009F66A1" w:rsidRDefault="00C12843" w:rsidP="00CD681B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66A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WW Roll </w:t>
            </w:r>
          </w:p>
          <w:p w14:paraId="6D426D7E" w14:textId="6B15DE1E" w:rsidR="00C12843" w:rsidRPr="009F66A1" w:rsidRDefault="00CD681B" w:rsidP="00CD681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 oz.</w:t>
            </w:r>
            <w:r w:rsidR="00C12843" w:rsidRPr="009F66A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Tropical Fruit</w:t>
            </w:r>
          </w:p>
        </w:tc>
        <w:tc>
          <w:tcPr>
            <w:tcW w:w="2970" w:type="dxa"/>
          </w:tcPr>
          <w:p w14:paraId="2169E8A0" w14:textId="77777777" w:rsidR="00C12843" w:rsidRPr="00CD681B" w:rsidRDefault="00C12843" w:rsidP="00C1284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681B">
              <w:rPr>
                <w:rFonts w:ascii="Times New Roman" w:hAnsi="Times New Roman" w:cs="Times New Roman"/>
                <w:b/>
                <w:sz w:val="20"/>
                <w:szCs w:val="20"/>
              </w:rPr>
              <w:t>Chicken Fajitas</w:t>
            </w:r>
          </w:p>
          <w:p w14:paraId="770E0DCD" w14:textId="2A60F408" w:rsidR="00C12843" w:rsidRPr="009F66A1" w:rsidRDefault="00C12843" w:rsidP="00CD681B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66A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(3oz. Chicken,   </w:t>
            </w:r>
          </w:p>
          <w:p w14:paraId="71345CD8" w14:textId="1AB3ACF1" w:rsidR="00C12843" w:rsidRPr="009F66A1" w:rsidRDefault="00CD681B" w:rsidP="00CD681B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 oz.</w:t>
            </w:r>
            <w:r w:rsidR="00C12843" w:rsidRPr="009F66A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Bell Pepper &amp; Onions</w:t>
            </w:r>
          </w:p>
          <w:p w14:paraId="00DAAF8D" w14:textId="0276E271" w:rsidR="00C12843" w:rsidRPr="009F66A1" w:rsidRDefault="00CD681B" w:rsidP="00CD681B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 oz.</w:t>
            </w:r>
            <w:r w:rsidR="00C12843" w:rsidRPr="009F66A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Calabacitas</w:t>
            </w:r>
          </w:p>
          <w:p w14:paraId="608D690C" w14:textId="18A3379E" w:rsidR="00C12843" w:rsidRPr="009F66A1" w:rsidRDefault="00CD681B" w:rsidP="00CD681B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 oz.</w:t>
            </w:r>
            <w:r w:rsidR="00C12843" w:rsidRPr="009F66A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A8692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LS </w:t>
            </w:r>
            <w:r w:rsidR="00C12843" w:rsidRPr="009F66A1">
              <w:rPr>
                <w:rFonts w:ascii="Times New Roman" w:hAnsi="Times New Roman" w:cs="Times New Roman"/>
                <w:bCs/>
                <w:sz w:val="20"/>
                <w:szCs w:val="20"/>
              </w:rPr>
              <w:t>Spanish Rice</w:t>
            </w:r>
          </w:p>
          <w:p w14:paraId="286F75A8" w14:textId="451E6339" w:rsidR="00C12843" w:rsidRPr="009F66A1" w:rsidRDefault="00CD681B" w:rsidP="00CD681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 oz.</w:t>
            </w:r>
            <w:r w:rsidR="00C12843" w:rsidRPr="009F66A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pears in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 oz.</w:t>
            </w:r>
            <w:r w:rsidR="00C12843" w:rsidRPr="009F66A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SF Gelatin</w:t>
            </w:r>
          </w:p>
        </w:tc>
        <w:tc>
          <w:tcPr>
            <w:tcW w:w="3150" w:type="dxa"/>
          </w:tcPr>
          <w:p w14:paraId="4B9289F5" w14:textId="77777777" w:rsidR="00C12843" w:rsidRPr="00CD681B" w:rsidRDefault="00C12843" w:rsidP="00C1284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68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4oz Meatloaf  </w:t>
            </w:r>
          </w:p>
          <w:p w14:paraId="4FC36ABF" w14:textId="39D159FA" w:rsidR="00C12843" w:rsidRPr="009F66A1" w:rsidRDefault="00C12843" w:rsidP="00CD681B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66A1">
              <w:rPr>
                <w:rFonts w:ascii="Times New Roman" w:hAnsi="Times New Roman" w:cs="Times New Roman"/>
                <w:bCs/>
                <w:sz w:val="20"/>
                <w:szCs w:val="20"/>
              </w:rPr>
              <w:t>2oz Low Sodium Gravy</w:t>
            </w:r>
          </w:p>
          <w:p w14:paraId="16E30D10" w14:textId="455131F3" w:rsidR="00C12843" w:rsidRPr="009F66A1" w:rsidRDefault="00CD681B" w:rsidP="00CD681B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 oz.</w:t>
            </w:r>
            <w:r w:rsidR="00C12843" w:rsidRPr="009F66A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LS Mashed Potatoes</w:t>
            </w:r>
          </w:p>
          <w:p w14:paraId="1F78D2F7" w14:textId="18C9B234" w:rsidR="00C12843" w:rsidRPr="009F66A1" w:rsidRDefault="00CD681B" w:rsidP="00CD681B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 oz.</w:t>
            </w:r>
            <w:r w:rsidR="00C12843" w:rsidRPr="009F66A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Mixed Vegetables</w:t>
            </w:r>
          </w:p>
          <w:p w14:paraId="79421163" w14:textId="45DB1E31" w:rsidR="00C12843" w:rsidRPr="009F66A1" w:rsidRDefault="00C12843" w:rsidP="00CD681B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66A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WW Roll </w:t>
            </w:r>
          </w:p>
          <w:p w14:paraId="570183AC" w14:textId="3835B2A4" w:rsidR="00C12843" w:rsidRPr="009F66A1" w:rsidRDefault="00CD681B" w:rsidP="00CD681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 oz.</w:t>
            </w:r>
            <w:r w:rsidR="00C12843" w:rsidRPr="009F66A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Spiced Apples</w:t>
            </w:r>
          </w:p>
        </w:tc>
      </w:tr>
      <w:tr w:rsidR="00C12843" w14:paraId="4BF160D4" w14:textId="77777777" w:rsidTr="00774734">
        <w:trPr>
          <w:trHeight w:val="350"/>
        </w:trPr>
        <w:tc>
          <w:tcPr>
            <w:tcW w:w="2700" w:type="dxa"/>
            <w:shd w:val="clear" w:color="auto" w:fill="FFD966" w:themeFill="accent4" w:themeFillTint="99"/>
          </w:tcPr>
          <w:p w14:paraId="02ABC11B" w14:textId="2251ED97" w:rsidR="00C12843" w:rsidRPr="006771D6" w:rsidRDefault="00C12843" w:rsidP="00C128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8/28/2023</w:t>
            </w:r>
          </w:p>
        </w:tc>
        <w:tc>
          <w:tcPr>
            <w:tcW w:w="3060" w:type="dxa"/>
            <w:shd w:val="clear" w:color="auto" w:fill="FFD966" w:themeFill="accent4" w:themeFillTint="99"/>
          </w:tcPr>
          <w:p w14:paraId="121BD4CB" w14:textId="0285D889" w:rsidR="00C12843" w:rsidRPr="006771D6" w:rsidRDefault="00C12843" w:rsidP="00C128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8/29/2023</w:t>
            </w:r>
          </w:p>
        </w:tc>
        <w:tc>
          <w:tcPr>
            <w:tcW w:w="3060" w:type="dxa"/>
            <w:shd w:val="clear" w:color="auto" w:fill="FFD966" w:themeFill="accent4" w:themeFillTint="99"/>
          </w:tcPr>
          <w:p w14:paraId="50BF3B20" w14:textId="1FA48A64" w:rsidR="00C12843" w:rsidRPr="006771D6" w:rsidRDefault="00C12843" w:rsidP="00C128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8/30/2023</w:t>
            </w:r>
          </w:p>
        </w:tc>
        <w:tc>
          <w:tcPr>
            <w:tcW w:w="2970" w:type="dxa"/>
            <w:shd w:val="clear" w:color="auto" w:fill="FFD966" w:themeFill="accent4" w:themeFillTint="99"/>
          </w:tcPr>
          <w:p w14:paraId="534C2120" w14:textId="1B3ECE19" w:rsidR="00C12843" w:rsidRPr="006771D6" w:rsidRDefault="00C12843" w:rsidP="00C128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8/31/2023</w:t>
            </w:r>
          </w:p>
        </w:tc>
        <w:tc>
          <w:tcPr>
            <w:tcW w:w="3150" w:type="dxa"/>
            <w:shd w:val="clear" w:color="auto" w:fill="FFD966" w:themeFill="accent4" w:themeFillTint="99"/>
          </w:tcPr>
          <w:p w14:paraId="2A9FB50C" w14:textId="77777777" w:rsidR="00C12843" w:rsidRPr="006771D6" w:rsidRDefault="00C12843" w:rsidP="00C12843">
            <w:pPr>
              <w:jc w:val="center"/>
              <w:rPr>
                <w:b/>
                <w:bCs/>
              </w:rPr>
            </w:pPr>
          </w:p>
        </w:tc>
      </w:tr>
      <w:tr w:rsidR="00C12843" w14:paraId="7CDE62D2" w14:textId="77777777" w:rsidTr="00774734">
        <w:trPr>
          <w:trHeight w:val="1686"/>
        </w:trPr>
        <w:tc>
          <w:tcPr>
            <w:tcW w:w="2700" w:type="dxa"/>
          </w:tcPr>
          <w:p w14:paraId="36B763F5" w14:textId="2C91880D" w:rsidR="00C12843" w:rsidRPr="00CD681B" w:rsidRDefault="00C12843" w:rsidP="00C1284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681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Soft Beef Taco</w:t>
            </w:r>
          </w:p>
          <w:p w14:paraId="3482824D" w14:textId="1CEF5014" w:rsidR="00C12843" w:rsidRPr="00DD2900" w:rsidRDefault="00C12843" w:rsidP="00C12843">
            <w:pPr>
              <w:pStyle w:val="NoSpacing"/>
              <w:rPr>
                <w:rFonts w:ascii="Times New Roman" w:hAnsi="Times New Roman" w:cs="Times New Roman"/>
                <w:bCs/>
                <w:sz w:val="18"/>
                <w:szCs w:val="18"/>
                <w:lang w:val="es-ES"/>
              </w:rPr>
            </w:pPr>
            <w:r w:rsidRPr="00A15732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Pr="00ED4AE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3oz Beef, 4 oz. </w:t>
            </w:r>
            <w:r w:rsidRPr="00DD2900">
              <w:rPr>
                <w:rFonts w:ascii="Times New Roman" w:hAnsi="Times New Roman" w:cs="Times New Roman"/>
                <w:bCs/>
                <w:sz w:val="18"/>
                <w:szCs w:val="18"/>
                <w:lang w:val="es-ES"/>
              </w:rPr>
              <w:t>Lettuce &amp; tomato, 2 Tbsp. Salsa, 6” flour tortilla)</w:t>
            </w:r>
          </w:p>
          <w:p w14:paraId="0DCD84B7" w14:textId="45A4FCDA" w:rsidR="00C12843" w:rsidRPr="00ED4AE9" w:rsidRDefault="00CD681B" w:rsidP="00C12843">
            <w:pPr>
              <w:pStyle w:val="NoSpacing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D2900">
              <w:rPr>
                <w:rFonts w:ascii="Times New Roman" w:hAnsi="Times New Roman" w:cs="Times New Roman"/>
                <w:bCs/>
                <w:sz w:val="18"/>
                <w:szCs w:val="18"/>
                <w:lang w:val="es-ES"/>
              </w:rPr>
              <w:t>4 oz.</w:t>
            </w:r>
            <w:r w:rsidR="00C12843" w:rsidRPr="00DD2900">
              <w:rPr>
                <w:rFonts w:ascii="Times New Roman" w:hAnsi="Times New Roman" w:cs="Times New Roman"/>
                <w:bCs/>
                <w:sz w:val="18"/>
                <w:szCs w:val="18"/>
                <w:lang w:val="es-ES"/>
              </w:rPr>
              <w:t xml:space="preserve"> </w:t>
            </w:r>
            <w:r w:rsidR="00C12843" w:rsidRPr="00ED4AE9">
              <w:rPr>
                <w:rFonts w:ascii="Times New Roman" w:hAnsi="Times New Roman" w:cs="Times New Roman"/>
                <w:bCs/>
                <w:sz w:val="18"/>
                <w:szCs w:val="18"/>
              </w:rPr>
              <w:t>LS Pinto Beans</w:t>
            </w:r>
          </w:p>
          <w:p w14:paraId="20691190" w14:textId="7A863901" w:rsidR="00C12843" w:rsidRPr="00ED4AE9" w:rsidRDefault="00CD681B" w:rsidP="00C12843">
            <w:pPr>
              <w:pStyle w:val="NoSpacing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 oz.</w:t>
            </w:r>
            <w:r w:rsidR="00C12843" w:rsidRPr="00ED4AE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Spinach</w:t>
            </w:r>
          </w:p>
          <w:p w14:paraId="79D373D0" w14:textId="563E02A5" w:rsidR="00C12843" w:rsidRPr="00ED4AE9" w:rsidRDefault="00CD681B" w:rsidP="00C12843">
            <w:pPr>
              <w:pStyle w:val="NoSpacing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 oz.</w:t>
            </w:r>
            <w:r w:rsidR="00C12843" w:rsidRPr="00ED4AE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LS Spanish Rice</w:t>
            </w:r>
          </w:p>
          <w:p w14:paraId="400EDCBC" w14:textId="19C80598" w:rsidR="00C12843" w:rsidRPr="00ED4AE9" w:rsidRDefault="00CD681B" w:rsidP="00C12843">
            <w:pPr>
              <w:pStyle w:val="NoSpacing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 oz.</w:t>
            </w:r>
            <w:r w:rsidR="00C12843" w:rsidRPr="00ED4AE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Grapes </w:t>
            </w:r>
          </w:p>
          <w:p w14:paraId="1DDABF19" w14:textId="6FCA92FD" w:rsidR="00C12843" w:rsidRPr="00A15732" w:rsidRDefault="00C12843" w:rsidP="007747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60" w:type="dxa"/>
          </w:tcPr>
          <w:p w14:paraId="304F67B5" w14:textId="668B33DC" w:rsidR="00C12843" w:rsidRPr="00CD681B" w:rsidRDefault="00C12843" w:rsidP="00C1284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681B">
              <w:rPr>
                <w:rFonts w:ascii="Times New Roman" w:hAnsi="Times New Roman" w:cs="Times New Roman"/>
                <w:b/>
                <w:sz w:val="20"/>
                <w:szCs w:val="20"/>
              </w:rPr>
              <w:t>Chees</w:t>
            </w:r>
            <w:r w:rsidR="00066985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Pr="00CD681B">
              <w:rPr>
                <w:rFonts w:ascii="Times New Roman" w:hAnsi="Times New Roman" w:cs="Times New Roman"/>
                <w:b/>
                <w:sz w:val="20"/>
                <w:szCs w:val="20"/>
              </w:rPr>
              <w:t>burger/Bun</w:t>
            </w:r>
          </w:p>
          <w:p w14:paraId="4BE58534" w14:textId="075B4C88" w:rsidR="00C12843" w:rsidRPr="00A15732" w:rsidRDefault="00C12843" w:rsidP="00C12843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5732">
              <w:rPr>
                <w:rFonts w:ascii="Times New Roman" w:hAnsi="Times New Roman" w:cs="Times New Roman"/>
                <w:bCs/>
                <w:sz w:val="20"/>
                <w:szCs w:val="20"/>
              </w:rPr>
              <w:t>(3 oz. Beef,.5oz. Cheese, 1 Bun)</w:t>
            </w:r>
          </w:p>
          <w:p w14:paraId="3F33FCEC" w14:textId="771E5390" w:rsidR="00C12843" w:rsidRPr="00A15732" w:rsidRDefault="00CD681B" w:rsidP="00C12843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 oz</w:t>
            </w:r>
            <w:r w:rsidR="00C12843" w:rsidRPr="00A1573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Lettuce-2 slices Tomato-1 slice Onion)</w:t>
            </w:r>
          </w:p>
          <w:p w14:paraId="487ACC31" w14:textId="3AF93F3D" w:rsidR="00C12843" w:rsidRPr="00A15732" w:rsidRDefault="00C12843" w:rsidP="00C12843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fr-FR"/>
              </w:rPr>
              <w:t>8 oz.</w:t>
            </w:r>
            <w:r w:rsidRPr="00A15732">
              <w:rPr>
                <w:rFonts w:ascii="Times New Roman" w:hAnsi="Times New Roman" w:cs="Times New Roman"/>
                <w:bCs/>
                <w:sz w:val="20"/>
                <w:szCs w:val="20"/>
                <w:lang w:val="fr-FR"/>
              </w:rPr>
              <w:t xml:space="preserve"> Capri </w:t>
            </w:r>
            <w:r w:rsidRPr="00A1573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Vegetables </w:t>
            </w:r>
          </w:p>
          <w:p w14:paraId="29F84134" w14:textId="55561EB9" w:rsidR="00C12843" w:rsidRPr="00A15732" w:rsidRDefault="00C12843" w:rsidP="00C12843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 oz.</w:t>
            </w:r>
            <w:r w:rsidRPr="00A1573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N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AS</w:t>
            </w:r>
            <w:r w:rsidRPr="00A1573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French fries </w:t>
            </w:r>
          </w:p>
          <w:p w14:paraId="6BE1F720" w14:textId="36AC44E7" w:rsidR="00C12843" w:rsidRPr="00A15732" w:rsidRDefault="00C12843" w:rsidP="00C1284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 oz.</w:t>
            </w:r>
            <w:r w:rsidRPr="00A1573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Applesauce </w:t>
            </w:r>
          </w:p>
        </w:tc>
        <w:tc>
          <w:tcPr>
            <w:tcW w:w="3060" w:type="dxa"/>
          </w:tcPr>
          <w:p w14:paraId="422E8B2E" w14:textId="61C3DF45" w:rsidR="005D63C1" w:rsidRDefault="00101DEE" w:rsidP="00C12843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3o</w:t>
            </w:r>
            <w:r w:rsidR="002652E6">
              <w:rPr>
                <w:rFonts w:ascii="Times New Roman" w:hAnsi="Times New Roman" w:cs="Times New Roman"/>
                <w:b/>
                <w:sz w:val="20"/>
                <w:szCs w:val="20"/>
              </w:rPr>
              <w:t>z LS Lemon Pepper Tilapia</w:t>
            </w:r>
          </w:p>
          <w:p w14:paraId="3AE7439F" w14:textId="76EB7684" w:rsidR="00C12843" w:rsidRPr="00A15732" w:rsidRDefault="000119D0" w:rsidP="00C12843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52E6">
              <w:rPr>
                <w:rFonts w:ascii="Times New Roman" w:hAnsi="Times New Roman" w:cs="Times New Roman"/>
                <w:bCs/>
                <w:sz w:val="20"/>
                <w:szCs w:val="20"/>
              </w:rPr>
              <w:t>8 oz.</w:t>
            </w:r>
            <w:r w:rsidR="00C12843" w:rsidRPr="002652E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Zucchini w/ diced</w:t>
            </w:r>
            <w:r w:rsidR="00C12843" w:rsidRPr="00A1573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tomatoes</w:t>
            </w:r>
          </w:p>
          <w:p w14:paraId="551A069F" w14:textId="60BA95E7" w:rsidR="00C12843" w:rsidRDefault="000119D0" w:rsidP="00C12843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 oz.</w:t>
            </w:r>
            <w:r w:rsidR="00C12843" w:rsidRPr="00A1573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4604A7">
              <w:rPr>
                <w:rFonts w:ascii="Times New Roman" w:hAnsi="Times New Roman" w:cs="Times New Roman"/>
                <w:bCs/>
                <w:sz w:val="20"/>
                <w:szCs w:val="20"/>
              </w:rPr>
              <w:t>cilantro and</w:t>
            </w:r>
            <w:r w:rsidR="005743F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 TBSP </w:t>
            </w:r>
            <w:r w:rsidR="004604A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1C7998">
              <w:rPr>
                <w:rFonts w:ascii="Times New Roman" w:hAnsi="Times New Roman" w:cs="Times New Roman"/>
                <w:bCs/>
                <w:sz w:val="20"/>
                <w:szCs w:val="20"/>
              </w:rPr>
              <w:t>green</w:t>
            </w:r>
            <w:r w:rsidR="004604A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onion brown </w:t>
            </w:r>
            <w:r w:rsidR="002A35DE">
              <w:rPr>
                <w:rFonts w:ascii="Times New Roman" w:hAnsi="Times New Roman" w:cs="Times New Roman"/>
                <w:bCs/>
                <w:sz w:val="20"/>
                <w:szCs w:val="20"/>
              </w:rPr>
              <w:t>rice</w:t>
            </w:r>
          </w:p>
          <w:p w14:paraId="603D71DC" w14:textId="1071D363" w:rsidR="0038252D" w:rsidRPr="00A15732" w:rsidRDefault="0038252D" w:rsidP="00C12843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Wheat roll</w:t>
            </w:r>
          </w:p>
          <w:p w14:paraId="56D2722F" w14:textId="4400EB1B" w:rsidR="00C12843" w:rsidRPr="00A15732" w:rsidRDefault="005B258D" w:rsidP="00C1284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  <w:r w:rsidR="000119D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oz.</w:t>
            </w:r>
            <w:r w:rsidR="00C12843" w:rsidRPr="00A1573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Fruit salad</w:t>
            </w:r>
          </w:p>
        </w:tc>
        <w:tc>
          <w:tcPr>
            <w:tcW w:w="2970" w:type="dxa"/>
          </w:tcPr>
          <w:p w14:paraId="3055B90F" w14:textId="03557747" w:rsidR="0073723A" w:rsidRPr="00C12843" w:rsidRDefault="00C12843" w:rsidP="0073723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3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2C2856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="0073723A" w:rsidRPr="00C128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oz </w:t>
            </w:r>
            <w:r w:rsidR="00C304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LS </w:t>
            </w:r>
            <w:r w:rsidR="0073723A" w:rsidRPr="00C12843">
              <w:rPr>
                <w:rFonts w:ascii="Times New Roman" w:hAnsi="Times New Roman" w:cs="Times New Roman"/>
                <w:b/>
                <w:sz w:val="20"/>
                <w:szCs w:val="20"/>
              </w:rPr>
              <w:t>Beef Tips</w:t>
            </w:r>
          </w:p>
          <w:p w14:paraId="63A93BDB" w14:textId="59FD44BF" w:rsidR="0073723A" w:rsidRPr="009F66A1" w:rsidRDefault="0073723A" w:rsidP="0073723A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66A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(3oz Beef, </w:t>
            </w:r>
            <w:r w:rsidR="002C2856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Pr="009F66A1">
              <w:rPr>
                <w:rFonts w:ascii="Times New Roman" w:hAnsi="Times New Roman" w:cs="Times New Roman"/>
                <w:bCs/>
                <w:sz w:val="20"/>
                <w:szCs w:val="20"/>
              </w:rPr>
              <w:t>oz Gravy)</w:t>
            </w:r>
          </w:p>
          <w:p w14:paraId="6E6A1E5E" w14:textId="77777777" w:rsidR="0073723A" w:rsidRPr="009F66A1" w:rsidRDefault="0073723A" w:rsidP="0073723A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 oz.</w:t>
            </w:r>
            <w:r w:rsidRPr="009F66A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Noodles</w:t>
            </w:r>
          </w:p>
          <w:p w14:paraId="781BE5DF" w14:textId="3E5E593D" w:rsidR="0073723A" w:rsidRPr="009F66A1" w:rsidRDefault="0073723A" w:rsidP="0073723A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 oz.</w:t>
            </w:r>
            <w:r w:rsidRPr="009F66A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Cauliflower </w:t>
            </w:r>
          </w:p>
          <w:p w14:paraId="614E813D" w14:textId="77777777" w:rsidR="0073723A" w:rsidRPr="009F66A1" w:rsidRDefault="0073723A" w:rsidP="0073723A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 oz.</w:t>
            </w:r>
            <w:r w:rsidRPr="009F66A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Sliced Carrots</w:t>
            </w:r>
          </w:p>
          <w:p w14:paraId="1BC0EA49" w14:textId="77777777" w:rsidR="0073723A" w:rsidRPr="009F66A1" w:rsidRDefault="0073723A" w:rsidP="0073723A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 oz.</w:t>
            </w:r>
            <w:r w:rsidRPr="009F66A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Peas &amp; Onions</w:t>
            </w:r>
          </w:p>
          <w:p w14:paraId="52E8C64A" w14:textId="4D102F26" w:rsidR="0073723A" w:rsidRPr="009F66A1" w:rsidRDefault="00A66AC7" w:rsidP="0073723A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="0073723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oz. Diced Pears</w:t>
            </w:r>
          </w:p>
          <w:p w14:paraId="6273585A" w14:textId="470BE192" w:rsidR="00C12843" w:rsidRPr="00A15732" w:rsidRDefault="00C12843" w:rsidP="00C1284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50" w:type="dxa"/>
          </w:tcPr>
          <w:p w14:paraId="52C81008" w14:textId="77777777" w:rsidR="00C12843" w:rsidRPr="00993C9C" w:rsidRDefault="00C12843" w:rsidP="00C12843">
            <w:pPr>
              <w:jc w:val="center"/>
              <w:rPr>
                <w:b/>
                <w:bCs/>
                <w:sz w:val="24"/>
                <w:szCs w:val="24"/>
              </w:rPr>
            </w:pPr>
            <w:r w:rsidRPr="00993C9C">
              <w:rPr>
                <w:b/>
                <w:bCs/>
                <w:sz w:val="24"/>
                <w:szCs w:val="24"/>
              </w:rPr>
              <w:t>8 oz. 2% Milk served with meals.</w:t>
            </w:r>
          </w:p>
          <w:p w14:paraId="601BE0F1" w14:textId="77777777" w:rsidR="00C12843" w:rsidRPr="00993C9C" w:rsidRDefault="00C12843" w:rsidP="00C1284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89155D1" w14:textId="77777777" w:rsidR="00C12843" w:rsidRPr="00993C9C" w:rsidRDefault="00C12843" w:rsidP="00C12843">
            <w:pPr>
              <w:jc w:val="center"/>
              <w:rPr>
                <w:b/>
                <w:bCs/>
                <w:sz w:val="24"/>
                <w:szCs w:val="24"/>
              </w:rPr>
            </w:pPr>
            <w:r w:rsidRPr="00993C9C">
              <w:rPr>
                <w:b/>
                <w:bCs/>
                <w:sz w:val="24"/>
                <w:szCs w:val="24"/>
              </w:rPr>
              <w:t>Lunch served daily from</w:t>
            </w:r>
          </w:p>
          <w:p w14:paraId="7E116862" w14:textId="6A960BB7" w:rsidR="00C12843" w:rsidRPr="006771D6" w:rsidRDefault="00C12843" w:rsidP="00C12843">
            <w:pPr>
              <w:jc w:val="center"/>
              <w:rPr>
                <w:b/>
                <w:bCs/>
              </w:rPr>
            </w:pPr>
            <w:r w:rsidRPr="00993C9C">
              <w:rPr>
                <w:b/>
                <w:bCs/>
                <w:sz w:val="24"/>
                <w:szCs w:val="24"/>
              </w:rPr>
              <w:t>12:00 – 1:00 pm</w:t>
            </w:r>
          </w:p>
        </w:tc>
      </w:tr>
    </w:tbl>
    <w:p w14:paraId="2B443854" w14:textId="77777777" w:rsidR="00DD2900" w:rsidRDefault="00DD2900" w:rsidP="00DD2900">
      <w:pPr>
        <w:pStyle w:val="NoSpacing"/>
        <w:rPr>
          <w:rFonts w:ascii="Arial" w:hAnsi="Arial" w:cs="Arial"/>
          <w:b/>
          <w:i/>
          <w:sz w:val="40"/>
          <w:szCs w:val="40"/>
        </w:rPr>
      </w:pPr>
      <w:r>
        <w:rPr>
          <w:rFonts w:ascii="Arial" w:hAnsi="Arial" w:cs="Arial"/>
          <w:b/>
          <w:i/>
          <w:sz w:val="40"/>
          <w:szCs w:val="40"/>
        </w:rPr>
        <w:t>Nutrient Table</w:t>
      </w:r>
    </w:p>
    <w:tbl>
      <w:tblPr>
        <w:tblStyle w:val="LightGrid-Accent1"/>
        <w:tblW w:w="0" w:type="auto"/>
        <w:tblInd w:w="0" w:type="dxa"/>
        <w:tblLook w:val="04A0" w:firstRow="1" w:lastRow="0" w:firstColumn="1" w:lastColumn="0" w:noHBand="0" w:noVBand="1"/>
      </w:tblPr>
      <w:tblGrid>
        <w:gridCol w:w="2291"/>
        <w:gridCol w:w="2175"/>
        <w:gridCol w:w="1945"/>
        <w:gridCol w:w="1945"/>
        <w:gridCol w:w="1945"/>
        <w:gridCol w:w="1945"/>
        <w:gridCol w:w="1945"/>
      </w:tblGrid>
      <w:tr w:rsidR="00DD2900" w14:paraId="36BB38D4" w14:textId="77777777" w:rsidTr="00DD29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  <w:hideMark/>
          </w:tcPr>
          <w:p w14:paraId="7331C714" w14:textId="77777777" w:rsidR="00DD2900" w:rsidRDefault="00DD2900">
            <w:pPr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Nutrient</w:t>
            </w:r>
          </w:p>
        </w:tc>
        <w:tc>
          <w:tcPr>
            <w:tcW w:w="2175" w:type="dxa"/>
            <w:hideMark/>
          </w:tcPr>
          <w:p w14:paraId="57AF3EEE" w14:textId="77777777" w:rsidR="00DD2900" w:rsidRDefault="00DD29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 w:val="0"/>
                <w:sz w:val="24"/>
                <w:szCs w:val="24"/>
              </w:rPr>
              <w:t>Daily Lunch Requirement</w:t>
            </w:r>
          </w:p>
        </w:tc>
        <w:tc>
          <w:tcPr>
            <w:tcW w:w="1945" w:type="dxa"/>
            <w:hideMark/>
          </w:tcPr>
          <w:p w14:paraId="790E0341" w14:textId="77777777" w:rsidR="00DD2900" w:rsidRDefault="00DD29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M</w:t>
            </w:r>
            <w:r>
              <w:rPr>
                <w:rFonts w:ascii="Arial" w:eastAsia="Times New Roman" w:hAnsi="Arial" w:cs="Arial"/>
                <w:bCs w:val="0"/>
                <w:sz w:val="24"/>
                <w:szCs w:val="24"/>
              </w:rPr>
              <w:t>enu Week 1</w:t>
            </w:r>
          </w:p>
        </w:tc>
        <w:tc>
          <w:tcPr>
            <w:tcW w:w="1945" w:type="dxa"/>
            <w:hideMark/>
          </w:tcPr>
          <w:p w14:paraId="299FC9CE" w14:textId="77777777" w:rsidR="00DD2900" w:rsidRDefault="00DD29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Menu Week 2</w:t>
            </w:r>
          </w:p>
        </w:tc>
        <w:tc>
          <w:tcPr>
            <w:tcW w:w="1945" w:type="dxa"/>
            <w:hideMark/>
          </w:tcPr>
          <w:p w14:paraId="720D9A9B" w14:textId="77777777" w:rsidR="00DD2900" w:rsidRDefault="00DD29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Menu Week 3</w:t>
            </w:r>
          </w:p>
        </w:tc>
        <w:tc>
          <w:tcPr>
            <w:tcW w:w="1945" w:type="dxa"/>
            <w:hideMark/>
          </w:tcPr>
          <w:p w14:paraId="0EF1240C" w14:textId="77777777" w:rsidR="00DD2900" w:rsidRDefault="00DD29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Menu Week 4</w:t>
            </w:r>
          </w:p>
        </w:tc>
        <w:tc>
          <w:tcPr>
            <w:tcW w:w="1945" w:type="dxa"/>
            <w:hideMark/>
          </w:tcPr>
          <w:p w14:paraId="54009E06" w14:textId="77777777" w:rsidR="00DD2900" w:rsidRDefault="00DD29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Menu Week 5</w:t>
            </w:r>
          </w:p>
        </w:tc>
      </w:tr>
      <w:tr w:rsidR="00DD2900" w14:paraId="058A8E09" w14:textId="77777777" w:rsidTr="00DD29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477FDF07" w14:textId="77777777" w:rsidR="00DD2900" w:rsidRDefault="00DD2900">
            <w:pPr>
              <w:rPr>
                <w:rFonts w:ascii="Arial" w:eastAsia="Times New Roman" w:hAnsi="Arial" w:cs="Arial"/>
                <w:bCs w:val="0"/>
                <w:sz w:val="28"/>
                <w:szCs w:val="28"/>
              </w:rPr>
            </w:pPr>
          </w:p>
        </w:tc>
        <w:tc>
          <w:tcPr>
            <w:tcW w:w="2175" w:type="dxa"/>
          </w:tcPr>
          <w:p w14:paraId="0F9BEA5C" w14:textId="77777777" w:rsidR="00DD2900" w:rsidRDefault="00DD29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1945" w:type="dxa"/>
            <w:hideMark/>
          </w:tcPr>
          <w:p w14:paraId="6B7A8497" w14:textId="77777777" w:rsidR="00DD2900" w:rsidRDefault="00DD29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563D8566" w14:textId="77777777" w:rsidR="00DD2900" w:rsidRDefault="00DD29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45" w:type="dxa"/>
            <w:hideMark/>
          </w:tcPr>
          <w:p w14:paraId="11336D4E" w14:textId="77777777" w:rsidR="00DD2900" w:rsidRDefault="00DD29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7CF4F53E" w14:textId="77777777" w:rsidR="00DD2900" w:rsidRDefault="00DD29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  <w:hideMark/>
          </w:tcPr>
          <w:p w14:paraId="5C71364B" w14:textId="77777777" w:rsidR="00DD2900" w:rsidRDefault="00DD29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7E3CD54D" w14:textId="77777777" w:rsidR="00DD2900" w:rsidRDefault="00DD29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  <w:hideMark/>
          </w:tcPr>
          <w:p w14:paraId="7ECFE70D" w14:textId="77777777" w:rsidR="00DD2900" w:rsidRDefault="00DD29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08DFD623" w14:textId="77777777" w:rsidR="00DD2900" w:rsidRDefault="00DD29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  <w:hideMark/>
          </w:tcPr>
          <w:p w14:paraId="0E26AC4C" w14:textId="77777777" w:rsidR="00DD2900" w:rsidRDefault="00DD29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7CACA032" w14:textId="77777777" w:rsidR="00DD2900" w:rsidRDefault="00DD29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</w:tr>
      <w:tr w:rsidR="00DD2900" w14:paraId="5C79AA9D" w14:textId="77777777" w:rsidTr="00DD29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  <w:hideMark/>
          </w:tcPr>
          <w:p w14:paraId="2F77AA17" w14:textId="77777777" w:rsidR="00DD2900" w:rsidRDefault="00DD29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Calories</w:t>
            </w:r>
          </w:p>
        </w:tc>
        <w:tc>
          <w:tcPr>
            <w:tcW w:w="2175" w:type="dxa"/>
            <w:hideMark/>
          </w:tcPr>
          <w:p w14:paraId="1CC4FE63" w14:textId="77777777" w:rsidR="00DD2900" w:rsidRDefault="00DD29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700 or more</w:t>
            </w:r>
          </w:p>
        </w:tc>
        <w:tc>
          <w:tcPr>
            <w:tcW w:w="1945" w:type="dxa"/>
          </w:tcPr>
          <w:p w14:paraId="4C5FE120" w14:textId="7B5E566F" w:rsidR="00DD2900" w:rsidRDefault="00A451A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709.0</w:t>
            </w:r>
          </w:p>
        </w:tc>
        <w:tc>
          <w:tcPr>
            <w:tcW w:w="1945" w:type="dxa"/>
          </w:tcPr>
          <w:p w14:paraId="154C5534" w14:textId="669BFEF4" w:rsidR="00DD2900" w:rsidRDefault="009B03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710.0</w:t>
            </w:r>
          </w:p>
        </w:tc>
        <w:tc>
          <w:tcPr>
            <w:tcW w:w="1945" w:type="dxa"/>
          </w:tcPr>
          <w:p w14:paraId="2C6D77CB" w14:textId="6C82420C" w:rsidR="00DD2900" w:rsidRDefault="007E40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701.4</w:t>
            </w:r>
          </w:p>
        </w:tc>
        <w:tc>
          <w:tcPr>
            <w:tcW w:w="1945" w:type="dxa"/>
          </w:tcPr>
          <w:p w14:paraId="7E9980A8" w14:textId="7A07AD1A" w:rsidR="00DD2900" w:rsidRDefault="009F42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706.5</w:t>
            </w:r>
          </w:p>
        </w:tc>
        <w:tc>
          <w:tcPr>
            <w:tcW w:w="1945" w:type="dxa"/>
          </w:tcPr>
          <w:p w14:paraId="61E9AC08" w14:textId="149C9949" w:rsidR="00DD2900" w:rsidRDefault="004407B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702.0</w:t>
            </w:r>
          </w:p>
        </w:tc>
      </w:tr>
      <w:tr w:rsidR="00DD2900" w14:paraId="514A8909" w14:textId="77777777" w:rsidTr="00DD29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  <w:hideMark/>
          </w:tcPr>
          <w:p w14:paraId="42931E9A" w14:textId="77777777" w:rsidR="00DD2900" w:rsidRDefault="00DD29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% Carbohydrates from Calories</w:t>
            </w:r>
          </w:p>
        </w:tc>
        <w:tc>
          <w:tcPr>
            <w:tcW w:w="2175" w:type="dxa"/>
            <w:hideMark/>
          </w:tcPr>
          <w:p w14:paraId="2109E46C" w14:textId="77777777" w:rsidR="00DD2900" w:rsidRDefault="00DD29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45-55%</w:t>
            </w:r>
          </w:p>
        </w:tc>
        <w:tc>
          <w:tcPr>
            <w:tcW w:w="1945" w:type="dxa"/>
          </w:tcPr>
          <w:p w14:paraId="138CBAFC" w14:textId="6F209D7D" w:rsidR="00DD2900" w:rsidRDefault="00A451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48.9</w:t>
            </w:r>
          </w:p>
        </w:tc>
        <w:tc>
          <w:tcPr>
            <w:tcW w:w="1945" w:type="dxa"/>
          </w:tcPr>
          <w:p w14:paraId="18EE0E6C" w14:textId="20E29300" w:rsidR="00DD2900" w:rsidRDefault="009B0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51.4</w:t>
            </w:r>
          </w:p>
        </w:tc>
        <w:tc>
          <w:tcPr>
            <w:tcW w:w="1945" w:type="dxa"/>
          </w:tcPr>
          <w:p w14:paraId="7FABF389" w14:textId="7BBCA6B5" w:rsidR="00DD2900" w:rsidRDefault="007E40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48.8</w:t>
            </w:r>
          </w:p>
        </w:tc>
        <w:tc>
          <w:tcPr>
            <w:tcW w:w="1945" w:type="dxa"/>
          </w:tcPr>
          <w:p w14:paraId="02AAD8B7" w14:textId="6E16FB26" w:rsidR="00DD2900" w:rsidRDefault="009F42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47.7</w:t>
            </w:r>
          </w:p>
        </w:tc>
        <w:tc>
          <w:tcPr>
            <w:tcW w:w="1945" w:type="dxa"/>
          </w:tcPr>
          <w:p w14:paraId="6F48A764" w14:textId="659F97E6" w:rsidR="00DD2900" w:rsidRDefault="004407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51.2</w:t>
            </w:r>
          </w:p>
        </w:tc>
      </w:tr>
      <w:tr w:rsidR="00DD2900" w14:paraId="4311FF72" w14:textId="77777777" w:rsidTr="00DD29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  <w:hideMark/>
          </w:tcPr>
          <w:p w14:paraId="337809CB" w14:textId="77777777" w:rsidR="00DD2900" w:rsidRDefault="00DD29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% Protein from Calories</w:t>
            </w:r>
          </w:p>
        </w:tc>
        <w:tc>
          <w:tcPr>
            <w:tcW w:w="2175" w:type="dxa"/>
            <w:hideMark/>
          </w:tcPr>
          <w:p w14:paraId="1F1C7D53" w14:textId="77777777" w:rsidR="00DD2900" w:rsidRDefault="00DD29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15-25%</w:t>
            </w:r>
          </w:p>
        </w:tc>
        <w:tc>
          <w:tcPr>
            <w:tcW w:w="1945" w:type="dxa"/>
          </w:tcPr>
          <w:p w14:paraId="2300A50F" w14:textId="35961FA8" w:rsidR="00DD2900" w:rsidRDefault="00A451A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22.6</w:t>
            </w:r>
          </w:p>
        </w:tc>
        <w:tc>
          <w:tcPr>
            <w:tcW w:w="1945" w:type="dxa"/>
          </w:tcPr>
          <w:p w14:paraId="6AC8E3FF" w14:textId="27863480" w:rsidR="00DD2900" w:rsidRDefault="009B03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21.1</w:t>
            </w:r>
          </w:p>
        </w:tc>
        <w:tc>
          <w:tcPr>
            <w:tcW w:w="1945" w:type="dxa"/>
          </w:tcPr>
          <w:p w14:paraId="37DFACA4" w14:textId="00A3D501" w:rsidR="00DD2900" w:rsidRDefault="007E40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25.7</w:t>
            </w:r>
          </w:p>
        </w:tc>
        <w:tc>
          <w:tcPr>
            <w:tcW w:w="1945" w:type="dxa"/>
          </w:tcPr>
          <w:p w14:paraId="1AEEE4ED" w14:textId="1AE72C58" w:rsidR="00DD2900" w:rsidRDefault="009F42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22.7</w:t>
            </w:r>
          </w:p>
        </w:tc>
        <w:tc>
          <w:tcPr>
            <w:tcW w:w="1945" w:type="dxa"/>
          </w:tcPr>
          <w:p w14:paraId="59D1074D" w14:textId="359B397B" w:rsidR="00DD2900" w:rsidRDefault="004407B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22.3</w:t>
            </w:r>
          </w:p>
        </w:tc>
      </w:tr>
      <w:tr w:rsidR="00DD2900" w14:paraId="14B0BC5C" w14:textId="77777777" w:rsidTr="00DD29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  <w:hideMark/>
          </w:tcPr>
          <w:p w14:paraId="24819687" w14:textId="77777777" w:rsidR="00DD2900" w:rsidRDefault="00DD29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% Fat from Calories</w:t>
            </w:r>
          </w:p>
        </w:tc>
        <w:tc>
          <w:tcPr>
            <w:tcW w:w="2175" w:type="dxa"/>
            <w:hideMark/>
          </w:tcPr>
          <w:p w14:paraId="1A7871EB" w14:textId="77777777" w:rsidR="00DD2900" w:rsidRDefault="00DD29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25-35%</w:t>
            </w:r>
          </w:p>
        </w:tc>
        <w:tc>
          <w:tcPr>
            <w:tcW w:w="1945" w:type="dxa"/>
          </w:tcPr>
          <w:p w14:paraId="19B6F2AE" w14:textId="5A0214C2" w:rsidR="00DD2900" w:rsidRDefault="00A451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28.5</w:t>
            </w:r>
          </w:p>
        </w:tc>
        <w:tc>
          <w:tcPr>
            <w:tcW w:w="1945" w:type="dxa"/>
          </w:tcPr>
          <w:p w14:paraId="1A88BA6E" w14:textId="2ABFF280" w:rsidR="00DD2900" w:rsidRDefault="009B0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27.5</w:t>
            </w:r>
          </w:p>
        </w:tc>
        <w:tc>
          <w:tcPr>
            <w:tcW w:w="1945" w:type="dxa"/>
          </w:tcPr>
          <w:p w14:paraId="0A64D0CD" w14:textId="21386E3A" w:rsidR="00DD2900" w:rsidRDefault="007E40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25.2</w:t>
            </w:r>
          </w:p>
        </w:tc>
        <w:tc>
          <w:tcPr>
            <w:tcW w:w="1945" w:type="dxa"/>
          </w:tcPr>
          <w:p w14:paraId="58AAFCD9" w14:textId="756338E6" w:rsidR="00DD2900" w:rsidRDefault="001F72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29.7</w:t>
            </w:r>
          </w:p>
        </w:tc>
        <w:tc>
          <w:tcPr>
            <w:tcW w:w="1945" w:type="dxa"/>
          </w:tcPr>
          <w:p w14:paraId="32B2E966" w14:textId="0D9954B2" w:rsidR="00DD2900" w:rsidRDefault="004407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26.5</w:t>
            </w:r>
          </w:p>
        </w:tc>
      </w:tr>
      <w:tr w:rsidR="00DD2900" w14:paraId="2B9C7694" w14:textId="77777777" w:rsidTr="00DD29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  <w:hideMark/>
          </w:tcPr>
          <w:p w14:paraId="5B36C1C7" w14:textId="77777777" w:rsidR="00DD2900" w:rsidRDefault="00DD29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Saturated Fat</w:t>
            </w:r>
          </w:p>
        </w:tc>
        <w:tc>
          <w:tcPr>
            <w:tcW w:w="2175" w:type="dxa"/>
            <w:hideMark/>
          </w:tcPr>
          <w:p w14:paraId="5EB4DD83" w14:textId="77777777" w:rsidR="00DD2900" w:rsidRDefault="00DD29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less than 8g</w:t>
            </w:r>
          </w:p>
        </w:tc>
        <w:tc>
          <w:tcPr>
            <w:tcW w:w="1945" w:type="dxa"/>
          </w:tcPr>
          <w:p w14:paraId="5BA2CBD8" w14:textId="235876F4" w:rsidR="00DD2900" w:rsidRDefault="00CE3A3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7.6</w:t>
            </w:r>
          </w:p>
        </w:tc>
        <w:tc>
          <w:tcPr>
            <w:tcW w:w="1945" w:type="dxa"/>
          </w:tcPr>
          <w:p w14:paraId="0F7314D5" w14:textId="11110178" w:rsidR="00DD2900" w:rsidRDefault="009B03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7.9</w:t>
            </w:r>
          </w:p>
        </w:tc>
        <w:tc>
          <w:tcPr>
            <w:tcW w:w="1945" w:type="dxa"/>
          </w:tcPr>
          <w:p w14:paraId="4CF2F06B" w14:textId="36B56CC7" w:rsidR="00DD2900" w:rsidRDefault="00395F1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8.0</w:t>
            </w:r>
          </w:p>
        </w:tc>
        <w:tc>
          <w:tcPr>
            <w:tcW w:w="1945" w:type="dxa"/>
          </w:tcPr>
          <w:p w14:paraId="1EFE05D3" w14:textId="091EA89A" w:rsidR="00DD2900" w:rsidRDefault="001F72C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8.0</w:t>
            </w:r>
          </w:p>
        </w:tc>
        <w:tc>
          <w:tcPr>
            <w:tcW w:w="1945" w:type="dxa"/>
          </w:tcPr>
          <w:p w14:paraId="12323809" w14:textId="77575825" w:rsidR="00DD2900" w:rsidRDefault="00123BF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8.0</w:t>
            </w:r>
          </w:p>
        </w:tc>
      </w:tr>
      <w:tr w:rsidR="00DD2900" w14:paraId="2EB9EB5F" w14:textId="77777777" w:rsidTr="00DD29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  <w:hideMark/>
          </w:tcPr>
          <w:p w14:paraId="2C7DE648" w14:textId="77777777" w:rsidR="00DD2900" w:rsidRDefault="00DD29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Fiber</w:t>
            </w:r>
          </w:p>
        </w:tc>
        <w:tc>
          <w:tcPr>
            <w:tcW w:w="2175" w:type="dxa"/>
            <w:hideMark/>
          </w:tcPr>
          <w:p w14:paraId="74F81BD0" w14:textId="77777777" w:rsidR="00DD2900" w:rsidRDefault="00DD29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10g or more</w:t>
            </w:r>
          </w:p>
        </w:tc>
        <w:tc>
          <w:tcPr>
            <w:tcW w:w="1945" w:type="dxa"/>
          </w:tcPr>
          <w:p w14:paraId="6D4FFB96" w14:textId="6857F9E8" w:rsidR="00DD2900" w:rsidRDefault="00CE3A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10.9</w:t>
            </w:r>
          </w:p>
        </w:tc>
        <w:tc>
          <w:tcPr>
            <w:tcW w:w="1945" w:type="dxa"/>
          </w:tcPr>
          <w:p w14:paraId="3073A19B" w14:textId="4CB66E12" w:rsidR="00DD2900" w:rsidRDefault="009B0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12.4</w:t>
            </w:r>
          </w:p>
        </w:tc>
        <w:tc>
          <w:tcPr>
            <w:tcW w:w="1945" w:type="dxa"/>
          </w:tcPr>
          <w:p w14:paraId="5F0B7160" w14:textId="3CE8EBB1" w:rsidR="00DD2900" w:rsidRDefault="00395F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11.5</w:t>
            </w:r>
          </w:p>
        </w:tc>
        <w:tc>
          <w:tcPr>
            <w:tcW w:w="1945" w:type="dxa"/>
          </w:tcPr>
          <w:p w14:paraId="5509674F" w14:textId="095E68F9" w:rsidR="00DD2900" w:rsidRDefault="001F72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11.0</w:t>
            </w:r>
          </w:p>
        </w:tc>
        <w:tc>
          <w:tcPr>
            <w:tcW w:w="1945" w:type="dxa"/>
          </w:tcPr>
          <w:p w14:paraId="64CD3011" w14:textId="13E9D6FF" w:rsidR="00DD2900" w:rsidRDefault="00123B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10.9</w:t>
            </w:r>
          </w:p>
        </w:tc>
      </w:tr>
      <w:tr w:rsidR="00DD2900" w14:paraId="204D9153" w14:textId="77777777" w:rsidTr="00DD29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  <w:hideMark/>
          </w:tcPr>
          <w:p w14:paraId="2D876445" w14:textId="77777777" w:rsidR="00DD2900" w:rsidRDefault="00DD29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Vitamin B-12</w:t>
            </w:r>
          </w:p>
        </w:tc>
        <w:tc>
          <w:tcPr>
            <w:tcW w:w="2175" w:type="dxa"/>
            <w:hideMark/>
          </w:tcPr>
          <w:p w14:paraId="3E1E6CDB" w14:textId="77777777" w:rsidR="00DD2900" w:rsidRDefault="00DD29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.8ug or more</w:t>
            </w:r>
          </w:p>
        </w:tc>
        <w:tc>
          <w:tcPr>
            <w:tcW w:w="1945" w:type="dxa"/>
          </w:tcPr>
          <w:p w14:paraId="3042D378" w14:textId="6E4F70C3" w:rsidR="00DD2900" w:rsidRDefault="00CE3A3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2.2</w:t>
            </w:r>
          </w:p>
        </w:tc>
        <w:tc>
          <w:tcPr>
            <w:tcW w:w="1945" w:type="dxa"/>
          </w:tcPr>
          <w:p w14:paraId="0EB76821" w14:textId="155BF30B" w:rsidR="00DD2900" w:rsidRDefault="009B03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2.5</w:t>
            </w:r>
          </w:p>
        </w:tc>
        <w:tc>
          <w:tcPr>
            <w:tcW w:w="1945" w:type="dxa"/>
          </w:tcPr>
          <w:p w14:paraId="2D22830B" w14:textId="5A1BE879" w:rsidR="00DD2900" w:rsidRDefault="00395F1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3.0</w:t>
            </w:r>
          </w:p>
        </w:tc>
        <w:tc>
          <w:tcPr>
            <w:tcW w:w="1945" w:type="dxa"/>
          </w:tcPr>
          <w:p w14:paraId="200A1AA9" w14:textId="46341545" w:rsidR="00DD2900" w:rsidRDefault="001F72C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2.7</w:t>
            </w:r>
          </w:p>
        </w:tc>
        <w:tc>
          <w:tcPr>
            <w:tcW w:w="1945" w:type="dxa"/>
          </w:tcPr>
          <w:p w14:paraId="3EAD7AD2" w14:textId="59265656" w:rsidR="00DD2900" w:rsidRDefault="00123BF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3.5</w:t>
            </w:r>
          </w:p>
        </w:tc>
      </w:tr>
      <w:tr w:rsidR="00DD2900" w14:paraId="735F5D4A" w14:textId="77777777" w:rsidTr="00DD29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  <w:hideMark/>
          </w:tcPr>
          <w:p w14:paraId="5ACCD81F" w14:textId="77777777" w:rsidR="00DD2900" w:rsidRDefault="00DD29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Vitamin A</w:t>
            </w:r>
          </w:p>
        </w:tc>
        <w:tc>
          <w:tcPr>
            <w:tcW w:w="2175" w:type="dxa"/>
            <w:hideMark/>
          </w:tcPr>
          <w:p w14:paraId="7F8BF539" w14:textId="77777777" w:rsidR="00DD2900" w:rsidRDefault="00DD29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300ug RAE or more</w:t>
            </w:r>
          </w:p>
        </w:tc>
        <w:tc>
          <w:tcPr>
            <w:tcW w:w="1945" w:type="dxa"/>
          </w:tcPr>
          <w:p w14:paraId="374B955A" w14:textId="30ECBDF4" w:rsidR="00DD2900" w:rsidRDefault="00CE3A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530.5</w:t>
            </w:r>
          </w:p>
        </w:tc>
        <w:tc>
          <w:tcPr>
            <w:tcW w:w="1945" w:type="dxa"/>
          </w:tcPr>
          <w:p w14:paraId="69AD6B18" w14:textId="4D557F99" w:rsidR="00DD2900" w:rsidRDefault="009B0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472.6</w:t>
            </w:r>
          </w:p>
        </w:tc>
        <w:tc>
          <w:tcPr>
            <w:tcW w:w="1945" w:type="dxa"/>
          </w:tcPr>
          <w:p w14:paraId="3CF269E9" w14:textId="290FF4BB" w:rsidR="00DD2900" w:rsidRDefault="00395F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357.6</w:t>
            </w:r>
          </w:p>
        </w:tc>
        <w:tc>
          <w:tcPr>
            <w:tcW w:w="1945" w:type="dxa"/>
          </w:tcPr>
          <w:p w14:paraId="3AD5E297" w14:textId="7A242914" w:rsidR="00DD2900" w:rsidRDefault="001F72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374.7</w:t>
            </w:r>
          </w:p>
        </w:tc>
        <w:tc>
          <w:tcPr>
            <w:tcW w:w="1945" w:type="dxa"/>
          </w:tcPr>
          <w:p w14:paraId="3A62979E" w14:textId="0E9A8E78" w:rsidR="00DD2900" w:rsidRDefault="00123B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556.6</w:t>
            </w:r>
          </w:p>
        </w:tc>
      </w:tr>
      <w:tr w:rsidR="00DD2900" w14:paraId="3A2CC622" w14:textId="77777777" w:rsidTr="00DD29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  <w:hideMark/>
          </w:tcPr>
          <w:p w14:paraId="2C8AD85E" w14:textId="77777777" w:rsidR="00DD2900" w:rsidRDefault="00DD29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Vitamin C</w:t>
            </w:r>
          </w:p>
        </w:tc>
        <w:tc>
          <w:tcPr>
            <w:tcW w:w="2175" w:type="dxa"/>
            <w:hideMark/>
          </w:tcPr>
          <w:p w14:paraId="659B6AFC" w14:textId="77777777" w:rsidR="00DD2900" w:rsidRDefault="00DD29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30mg or more</w:t>
            </w:r>
          </w:p>
        </w:tc>
        <w:tc>
          <w:tcPr>
            <w:tcW w:w="1945" w:type="dxa"/>
          </w:tcPr>
          <w:p w14:paraId="16642169" w14:textId="4C64BDD5" w:rsidR="00DD2900" w:rsidRDefault="00CE3A3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55.7</w:t>
            </w:r>
          </w:p>
        </w:tc>
        <w:tc>
          <w:tcPr>
            <w:tcW w:w="1945" w:type="dxa"/>
          </w:tcPr>
          <w:p w14:paraId="1A628726" w14:textId="2CE29CD1" w:rsidR="00DD2900" w:rsidRDefault="00DB1ED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56.4</w:t>
            </w:r>
          </w:p>
        </w:tc>
        <w:tc>
          <w:tcPr>
            <w:tcW w:w="1945" w:type="dxa"/>
          </w:tcPr>
          <w:p w14:paraId="50E773A7" w14:textId="0CA677FB" w:rsidR="00DD2900" w:rsidRDefault="00395F1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45.6</w:t>
            </w:r>
          </w:p>
        </w:tc>
        <w:tc>
          <w:tcPr>
            <w:tcW w:w="1945" w:type="dxa"/>
          </w:tcPr>
          <w:p w14:paraId="5A4CA602" w14:textId="3D05DF6C" w:rsidR="00DD2900" w:rsidRDefault="001F72C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90.9</w:t>
            </w:r>
          </w:p>
        </w:tc>
        <w:tc>
          <w:tcPr>
            <w:tcW w:w="1945" w:type="dxa"/>
          </w:tcPr>
          <w:p w14:paraId="49897A7C" w14:textId="254F2911" w:rsidR="00DD2900" w:rsidRDefault="00123BF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36.0</w:t>
            </w:r>
          </w:p>
        </w:tc>
      </w:tr>
      <w:tr w:rsidR="00DD2900" w14:paraId="7F8DC14F" w14:textId="77777777" w:rsidTr="00DD29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  <w:hideMark/>
          </w:tcPr>
          <w:p w14:paraId="62B9CD15" w14:textId="77777777" w:rsidR="00DD2900" w:rsidRDefault="00DD29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Iron</w:t>
            </w:r>
          </w:p>
        </w:tc>
        <w:tc>
          <w:tcPr>
            <w:tcW w:w="2175" w:type="dxa"/>
            <w:hideMark/>
          </w:tcPr>
          <w:p w14:paraId="0CFD8A74" w14:textId="77777777" w:rsidR="00DD2900" w:rsidRDefault="00DD29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2.6mg or more</w:t>
            </w:r>
          </w:p>
        </w:tc>
        <w:tc>
          <w:tcPr>
            <w:tcW w:w="1945" w:type="dxa"/>
          </w:tcPr>
          <w:p w14:paraId="75B54639" w14:textId="5630A8AB" w:rsidR="00DD2900" w:rsidRDefault="00CE3A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5.2</w:t>
            </w:r>
          </w:p>
        </w:tc>
        <w:tc>
          <w:tcPr>
            <w:tcW w:w="1945" w:type="dxa"/>
          </w:tcPr>
          <w:p w14:paraId="465400DA" w14:textId="6D826C33" w:rsidR="00DD2900" w:rsidRDefault="00DB1E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4.5</w:t>
            </w:r>
          </w:p>
        </w:tc>
        <w:tc>
          <w:tcPr>
            <w:tcW w:w="1945" w:type="dxa"/>
          </w:tcPr>
          <w:p w14:paraId="1FB186AF" w14:textId="7A82C1A3" w:rsidR="00DD2900" w:rsidRDefault="00395F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6.0</w:t>
            </w:r>
          </w:p>
        </w:tc>
        <w:tc>
          <w:tcPr>
            <w:tcW w:w="1945" w:type="dxa"/>
          </w:tcPr>
          <w:p w14:paraId="7888B918" w14:textId="26A71DF6" w:rsidR="00DD2900" w:rsidRDefault="001F72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5.1</w:t>
            </w:r>
          </w:p>
        </w:tc>
        <w:tc>
          <w:tcPr>
            <w:tcW w:w="1945" w:type="dxa"/>
          </w:tcPr>
          <w:p w14:paraId="3031BF89" w14:textId="00BF4EB4" w:rsidR="00DD2900" w:rsidRDefault="00123B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6.0</w:t>
            </w:r>
          </w:p>
        </w:tc>
      </w:tr>
      <w:tr w:rsidR="00DD2900" w14:paraId="178C2604" w14:textId="77777777" w:rsidTr="00DD29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  <w:hideMark/>
          </w:tcPr>
          <w:p w14:paraId="7C3DEC08" w14:textId="77777777" w:rsidR="00DD2900" w:rsidRDefault="00DD29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Calcium</w:t>
            </w:r>
          </w:p>
        </w:tc>
        <w:tc>
          <w:tcPr>
            <w:tcW w:w="2175" w:type="dxa"/>
            <w:hideMark/>
          </w:tcPr>
          <w:p w14:paraId="6E94E451" w14:textId="77777777" w:rsidR="00DD2900" w:rsidRDefault="00DD29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400mg or more</w:t>
            </w:r>
          </w:p>
        </w:tc>
        <w:tc>
          <w:tcPr>
            <w:tcW w:w="1945" w:type="dxa"/>
          </w:tcPr>
          <w:p w14:paraId="6107E98A" w14:textId="09962E6F" w:rsidR="00DD2900" w:rsidRDefault="00CE3A3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424.1</w:t>
            </w:r>
          </w:p>
        </w:tc>
        <w:tc>
          <w:tcPr>
            <w:tcW w:w="1945" w:type="dxa"/>
          </w:tcPr>
          <w:p w14:paraId="0797458D" w14:textId="52A31E7D" w:rsidR="00DD2900" w:rsidRDefault="00DB1ED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488.5</w:t>
            </w:r>
          </w:p>
        </w:tc>
        <w:tc>
          <w:tcPr>
            <w:tcW w:w="1945" w:type="dxa"/>
          </w:tcPr>
          <w:p w14:paraId="5153F3B6" w14:textId="676F06D0" w:rsidR="00DD2900" w:rsidRDefault="00395F1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512.1</w:t>
            </w:r>
          </w:p>
        </w:tc>
        <w:tc>
          <w:tcPr>
            <w:tcW w:w="1945" w:type="dxa"/>
          </w:tcPr>
          <w:p w14:paraId="1CB95D85" w14:textId="4D67CEF8" w:rsidR="00DD2900" w:rsidRDefault="001F72C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414.8</w:t>
            </w:r>
          </w:p>
        </w:tc>
        <w:tc>
          <w:tcPr>
            <w:tcW w:w="1945" w:type="dxa"/>
          </w:tcPr>
          <w:p w14:paraId="0E4566F9" w14:textId="6F8423C1" w:rsidR="00DD2900" w:rsidRDefault="003704D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482.8</w:t>
            </w:r>
          </w:p>
        </w:tc>
      </w:tr>
      <w:tr w:rsidR="00DD2900" w14:paraId="63018875" w14:textId="77777777" w:rsidTr="00DD29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  <w:hideMark/>
          </w:tcPr>
          <w:p w14:paraId="769B2CD5" w14:textId="77777777" w:rsidR="00DD2900" w:rsidRDefault="00DD29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Sodium</w:t>
            </w:r>
          </w:p>
        </w:tc>
        <w:tc>
          <w:tcPr>
            <w:tcW w:w="2175" w:type="dxa"/>
            <w:hideMark/>
          </w:tcPr>
          <w:p w14:paraId="3A13EF39" w14:textId="77777777" w:rsidR="00DD2900" w:rsidRDefault="00DD29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less than 766mg</w:t>
            </w:r>
          </w:p>
        </w:tc>
        <w:tc>
          <w:tcPr>
            <w:tcW w:w="1945" w:type="dxa"/>
          </w:tcPr>
          <w:p w14:paraId="29CD43B0" w14:textId="53CBD158" w:rsidR="00DD2900" w:rsidRDefault="00CE3A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745.9</w:t>
            </w:r>
          </w:p>
        </w:tc>
        <w:tc>
          <w:tcPr>
            <w:tcW w:w="1945" w:type="dxa"/>
          </w:tcPr>
          <w:p w14:paraId="42AA7295" w14:textId="08EA65A8" w:rsidR="00DD2900" w:rsidRDefault="00DB1E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596.1</w:t>
            </w:r>
          </w:p>
        </w:tc>
        <w:tc>
          <w:tcPr>
            <w:tcW w:w="1945" w:type="dxa"/>
          </w:tcPr>
          <w:p w14:paraId="1FFA8816" w14:textId="7C570A70" w:rsidR="00DD2900" w:rsidRDefault="009E70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694.5</w:t>
            </w:r>
          </w:p>
        </w:tc>
        <w:tc>
          <w:tcPr>
            <w:tcW w:w="1945" w:type="dxa"/>
          </w:tcPr>
          <w:p w14:paraId="6943722E" w14:textId="401FE786" w:rsidR="00DD2900" w:rsidRDefault="00D637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513.5</w:t>
            </w:r>
          </w:p>
        </w:tc>
        <w:tc>
          <w:tcPr>
            <w:tcW w:w="1945" w:type="dxa"/>
          </w:tcPr>
          <w:p w14:paraId="5B8045C5" w14:textId="610F5135" w:rsidR="00DD2900" w:rsidRDefault="00370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541.1</w:t>
            </w:r>
          </w:p>
        </w:tc>
      </w:tr>
    </w:tbl>
    <w:p w14:paraId="4CDCCDF0" w14:textId="77777777" w:rsidR="00DD2900" w:rsidRDefault="00DD2900" w:rsidP="00DD2900">
      <w:pPr>
        <w:spacing w:after="0"/>
        <w:jc w:val="center"/>
      </w:pPr>
    </w:p>
    <w:p w14:paraId="4DD55D6F" w14:textId="77777777" w:rsidR="00DD2900" w:rsidRDefault="00DD2900" w:rsidP="00DD290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This menu plan meets the standards of the Older Americans Act. This menu plan meets the lunch calorie level of 700. This menu plan meets the requirements for 1/3 DRI in protein, iron, calcium, Vitamin A, Vitamin C, Vitamin B-12, fiber and sodium.  In addition, this menu plan is 45-55% of calories from Carbohydrates, 25-35% of calories from Fat and 15-25% of calories from Protein.</w:t>
      </w:r>
    </w:p>
    <w:p w14:paraId="0D6E3EB9" w14:textId="77777777" w:rsidR="00DD2900" w:rsidRDefault="00DD2900" w:rsidP="00DD2900">
      <w:pPr>
        <w:rPr>
          <w:rFonts w:ascii="Arial" w:eastAsia="Times New Roman" w:hAnsi="Arial" w:cs="Arial"/>
          <w:b/>
          <w:bCs/>
          <w:i/>
          <w:iCs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Constance Rudnicki MS, RDN, LD</w:t>
      </w:r>
    </w:p>
    <w:p w14:paraId="20B4B240" w14:textId="77777777" w:rsidR="009101F9" w:rsidRDefault="009101F9"/>
    <w:sectPr w:rsidR="009101F9" w:rsidSect="005B6407">
      <w:headerReference w:type="default" r:id="rId6"/>
      <w:pgSz w:w="15840" w:h="12240" w:orient="landscape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BF5E1" w14:textId="77777777" w:rsidR="00EF530C" w:rsidRDefault="00EF530C" w:rsidP="00EF530C">
      <w:pPr>
        <w:spacing w:after="0" w:line="240" w:lineRule="auto"/>
      </w:pPr>
      <w:r>
        <w:separator/>
      </w:r>
    </w:p>
  </w:endnote>
  <w:endnote w:type="continuationSeparator" w:id="0">
    <w:p w14:paraId="7D07E7DD" w14:textId="77777777" w:rsidR="00EF530C" w:rsidRDefault="00EF530C" w:rsidP="00EF5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0D61B" w14:textId="77777777" w:rsidR="00EF530C" w:rsidRDefault="00EF530C" w:rsidP="00EF530C">
      <w:pPr>
        <w:spacing w:after="0" w:line="240" w:lineRule="auto"/>
      </w:pPr>
      <w:r>
        <w:separator/>
      </w:r>
    </w:p>
  </w:footnote>
  <w:footnote w:type="continuationSeparator" w:id="0">
    <w:p w14:paraId="07A1253D" w14:textId="77777777" w:rsidR="00EF530C" w:rsidRDefault="00EF530C" w:rsidP="00EF53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F9A52" w14:textId="67DF3114" w:rsidR="00EF530C" w:rsidRDefault="00835D01">
    <w:pPr>
      <w:pStyle w:val="Header"/>
    </w:pPr>
    <w:r w:rsidRPr="00835D01">
      <w:rPr>
        <w:sz w:val="32"/>
        <w:szCs w:val="32"/>
      </w:rPr>
      <w:t>August 2023</w:t>
    </w:r>
    <w:r w:rsidR="00EF530C" w:rsidRPr="00EF530C">
      <w:rPr>
        <w:rFonts w:ascii="Tahoma" w:hAnsi="Tahoma"/>
        <w:sz w:val="28"/>
      </w:rPr>
      <w:ptab w:relativeTo="margin" w:alignment="center" w:leader="none"/>
    </w:r>
    <w:r w:rsidR="00EF530C" w:rsidRPr="00EF530C">
      <w:rPr>
        <w:rFonts w:ascii="Tahoma" w:hAnsi="Tahoma"/>
        <w:sz w:val="28"/>
      </w:rPr>
      <w:t>PMS Torrance County Senior Services</w:t>
    </w:r>
    <w:r w:rsidR="00EF530C" w:rsidRPr="00EF530C">
      <w:rPr>
        <w:rFonts w:ascii="Tahoma" w:hAnsi="Tahoma"/>
        <w:sz w:val="28"/>
      </w:rP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30C"/>
    <w:rsid w:val="00000C84"/>
    <w:rsid w:val="000119D0"/>
    <w:rsid w:val="00022716"/>
    <w:rsid w:val="00064C57"/>
    <w:rsid w:val="00066985"/>
    <w:rsid w:val="000828C9"/>
    <w:rsid w:val="000E13B2"/>
    <w:rsid w:val="00101DEE"/>
    <w:rsid w:val="001146DE"/>
    <w:rsid w:val="00123BFD"/>
    <w:rsid w:val="00173D31"/>
    <w:rsid w:val="00184099"/>
    <w:rsid w:val="00197A6A"/>
    <w:rsid w:val="001C7998"/>
    <w:rsid w:val="001D3A04"/>
    <w:rsid w:val="001E7B5F"/>
    <w:rsid w:val="001F72C2"/>
    <w:rsid w:val="002158CD"/>
    <w:rsid w:val="002652E6"/>
    <w:rsid w:val="002763F6"/>
    <w:rsid w:val="00282CBB"/>
    <w:rsid w:val="002A35DE"/>
    <w:rsid w:val="002A7DF8"/>
    <w:rsid w:val="002B073D"/>
    <w:rsid w:val="002C2856"/>
    <w:rsid w:val="002E4A94"/>
    <w:rsid w:val="00343910"/>
    <w:rsid w:val="003704D7"/>
    <w:rsid w:val="0038252D"/>
    <w:rsid w:val="00395F18"/>
    <w:rsid w:val="003E2F9E"/>
    <w:rsid w:val="003F41C8"/>
    <w:rsid w:val="00427087"/>
    <w:rsid w:val="004407BB"/>
    <w:rsid w:val="004604A7"/>
    <w:rsid w:val="004B7BE1"/>
    <w:rsid w:val="004C7D0C"/>
    <w:rsid w:val="005176CF"/>
    <w:rsid w:val="005743F2"/>
    <w:rsid w:val="00577A4F"/>
    <w:rsid w:val="005A7104"/>
    <w:rsid w:val="005B258D"/>
    <w:rsid w:val="005B6407"/>
    <w:rsid w:val="005C3569"/>
    <w:rsid w:val="005D1082"/>
    <w:rsid w:val="005D63C1"/>
    <w:rsid w:val="005D6BA0"/>
    <w:rsid w:val="00631AAC"/>
    <w:rsid w:val="006771D6"/>
    <w:rsid w:val="0068246C"/>
    <w:rsid w:val="006B24C4"/>
    <w:rsid w:val="00736DD8"/>
    <w:rsid w:val="0073723A"/>
    <w:rsid w:val="00774734"/>
    <w:rsid w:val="007A2E5D"/>
    <w:rsid w:val="007E4097"/>
    <w:rsid w:val="00825C0B"/>
    <w:rsid w:val="00835D01"/>
    <w:rsid w:val="008825B9"/>
    <w:rsid w:val="008C48B6"/>
    <w:rsid w:val="008D6FD9"/>
    <w:rsid w:val="008F02FA"/>
    <w:rsid w:val="009101F9"/>
    <w:rsid w:val="00943A4F"/>
    <w:rsid w:val="00946E7F"/>
    <w:rsid w:val="00947D70"/>
    <w:rsid w:val="00986200"/>
    <w:rsid w:val="009B0307"/>
    <w:rsid w:val="009C4CAB"/>
    <w:rsid w:val="009C5A17"/>
    <w:rsid w:val="009E70DB"/>
    <w:rsid w:val="009F429E"/>
    <w:rsid w:val="009F66A1"/>
    <w:rsid w:val="00A15732"/>
    <w:rsid w:val="00A3475C"/>
    <w:rsid w:val="00A451AF"/>
    <w:rsid w:val="00A66AC7"/>
    <w:rsid w:val="00A7139B"/>
    <w:rsid w:val="00A7466C"/>
    <w:rsid w:val="00A84867"/>
    <w:rsid w:val="00A8692A"/>
    <w:rsid w:val="00AF2060"/>
    <w:rsid w:val="00B15EE1"/>
    <w:rsid w:val="00B168E2"/>
    <w:rsid w:val="00BA6385"/>
    <w:rsid w:val="00BC6554"/>
    <w:rsid w:val="00C12843"/>
    <w:rsid w:val="00C26B5F"/>
    <w:rsid w:val="00C304DD"/>
    <w:rsid w:val="00C333AE"/>
    <w:rsid w:val="00C75100"/>
    <w:rsid w:val="00CA3C4D"/>
    <w:rsid w:val="00CD681B"/>
    <w:rsid w:val="00CE3A36"/>
    <w:rsid w:val="00CF2574"/>
    <w:rsid w:val="00D07326"/>
    <w:rsid w:val="00D637BA"/>
    <w:rsid w:val="00D639D8"/>
    <w:rsid w:val="00D87D8C"/>
    <w:rsid w:val="00DB1EDD"/>
    <w:rsid w:val="00DB23BB"/>
    <w:rsid w:val="00DC3903"/>
    <w:rsid w:val="00DD2900"/>
    <w:rsid w:val="00E2789F"/>
    <w:rsid w:val="00E67F3E"/>
    <w:rsid w:val="00E832A4"/>
    <w:rsid w:val="00E916DA"/>
    <w:rsid w:val="00EB7AB4"/>
    <w:rsid w:val="00ED4AE9"/>
    <w:rsid w:val="00ED6A84"/>
    <w:rsid w:val="00EE1A81"/>
    <w:rsid w:val="00EF10DF"/>
    <w:rsid w:val="00EF530C"/>
    <w:rsid w:val="00EF7D03"/>
    <w:rsid w:val="00F52079"/>
    <w:rsid w:val="00F667EE"/>
    <w:rsid w:val="00FC0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4B5B0"/>
  <w15:chartTrackingRefBased/>
  <w15:docId w15:val="{DB6B48C7-E14E-49AC-8583-8C5D30FB2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53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F53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530C"/>
  </w:style>
  <w:style w:type="paragraph" w:styleId="Footer">
    <w:name w:val="footer"/>
    <w:basedOn w:val="Normal"/>
    <w:link w:val="FooterChar"/>
    <w:uiPriority w:val="99"/>
    <w:unhideWhenUsed/>
    <w:rsid w:val="00EF53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530C"/>
  </w:style>
  <w:style w:type="paragraph" w:styleId="NoSpacing">
    <w:name w:val="No Spacing"/>
    <w:uiPriority w:val="1"/>
    <w:qFormat/>
    <w:rsid w:val="00A15732"/>
    <w:pPr>
      <w:spacing w:after="0" w:line="240" w:lineRule="auto"/>
    </w:pPr>
    <w:rPr>
      <w:rFonts w:eastAsiaTheme="minorEastAsia"/>
      <w:kern w:val="0"/>
      <w14:ligatures w14:val="none"/>
    </w:rPr>
  </w:style>
  <w:style w:type="table" w:styleId="LightGrid-Accent1">
    <w:name w:val="Light Grid Accent 1"/>
    <w:basedOn w:val="TableNormal"/>
    <w:uiPriority w:val="62"/>
    <w:semiHidden/>
    <w:unhideWhenUsed/>
    <w:rsid w:val="00DD2900"/>
    <w:pPr>
      <w:spacing w:after="0" w:line="240" w:lineRule="auto"/>
    </w:pPr>
    <w:rPr>
      <w:rFonts w:eastAsiaTheme="minorEastAsia"/>
      <w:kern w:val="0"/>
      <w14:ligatures w14:val="none"/>
    </w:rPr>
    <w:tblPr>
      <w:tblStyleRowBandSize w:val="1"/>
      <w:tblStyleColBandSize w:val="1"/>
      <w:tblInd w:w="0" w:type="nil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8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Lujan</dc:creator>
  <cp:keywords/>
  <dc:description/>
  <cp:lastModifiedBy>Constance Rudnicki</cp:lastModifiedBy>
  <cp:revision>97</cp:revision>
  <dcterms:created xsi:type="dcterms:W3CDTF">2023-07-24T18:12:00Z</dcterms:created>
  <dcterms:modified xsi:type="dcterms:W3CDTF">2023-07-24T20:52:00Z</dcterms:modified>
</cp:coreProperties>
</file>