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C09CF" w14:textId="79CE65CB" w:rsidR="00313764" w:rsidRDefault="007E1FF8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bookmarkStart w:id="0" w:name="_Hlk150428960"/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>NR#</w:t>
      </w:r>
      <w:r w:rsidR="007A3480">
        <w:rPr>
          <w:rFonts w:ascii="Arial" w:eastAsia="Times New Roman" w:hAnsi="Arial" w:cs="Arial"/>
          <w:b/>
          <w:bCs/>
          <w:i/>
          <w:iCs/>
          <w:sz w:val="44"/>
          <w:szCs w:val="44"/>
        </w:rPr>
        <w:t>9</w:t>
      </w:r>
      <w:r w:rsidR="00D3714C">
        <w:rPr>
          <w:rFonts w:ascii="Arial" w:eastAsia="Times New Roman" w:hAnsi="Arial" w:cs="Arial"/>
          <w:b/>
          <w:bCs/>
          <w:i/>
          <w:iCs/>
          <w:sz w:val="44"/>
          <w:szCs w:val="44"/>
        </w:rPr>
        <w:t>2</w:t>
      </w:r>
      <w:r w:rsidR="00E774DF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</w:t>
      </w:r>
      <w:r w:rsidR="00D3714C">
        <w:rPr>
          <w:rFonts w:ascii="Arial" w:eastAsia="Times New Roman" w:hAnsi="Arial" w:cs="Arial"/>
          <w:b/>
          <w:bCs/>
          <w:i/>
          <w:iCs/>
          <w:sz w:val="44"/>
          <w:szCs w:val="44"/>
        </w:rPr>
        <w:t>Apple Spice Pork Chops-Davita</w:t>
      </w:r>
    </w:p>
    <w:bookmarkEnd w:id="0"/>
    <w:p w14:paraId="509C09D0" w14:textId="3FB5BC02" w:rsidR="008E4C6C" w:rsidRPr="00E71AA4" w:rsidRDefault="008E4C6C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E71AA4">
        <w:rPr>
          <w:rFonts w:ascii="Arial" w:eastAsia="Times New Roman" w:hAnsi="Arial" w:cs="Arial"/>
          <w:b/>
          <w:bCs/>
          <w:i/>
          <w:iCs/>
          <w:sz w:val="44"/>
          <w:szCs w:val="44"/>
        </w:rPr>
        <w:t>Serving Size and Ingredients</w:t>
      </w:r>
      <w:r w:rsidR="00384470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</w:t>
      </w:r>
      <w:r w:rsidR="007A3480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3oz </w:t>
      </w:r>
      <w:r w:rsidR="00D3714C">
        <w:rPr>
          <w:rFonts w:ascii="Arial" w:eastAsia="Times New Roman" w:hAnsi="Arial" w:cs="Arial"/>
          <w:b/>
          <w:bCs/>
          <w:i/>
          <w:iCs/>
          <w:sz w:val="44"/>
          <w:szCs w:val="44"/>
        </w:rPr>
        <w:t>Pork, 1/2c Apples</w:t>
      </w:r>
      <w:r w:rsidR="00E774DF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</w:t>
      </w:r>
    </w:p>
    <w:tbl>
      <w:tblPr>
        <w:tblW w:w="11790" w:type="dxa"/>
        <w:tblInd w:w="-342" w:type="dxa"/>
        <w:tblLook w:val="04A0" w:firstRow="1" w:lastRow="0" w:firstColumn="1" w:lastColumn="0" w:noHBand="0" w:noVBand="1"/>
      </w:tblPr>
      <w:tblGrid>
        <w:gridCol w:w="2070"/>
        <w:gridCol w:w="2250"/>
        <w:gridCol w:w="2480"/>
        <w:gridCol w:w="4990"/>
      </w:tblGrid>
      <w:tr w:rsidR="006C4F69" w:rsidRPr="006C4F69" w14:paraId="509C09D5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509C09D1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157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25 Servings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509C09D2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157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50 Servings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509C09D3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157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100 Servings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14:paraId="509C09D4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157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Ingredients</w:t>
            </w:r>
          </w:p>
        </w:tc>
      </w:tr>
      <w:tr w:rsidR="005A4347" w:rsidRPr="006C4F69" w14:paraId="509C09DA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9D6" w14:textId="30122B7F" w:rsidR="005A4347" w:rsidRPr="00CF1573" w:rsidRDefault="006C390A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¼ lbs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9D7" w14:textId="4B7A83F2" w:rsidR="005A4347" w:rsidRPr="00CF1573" w:rsidRDefault="00A5586C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½ lbs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9D8" w14:textId="2A91B8AF" w:rsidR="005A4347" w:rsidRPr="00CF1573" w:rsidRDefault="00A5586C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lbs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509C09D9" w14:textId="63F4FDAA" w:rsidR="005A4347" w:rsidRPr="00CF1573" w:rsidRDefault="00402F81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Lean pork chops</w:t>
            </w:r>
          </w:p>
        </w:tc>
      </w:tr>
      <w:tr w:rsidR="005A4347" w:rsidRPr="006C4F69" w14:paraId="509C09DF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9DB" w14:textId="4D3C36D3" w:rsidR="005A4347" w:rsidRPr="00CF1573" w:rsidRDefault="00A44E06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¼ TBSP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9DC" w14:textId="2949AAA9" w:rsidR="005A4347" w:rsidRPr="00CF1573" w:rsidRDefault="00323B0F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3/4c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9DD" w14:textId="5D9BA5EB" w:rsidR="005A4347" w:rsidRPr="00CF1573" w:rsidRDefault="00D503F9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½ c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509C09DE" w14:textId="3FD2AFAE" w:rsidR="005A4347" w:rsidRPr="00CF1573" w:rsidRDefault="003B1C71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Unsalted Butter</w:t>
            </w:r>
          </w:p>
        </w:tc>
      </w:tr>
      <w:tr w:rsidR="005A4347" w:rsidRPr="006C4F69" w14:paraId="509C09E4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9E0" w14:textId="3E047A5E" w:rsidR="005A4347" w:rsidRPr="00CF1573" w:rsidRDefault="00A44E06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¼ TBSP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9E1" w14:textId="40A4CAB1" w:rsidR="005A4347" w:rsidRPr="00CF1573" w:rsidRDefault="00323B0F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3/4c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9E2" w14:textId="717F29B9" w:rsidR="005A4347" w:rsidRPr="00CF1573" w:rsidRDefault="00D503F9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½ c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509C09E3" w14:textId="4ACF461F" w:rsidR="005A4347" w:rsidRPr="00CF1573" w:rsidRDefault="003B1C71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Olive Oil</w:t>
            </w:r>
          </w:p>
        </w:tc>
      </w:tr>
      <w:tr w:rsidR="005A4347" w:rsidRPr="006C4F69" w14:paraId="509C09E9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9E5" w14:textId="77418B90" w:rsidR="005A4347" w:rsidRPr="00CF1573" w:rsidRDefault="00416162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½ 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9E6" w14:textId="39625A2A" w:rsidR="005A4347" w:rsidRPr="00CF1573" w:rsidRDefault="00323B0F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1/8 c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9E7" w14:textId="6ADBA0FB" w:rsidR="005A4347" w:rsidRPr="00CF1573" w:rsidRDefault="00D503F9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¼ c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509C09E8" w14:textId="169FBA59" w:rsidR="005A4347" w:rsidRPr="00CF1573" w:rsidRDefault="003B1C71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Brown Sugar</w:t>
            </w:r>
          </w:p>
        </w:tc>
      </w:tr>
      <w:tr w:rsidR="005A4347" w:rsidRPr="006C4F69" w14:paraId="509C09EE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9EA" w14:textId="2C7364A9" w:rsidR="005A4347" w:rsidRPr="00CF1573" w:rsidRDefault="00416162" w:rsidP="00113F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½ tsp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9EB" w14:textId="67A70F5B" w:rsidR="005A4347" w:rsidRPr="00CF1573" w:rsidRDefault="00550A39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1/8 tsp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9EC" w14:textId="54F68DDD" w:rsidR="005A4347" w:rsidRPr="00CF1573" w:rsidRDefault="00A15928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¼ tsp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509C09ED" w14:textId="3EBFDC40" w:rsidR="005A4347" w:rsidRPr="00CF1573" w:rsidRDefault="003B1C71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Table Salt</w:t>
            </w:r>
          </w:p>
        </w:tc>
      </w:tr>
      <w:tr w:rsidR="005A4347" w:rsidRPr="006C4F69" w14:paraId="509C09F3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9EF" w14:textId="744D145F" w:rsidR="005A4347" w:rsidRPr="00CF1573" w:rsidRDefault="00416162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½ tsp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9F0" w14:textId="05514C91" w:rsidR="005A4347" w:rsidRPr="00CF1573" w:rsidRDefault="00550A39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1/8 tsp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9F1" w14:textId="4B947015" w:rsidR="005A4347" w:rsidRPr="00CF1573" w:rsidRDefault="00A15928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¼ tsp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509C09F2" w14:textId="1FF3F5AE" w:rsidR="002F279B" w:rsidRPr="00CF1573" w:rsidRDefault="003B1C71" w:rsidP="002F27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Black Pepper</w:t>
            </w:r>
          </w:p>
        </w:tc>
      </w:tr>
      <w:tr w:rsidR="005A4347" w:rsidRPr="006C4F69" w14:paraId="509C09F8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9F4" w14:textId="625734B3" w:rsidR="005A4347" w:rsidRPr="00CF1573" w:rsidRDefault="00416162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½ tsp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9F5" w14:textId="728738C7" w:rsidR="005A4347" w:rsidRPr="00CF1573" w:rsidRDefault="00550A39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1/8 tsp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9F6" w14:textId="22C2A644" w:rsidR="005A4347" w:rsidRPr="00CF1573" w:rsidRDefault="00A15928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¼ tsp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509C09F7" w14:textId="6CCF1BBE" w:rsidR="005A4347" w:rsidRPr="00CF1573" w:rsidRDefault="003B1C71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Nutmeg</w:t>
            </w:r>
          </w:p>
        </w:tc>
      </w:tr>
      <w:tr w:rsidR="006C4F69" w:rsidRPr="006C4F69" w14:paraId="509C09FD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9F9" w14:textId="3CD66227" w:rsidR="006C4F69" w:rsidRPr="00CF1573" w:rsidRDefault="00416162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 ½ tsp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9FA" w14:textId="3A65215C" w:rsidR="006C4F69" w:rsidRPr="00CF1573" w:rsidRDefault="00550A3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 1/8 tsp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9FB" w14:textId="216D95BA" w:rsidR="006C4F69" w:rsidRPr="00CF1573" w:rsidRDefault="00A15928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 ¼ tsp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509C09FC" w14:textId="265A0208" w:rsidR="006C4F69" w:rsidRPr="00CF1573" w:rsidRDefault="003B1C71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Ground Cinnamon</w:t>
            </w:r>
          </w:p>
        </w:tc>
      </w:tr>
      <w:tr w:rsidR="006C4F69" w:rsidRPr="006C4F69" w14:paraId="509C0A02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9FE" w14:textId="1904AA2B" w:rsidR="006C4F69" w:rsidRPr="00CF1573" w:rsidRDefault="00416162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12 ½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9FF" w14:textId="3851D1DA" w:rsidR="006C4F69" w:rsidRPr="00CF1573" w:rsidRDefault="00416162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A00" w14:textId="4BEDC8C9" w:rsidR="006C4F69" w:rsidRPr="00CF1573" w:rsidRDefault="00416162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509C0A01" w14:textId="1168DA30" w:rsidR="006C4F69" w:rsidRPr="00CF1573" w:rsidRDefault="003B1C71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Granny Smith Apples</w:t>
            </w:r>
            <w:r w:rsidR="00E22610">
              <w:rPr>
                <w:rFonts w:ascii="Arial" w:eastAsia="Times New Roman" w:hAnsi="Arial" w:cs="Arial"/>
                <w:sz w:val="24"/>
                <w:szCs w:val="24"/>
              </w:rPr>
              <w:t>, p</w:t>
            </w:r>
            <w:r w:rsidR="00457C66">
              <w:rPr>
                <w:rFonts w:ascii="Arial" w:eastAsia="Times New Roman" w:hAnsi="Arial" w:cs="Arial"/>
                <w:sz w:val="24"/>
                <w:szCs w:val="24"/>
              </w:rPr>
              <w:t>eeled and Sliced</w:t>
            </w:r>
          </w:p>
        </w:tc>
      </w:tr>
      <w:tr w:rsidR="00495380" w:rsidRPr="006C4F69" w14:paraId="509C0A07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A03" w14:textId="234F876C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A04" w14:textId="3C805BD3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A05" w14:textId="02EF96FF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509C0A06" w14:textId="7F8DEDFA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5380" w:rsidRPr="006C4F69" w14:paraId="509C0A0C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A08" w14:textId="6068F572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A09" w14:textId="7893FD4A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A0A" w14:textId="687C0335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509C0A0B" w14:textId="3D0AF594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5380" w:rsidRPr="006C4F69" w14:paraId="509C0A11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A0D" w14:textId="08EB1478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A0E" w14:textId="745F5920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A0F" w14:textId="60B3FF8B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509C0A10" w14:textId="359CF01B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5380" w:rsidRPr="006C4F69" w14:paraId="509C0A16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A12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A13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A14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509C0A15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09C0A17" w14:textId="77777777" w:rsidR="007F3529" w:rsidRDefault="007F3529"/>
    <w:p w14:paraId="509C0A18" w14:textId="77777777" w:rsidR="00B84DA1" w:rsidRDefault="00B84DA1"/>
    <w:p w14:paraId="10D82C38" w14:textId="77777777" w:rsidR="00D3714C" w:rsidRDefault="00D3714C" w:rsidP="00D3714C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lastRenderedPageBreak/>
        <w:t xml:space="preserve">NR#92 Apple Spice Pork Chops </w:t>
      </w:r>
    </w:p>
    <w:p w14:paraId="509C0A1A" w14:textId="77777777" w:rsidR="007F3529" w:rsidRDefault="007F3529" w:rsidP="007F3529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E71AA4">
        <w:rPr>
          <w:rFonts w:ascii="Arial" w:eastAsia="Times New Roman" w:hAnsi="Arial" w:cs="Arial"/>
          <w:b/>
          <w:bCs/>
          <w:i/>
          <w:iCs/>
          <w:sz w:val="44"/>
          <w:szCs w:val="44"/>
        </w:rPr>
        <w:t>Instructions:</w:t>
      </w:r>
    </w:p>
    <w:p w14:paraId="509C0A23" w14:textId="5805393C" w:rsidR="00B84DA1" w:rsidRDefault="004D3B80" w:rsidP="004D3B80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>Preheat oven to broil</w:t>
      </w:r>
    </w:p>
    <w:p w14:paraId="2F272FA3" w14:textId="6F3D8923" w:rsidR="004D3B80" w:rsidRDefault="004D3B80" w:rsidP="004D3B80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>Peel core and slice apples</w:t>
      </w:r>
    </w:p>
    <w:p w14:paraId="1E77EE5D" w14:textId="6E03911F" w:rsidR="004D3B80" w:rsidRDefault="004D3B80" w:rsidP="004D3B80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Broil Pork Chops in oven for </w:t>
      </w:r>
      <w:r w:rsidR="002B2149">
        <w:rPr>
          <w:rFonts w:ascii="Arial" w:eastAsia="Times New Roman" w:hAnsi="Arial" w:cs="Arial"/>
          <w:b/>
          <w:bCs/>
          <w:i/>
          <w:iCs/>
          <w:sz w:val="44"/>
          <w:szCs w:val="44"/>
        </w:rPr>
        <w:t>4 to 5 minutes on each side</w:t>
      </w:r>
    </w:p>
    <w:p w14:paraId="3FFC5B1F" w14:textId="50C7F189" w:rsidR="002B2149" w:rsidRDefault="002B2149" w:rsidP="004D3B80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While pork chops are cooking, </w:t>
      </w:r>
      <w:r w:rsidR="00260AEF">
        <w:rPr>
          <w:rFonts w:ascii="Arial" w:eastAsia="Times New Roman" w:hAnsi="Arial" w:cs="Arial"/>
          <w:b/>
          <w:bCs/>
          <w:i/>
          <w:iCs/>
          <w:sz w:val="44"/>
          <w:szCs w:val="44"/>
        </w:rPr>
        <w:t>add o</w:t>
      </w:r>
      <w:r w:rsidR="00DC1811">
        <w:rPr>
          <w:rFonts w:ascii="Arial" w:eastAsia="Times New Roman" w:hAnsi="Arial" w:cs="Arial"/>
          <w:b/>
          <w:bCs/>
          <w:i/>
          <w:iCs/>
          <w:sz w:val="44"/>
          <w:szCs w:val="44"/>
        </w:rPr>
        <w:t>live oil and butter to skillet and s</w:t>
      </w:r>
      <w:r w:rsidR="00A8534A">
        <w:rPr>
          <w:rFonts w:ascii="Arial" w:eastAsia="Times New Roman" w:hAnsi="Arial" w:cs="Arial"/>
          <w:b/>
          <w:bCs/>
          <w:i/>
          <w:iCs/>
          <w:sz w:val="44"/>
          <w:szCs w:val="44"/>
        </w:rPr>
        <w:t>tir in brown sugar, salt, pepper, nutmeg, cinnamon, and apples</w:t>
      </w:r>
    </w:p>
    <w:p w14:paraId="44571F8D" w14:textId="1F44CA3C" w:rsidR="00A8534A" w:rsidRDefault="00A8534A" w:rsidP="004D3B80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>Cover and cook apples until t</w:t>
      </w:r>
      <w:r w:rsidR="00845F4A">
        <w:rPr>
          <w:rFonts w:ascii="Arial" w:eastAsia="Times New Roman" w:hAnsi="Arial" w:cs="Arial"/>
          <w:b/>
          <w:bCs/>
          <w:i/>
          <w:iCs/>
          <w:sz w:val="44"/>
          <w:szCs w:val="44"/>
        </w:rPr>
        <w:t>ender and sauce begins to thicken</w:t>
      </w:r>
    </w:p>
    <w:p w14:paraId="38F8585B" w14:textId="13EC67F1" w:rsidR="00845F4A" w:rsidRPr="004D3B80" w:rsidRDefault="00845F4A" w:rsidP="004D3B80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>Spoon sauce over cooked pork chops and serve with 1/2c apples.</w:t>
      </w:r>
    </w:p>
    <w:p w14:paraId="509C0A24" w14:textId="77777777" w:rsidR="00B84DA1" w:rsidRPr="00E71AA4" w:rsidRDefault="00D761FC" w:rsidP="00B84DA1">
      <w:pPr>
        <w:ind w:left="-450"/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NOTE: </w:t>
      </w:r>
      <w:r w:rsidR="00B84DA1" w:rsidRPr="003E78E3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Wash and sanitize hands prior to and during the process of handling raw food and throughout meal preparation. </w:t>
      </w:r>
      <w:r w:rsidR="00B84DA1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 </w:t>
      </w:r>
      <w:r w:rsidR="00B84DA1" w:rsidRPr="003E78E3">
        <w:rPr>
          <w:rFonts w:ascii="Arial" w:eastAsia="Times New Roman" w:hAnsi="Arial" w:cs="Arial"/>
          <w:b/>
          <w:bCs/>
          <w:i/>
          <w:iCs/>
          <w:sz w:val="20"/>
          <w:szCs w:val="20"/>
        </w:rPr>
        <w:t>Cook eggs, fish, pork, lamb and beef to</w:t>
      </w:r>
      <w:r w:rsidR="00B84DA1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an internal temperature of 145 degrees</w:t>
      </w:r>
      <w:r w:rsidR="00B84DA1" w:rsidRPr="003E78E3">
        <w:rPr>
          <w:rFonts w:ascii="Arial" w:eastAsia="Times New Roman" w:hAnsi="Arial" w:cs="Arial"/>
          <w:b/>
          <w:bCs/>
          <w:i/>
          <w:iCs/>
          <w:sz w:val="20"/>
          <w:szCs w:val="20"/>
        </w:rPr>
        <w:t>; grou</w:t>
      </w:r>
      <w:r w:rsidR="00B84DA1">
        <w:rPr>
          <w:rFonts w:ascii="Arial" w:eastAsia="Times New Roman" w:hAnsi="Arial" w:cs="Arial"/>
          <w:b/>
          <w:bCs/>
          <w:i/>
          <w:iCs/>
          <w:sz w:val="20"/>
          <w:szCs w:val="20"/>
        </w:rPr>
        <w:t>nd meat or meat mixtures to 155 degrees</w:t>
      </w:r>
      <w:r w:rsidR="00B84DA1" w:rsidRPr="003E78E3">
        <w:rPr>
          <w:rFonts w:ascii="Arial" w:eastAsia="Times New Roman" w:hAnsi="Arial" w:cs="Arial"/>
          <w:b/>
          <w:bCs/>
          <w:i/>
          <w:iCs/>
          <w:sz w:val="20"/>
          <w:szCs w:val="20"/>
        </w:rPr>
        <w:t>; raw eggs not prepared for immediate</w:t>
      </w:r>
      <w:r w:rsidR="00B84DA1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service to 158 degrees</w:t>
      </w:r>
      <w:r w:rsidR="00B84DA1" w:rsidRPr="003E78E3">
        <w:rPr>
          <w:rFonts w:ascii="Arial" w:eastAsia="Times New Roman" w:hAnsi="Arial" w:cs="Arial"/>
          <w:b/>
          <w:bCs/>
          <w:i/>
          <w:iCs/>
          <w:sz w:val="20"/>
          <w:szCs w:val="20"/>
        </w:rPr>
        <w:t>; poultry,</w:t>
      </w:r>
      <w:r w:rsidR="00B84DA1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stuffed meat/fish/ pasta to 165 degrees</w:t>
      </w:r>
      <w:r w:rsidR="00B84DA1" w:rsidRPr="003E78E3">
        <w:rPr>
          <w:rFonts w:ascii="Arial" w:eastAsia="Times New Roman" w:hAnsi="Arial" w:cs="Arial"/>
          <w:b/>
          <w:bCs/>
          <w:i/>
          <w:iCs/>
          <w:sz w:val="20"/>
          <w:szCs w:val="20"/>
        </w:rPr>
        <w:t>.</w:t>
      </w:r>
    </w:p>
    <w:sectPr w:rsidR="00B84DA1" w:rsidRPr="00E71AA4" w:rsidSect="008E4C6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DD22E" w14:textId="77777777" w:rsidR="0033336D" w:rsidRDefault="0033336D" w:rsidP="007F3529">
      <w:pPr>
        <w:spacing w:after="0" w:line="240" w:lineRule="auto"/>
      </w:pPr>
      <w:r>
        <w:separator/>
      </w:r>
    </w:p>
  </w:endnote>
  <w:endnote w:type="continuationSeparator" w:id="0">
    <w:p w14:paraId="749DF7F9" w14:textId="77777777" w:rsidR="0033336D" w:rsidRDefault="0033336D" w:rsidP="007F3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C0A2A" w14:textId="77777777" w:rsidR="007F3529" w:rsidRPr="00E71AA4" w:rsidRDefault="006C4F69" w:rsidP="006C4F69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509C0A2B" w14:textId="77777777" w:rsidR="00E71AA4" w:rsidRDefault="00E71AA4" w:rsidP="006C4F69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509C0A2C" w14:textId="77777777" w:rsidR="0021774A" w:rsidRPr="00E71AA4" w:rsidRDefault="0021774A" w:rsidP="006C4F69">
    <w:pPr>
      <w:pStyle w:val="Footer"/>
      <w:jc w:val="center"/>
      <w:rPr>
        <w:b/>
      </w:rPr>
    </w:pPr>
    <w:r>
      <w:rPr>
        <w:b/>
      </w:rPr>
      <w:t>Non-Metro Area Agency on Aging</w:t>
    </w:r>
  </w:p>
  <w:p w14:paraId="509C0A2D" w14:textId="77777777" w:rsidR="00E71AA4" w:rsidRPr="007E1FF8" w:rsidRDefault="00E71AA4" w:rsidP="006C4F69">
    <w:pPr>
      <w:pStyle w:val="Footer"/>
      <w:jc w:val="center"/>
      <w:rPr>
        <w:b/>
        <w:lang w:val="es-ES"/>
      </w:rPr>
    </w:pPr>
    <w:r w:rsidRPr="007E1FF8">
      <w:rPr>
        <w:b/>
        <w:lang w:val="es-ES"/>
      </w:rPr>
      <w:t>PO Box 5115 Santa Fe NM 87502</w:t>
    </w:r>
  </w:p>
  <w:p w14:paraId="509C0A2E" w14:textId="77777777" w:rsidR="00E71AA4" w:rsidRPr="00E71AA4" w:rsidRDefault="00E71AA4" w:rsidP="006C4F69">
    <w:pPr>
      <w:pStyle w:val="Footer"/>
      <w:jc w:val="center"/>
      <w:rPr>
        <w:b/>
      </w:rPr>
    </w:pPr>
    <w:r w:rsidRPr="00E71AA4">
      <w:rPr>
        <w:b/>
      </w:rPr>
      <w:t>505-827-7313</w:t>
    </w:r>
  </w:p>
  <w:p w14:paraId="509C0A2F" w14:textId="77777777" w:rsidR="007F3529" w:rsidRDefault="00EA70C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BB3F0B" w:rsidRPr="00BB3F0B">
      <w:rPr>
        <w:b/>
        <w:noProof/>
      </w:rPr>
      <w:t>1</w:t>
    </w:r>
    <w:r>
      <w:rPr>
        <w:b/>
        <w:noProof/>
      </w:rPr>
      <w:fldChar w:fldCharType="end"/>
    </w:r>
    <w:r w:rsidR="0021774A">
      <w:rPr>
        <w:b/>
      </w:rPr>
      <w:t xml:space="preserve"> </w:t>
    </w:r>
    <w:r w:rsidR="0021774A">
      <w:t>|</w:t>
    </w:r>
    <w:r w:rsidR="0021774A">
      <w:rPr>
        <w:b/>
      </w:rPr>
      <w:t xml:space="preserve"> </w:t>
    </w:r>
    <w:r w:rsidR="0021774A">
      <w:rPr>
        <w:color w:val="7F7F7F" w:themeColor="background1" w:themeShade="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4E5A7" w14:textId="77777777" w:rsidR="0033336D" w:rsidRDefault="0033336D" w:rsidP="007F3529">
      <w:pPr>
        <w:spacing w:after="0" w:line="240" w:lineRule="auto"/>
      </w:pPr>
      <w:r>
        <w:separator/>
      </w:r>
    </w:p>
  </w:footnote>
  <w:footnote w:type="continuationSeparator" w:id="0">
    <w:p w14:paraId="7CCA04C2" w14:textId="77777777" w:rsidR="0033336D" w:rsidRDefault="0033336D" w:rsidP="007F3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C0A29" w14:textId="77777777" w:rsidR="007F3529" w:rsidRDefault="007F3529">
    <w:pPr>
      <w:pStyle w:val="Header"/>
    </w:pPr>
    <w:r w:rsidRPr="007F3529">
      <w:rPr>
        <w:noProof/>
      </w:rPr>
      <w:drawing>
        <wp:inline distT="0" distB="0" distL="0" distR="0" wp14:anchorId="509C0A30" wp14:editId="509C0A31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09C0A32" wp14:editId="509C0A33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0A5D"/>
    <w:multiLevelType w:val="hybridMultilevel"/>
    <w:tmpl w:val="D0F01FA6"/>
    <w:lvl w:ilvl="0" w:tplc="C2467A7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E95D96"/>
    <w:multiLevelType w:val="hybridMultilevel"/>
    <w:tmpl w:val="5106A372"/>
    <w:lvl w:ilvl="0" w:tplc="821E5E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622A3"/>
    <w:multiLevelType w:val="multilevel"/>
    <w:tmpl w:val="08F85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341529"/>
    <w:multiLevelType w:val="hybridMultilevel"/>
    <w:tmpl w:val="04C6A22C"/>
    <w:lvl w:ilvl="0" w:tplc="F91A0CB6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BC87E3B"/>
    <w:multiLevelType w:val="hybridMultilevel"/>
    <w:tmpl w:val="1098039A"/>
    <w:lvl w:ilvl="0" w:tplc="A2ECA1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44B07"/>
    <w:multiLevelType w:val="hybridMultilevel"/>
    <w:tmpl w:val="54E0A862"/>
    <w:lvl w:ilvl="0" w:tplc="15C453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62CBC"/>
    <w:multiLevelType w:val="hybridMultilevel"/>
    <w:tmpl w:val="FB78E914"/>
    <w:lvl w:ilvl="0" w:tplc="6FAA3B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C1606"/>
    <w:multiLevelType w:val="hybridMultilevel"/>
    <w:tmpl w:val="D9F04B6C"/>
    <w:lvl w:ilvl="0" w:tplc="FBAEEAFE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51001431">
    <w:abstractNumId w:val="4"/>
  </w:num>
  <w:num w:numId="2" w16cid:durableId="291642100">
    <w:abstractNumId w:val="6"/>
  </w:num>
  <w:num w:numId="3" w16cid:durableId="220363527">
    <w:abstractNumId w:val="5"/>
  </w:num>
  <w:num w:numId="4" w16cid:durableId="1784229421">
    <w:abstractNumId w:val="2"/>
  </w:num>
  <w:num w:numId="5" w16cid:durableId="245652275">
    <w:abstractNumId w:val="3"/>
  </w:num>
  <w:num w:numId="6" w16cid:durableId="205069482">
    <w:abstractNumId w:val="0"/>
  </w:num>
  <w:num w:numId="7" w16cid:durableId="1759134660">
    <w:abstractNumId w:val="7"/>
  </w:num>
  <w:num w:numId="8" w16cid:durableId="11146397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C6C"/>
    <w:rsid w:val="00026746"/>
    <w:rsid w:val="00032A4E"/>
    <w:rsid w:val="00037765"/>
    <w:rsid w:val="00046620"/>
    <w:rsid w:val="00051E22"/>
    <w:rsid w:val="000554F2"/>
    <w:rsid w:val="000714A9"/>
    <w:rsid w:val="0008348A"/>
    <w:rsid w:val="00085450"/>
    <w:rsid w:val="00091D15"/>
    <w:rsid w:val="0009276F"/>
    <w:rsid w:val="000A46F3"/>
    <w:rsid w:val="000A5AFE"/>
    <w:rsid w:val="000F4B9E"/>
    <w:rsid w:val="00113F04"/>
    <w:rsid w:val="00114D27"/>
    <w:rsid w:val="0011644B"/>
    <w:rsid w:val="00123C9D"/>
    <w:rsid w:val="00127374"/>
    <w:rsid w:val="00132B01"/>
    <w:rsid w:val="0013531E"/>
    <w:rsid w:val="00141D03"/>
    <w:rsid w:val="0014286E"/>
    <w:rsid w:val="00146D53"/>
    <w:rsid w:val="001721F2"/>
    <w:rsid w:val="00176787"/>
    <w:rsid w:val="00186FD5"/>
    <w:rsid w:val="00196E1C"/>
    <w:rsid w:val="001D580A"/>
    <w:rsid w:val="001E0AFE"/>
    <w:rsid w:val="001F4200"/>
    <w:rsid w:val="002048DE"/>
    <w:rsid w:val="0021296A"/>
    <w:rsid w:val="0021774A"/>
    <w:rsid w:val="00230E30"/>
    <w:rsid w:val="00236F34"/>
    <w:rsid w:val="0024710C"/>
    <w:rsid w:val="00260AEF"/>
    <w:rsid w:val="002653B2"/>
    <w:rsid w:val="002A02F4"/>
    <w:rsid w:val="002B2149"/>
    <w:rsid w:val="002D67B9"/>
    <w:rsid w:val="002F279B"/>
    <w:rsid w:val="00313764"/>
    <w:rsid w:val="0032256A"/>
    <w:rsid w:val="00323B0F"/>
    <w:rsid w:val="00324841"/>
    <w:rsid w:val="0033336D"/>
    <w:rsid w:val="003502BD"/>
    <w:rsid w:val="003547C3"/>
    <w:rsid w:val="00384470"/>
    <w:rsid w:val="003A4850"/>
    <w:rsid w:val="003B1C71"/>
    <w:rsid w:val="003E0FD9"/>
    <w:rsid w:val="003E46F4"/>
    <w:rsid w:val="003E64AA"/>
    <w:rsid w:val="003E78E3"/>
    <w:rsid w:val="00400F75"/>
    <w:rsid w:val="00402C20"/>
    <w:rsid w:val="00402F81"/>
    <w:rsid w:val="00407A10"/>
    <w:rsid w:val="00416162"/>
    <w:rsid w:val="00457C66"/>
    <w:rsid w:val="004710DB"/>
    <w:rsid w:val="00471FE8"/>
    <w:rsid w:val="00493492"/>
    <w:rsid w:val="00495380"/>
    <w:rsid w:val="004A3233"/>
    <w:rsid w:val="004C0BE7"/>
    <w:rsid w:val="004C37ED"/>
    <w:rsid w:val="004D3B80"/>
    <w:rsid w:val="004D4653"/>
    <w:rsid w:val="004D5555"/>
    <w:rsid w:val="004E2464"/>
    <w:rsid w:val="004E5672"/>
    <w:rsid w:val="004E7574"/>
    <w:rsid w:val="004F3768"/>
    <w:rsid w:val="0050017D"/>
    <w:rsid w:val="005005BC"/>
    <w:rsid w:val="00505B8E"/>
    <w:rsid w:val="005267E1"/>
    <w:rsid w:val="0052717D"/>
    <w:rsid w:val="00533F56"/>
    <w:rsid w:val="00544841"/>
    <w:rsid w:val="00546758"/>
    <w:rsid w:val="00550A39"/>
    <w:rsid w:val="0055131B"/>
    <w:rsid w:val="0056377C"/>
    <w:rsid w:val="005724A5"/>
    <w:rsid w:val="0057426A"/>
    <w:rsid w:val="00575E71"/>
    <w:rsid w:val="0058625C"/>
    <w:rsid w:val="00592E4C"/>
    <w:rsid w:val="00596530"/>
    <w:rsid w:val="005A4347"/>
    <w:rsid w:val="005B3F9A"/>
    <w:rsid w:val="005C3D73"/>
    <w:rsid w:val="005F2256"/>
    <w:rsid w:val="005F3A3E"/>
    <w:rsid w:val="00611877"/>
    <w:rsid w:val="00627F2D"/>
    <w:rsid w:val="006445CE"/>
    <w:rsid w:val="00677893"/>
    <w:rsid w:val="00690A4F"/>
    <w:rsid w:val="00694A50"/>
    <w:rsid w:val="00695110"/>
    <w:rsid w:val="006969A3"/>
    <w:rsid w:val="00697697"/>
    <w:rsid w:val="006B4A47"/>
    <w:rsid w:val="006B7AC7"/>
    <w:rsid w:val="006C2340"/>
    <w:rsid w:val="006C390A"/>
    <w:rsid w:val="006C4F69"/>
    <w:rsid w:val="006D1AA6"/>
    <w:rsid w:val="006D6647"/>
    <w:rsid w:val="006E2F23"/>
    <w:rsid w:val="00704130"/>
    <w:rsid w:val="00705D55"/>
    <w:rsid w:val="00714BCF"/>
    <w:rsid w:val="00734749"/>
    <w:rsid w:val="007411A4"/>
    <w:rsid w:val="00742151"/>
    <w:rsid w:val="007507B2"/>
    <w:rsid w:val="00757F5E"/>
    <w:rsid w:val="0076116F"/>
    <w:rsid w:val="007711E5"/>
    <w:rsid w:val="0077414F"/>
    <w:rsid w:val="00776105"/>
    <w:rsid w:val="007826A9"/>
    <w:rsid w:val="007A0B7D"/>
    <w:rsid w:val="007A3480"/>
    <w:rsid w:val="007A3760"/>
    <w:rsid w:val="007C0B36"/>
    <w:rsid w:val="007E1FF8"/>
    <w:rsid w:val="007E2F19"/>
    <w:rsid w:val="007E4A39"/>
    <w:rsid w:val="007E71B1"/>
    <w:rsid w:val="007F3529"/>
    <w:rsid w:val="007F3DBC"/>
    <w:rsid w:val="008064EC"/>
    <w:rsid w:val="0082024A"/>
    <w:rsid w:val="00822CE8"/>
    <w:rsid w:val="00831D1E"/>
    <w:rsid w:val="00842622"/>
    <w:rsid w:val="008443D9"/>
    <w:rsid w:val="0084546F"/>
    <w:rsid w:val="00845F4A"/>
    <w:rsid w:val="008467D6"/>
    <w:rsid w:val="0085019B"/>
    <w:rsid w:val="00871FE7"/>
    <w:rsid w:val="00890755"/>
    <w:rsid w:val="00890D51"/>
    <w:rsid w:val="008B56A9"/>
    <w:rsid w:val="008C1933"/>
    <w:rsid w:val="008D1D25"/>
    <w:rsid w:val="008D377D"/>
    <w:rsid w:val="008D7049"/>
    <w:rsid w:val="008E4C6C"/>
    <w:rsid w:val="00902769"/>
    <w:rsid w:val="009153C7"/>
    <w:rsid w:val="00921948"/>
    <w:rsid w:val="00921FE3"/>
    <w:rsid w:val="00930EAF"/>
    <w:rsid w:val="0093276D"/>
    <w:rsid w:val="00946304"/>
    <w:rsid w:val="0095368A"/>
    <w:rsid w:val="009564EE"/>
    <w:rsid w:val="00957CCB"/>
    <w:rsid w:val="009654D7"/>
    <w:rsid w:val="00970718"/>
    <w:rsid w:val="009831A8"/>
    <w:rsid w:val="0098539B"/>
    <w:rsid w:val="009A40E6"/>
    <w:rsid w:val="009C6B59"/>
    <w:rsid w:val="009D1C47"/>
    <w:rsid w:val="009D2C92"/>
    <w:rsid w:val="009D766F"/>
    <w:rsid w:val="009E514D"/>
    <w:rsid w:val="009F0EA9"/>
    <w:rsid w:val="009F3EF9"/>
    <w:rsid w:val="00A01E3D"/>
    <w:rsid w:val="00A0228E"/>
    <w:rsid w:val="00A02F47"/>
    <w:rsid w:val="00A0647A"/>
    <w:rsid w:val="00A06D89"/>
    <w:rsid w:val="00A11D6F"/>
    <w:rsid w:val="00A15928"/>
    <w:rsid w:val="00A44E06"/>
    <w:rsid w:val="00A5586C"/>
    <w:rsid w:val="00A55B49"/>
    <w:rsid w:val="00A8534A"/>
    <w:rsid w:val="00A92C20"/>
    <w:rsid w:val="00AB0009"/>
    <w:rsid w:val="00AF5D1D"/>
    <w:rsid w:val="00B15AAC"/>
    <w:rsid w:val="00B46B5A"/>
    <w:rsid w:val="00B65B54"/>
    <w:rsid w:val="00B744BE"/>
    <w:rsid w:val="00B817F5"/>
    <w:rsid w:val="00B84DA1"/>
    <w:rsid w:val="00BB3F0B"/>
    <w:rsid w:val="00BC04CB"/>
    <w:rsid w:val="00BC7FAC"/>
    <w:rsid w:val="00BE5478"/>
    <w:rsid w:val="00C21A4A"/>
    <w:rsid w:val="00C350F0"/>
    <w:rsid w:val="00C35FEB"/>
    <w:rsid w:val="00C455CE"/>
    <w:rsid w:val="00C61D94"/>
    <w:rsid w:val="00C77275"/>
    <w:rsid w:val="00C876B2"/>
    <w:rsid w:val="00CB4F27"/>
    <w:rsid w:val="00CC00A2"/>
    <w:rsid w:val="00CC184D"/>
    <w:rsid w:val="00CC2952"/>
    <w:rsid w:val="00CD1EBD"/>
    <w:rsid w:val="00CF1573"/>
    <w:rsid w:val="00D06FCC"/>
    <w:rsid w:val="00D10317"/>
    <w:rsid w:val="00D24637"/>
    <w:rsid w:val="00D361DD"/>
    <w:rsid w:val="00D3714C"/>
    <w:rsid w:val="00D40CC8"/>
    <w:rsid w:val="00D41CC8"/>
    <w:rsid w:val="00D43A33"/>
    <w:rsid w:val="00D50338"/>
    <w:rsid w:val="00D503F9"/>
    <w:rsid w:val="00D52557"/>
    <w:rsid w:val="00D5271C"/>
    <w:rsid w:val="00D70B70"/>
    <w:rsid w:val="00D74395"/>
    <w:rsid w:val="00D761FC"/>
    <w:rsid w:val="00D93F3E"/>
    <w:rsid w:val="00D96D8E"/>
    <w:rsid w:val="00DB4197"/>
    <w:rsid w:val="00DC1811"/>
    <w:rsid w:val="00DC5384"/>
    <w:rsid w:val="00DF49FC"/>
    <w:rsid w:val="00DF4E01"/>
    <w:rsid w:val="00E02655"/>
    <w:rsid w:val="00E22610"/>
    <w:rsid w:val="00E23350"/>
    <w:rsid w:val="00E27E60"/>
    <w:rsid w:val="00E3619E"/>
    <w:rsid w:val="00E410A0"/>
    <w:rsid w:val="00E42726"/>
    <w:rsid w:val="00E537CC"/>
    <w:rsid w:val="00E71AA4"/>
    <w:rsid w:val="00E774DF"/>
    <w:rsid w:val="00E95DF7"/>
    <w:rsid w:val="00EA70C7"/>
    <w:rsid w:val="00EB444E"/>
    <w:rsid w:val="00EB47C5"/>
    <w:rsid w:val="00EC42BC"/>
    <w:rsid w:val="00ED1AAF"/>
    <w:rsid w:val="00ED1C20"/>
    <w:rsid w:val="00ED4CE1"/>
    <w:rsid w:val="00F062E0"/>
    <w:rsid w:val="00F20ED2"/>
    <w:rsid w:val="00F41385"/>
    <w:rsid w:val="00F42B1C"/>
    <w:rsid w:val="00F57A9E"/>
    <w:rsid w:val="00F61330"/>
    <w:rsid w:val="00F866B6"/>
    <w:rsid w:val="00F95DEE"/>
    <w:rsid w:val="00FB07B9"/>
    <w:rsid w:val="00FB28C1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9C09CF"/>
  <w15:docId w15:val="{5EE93CF2-EA4D-4B18-89A1-3128360B6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C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3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529"/>
  </w:style>
  <w:style w:type="paragraph" w:styleId="Footer">
    <w:name w:val="footer"/>
    <w:basedOn w:val="Normal"/>
    <w:link w:val="FooterChar"/>
    <w:uiPriority w:val="99"/>
    <w:unhideWhenUsed/>
    <w:rsid w:val="007F3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529"/>
  </w:style>
  <w:style w:type="paragraph" w:styleId="ListParagraph">
    <w:name w:val="List Paragraph"/>
    <w:basedOn w:val="Normal"/>
    <w:uiPriority w:val="34"/>
    <w:qFormat/>
    <w:rsid w:val="005A4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Constance Rudnicki</cp:lastModifiedBy>
  <cp:revision>22</cp:revision>
  <cp:lastPrinted>2012-11-14T15:58:00Z</cp:lastPrinted>
  <dcterms:created xsi:type="dcterms:W3CDTF">2023-11-30T17:58:00Z</dcterms:created>
  <dcterms:modified xsi:type="dcterms:W3CDTF">2023-11-30T18:14:00Z</dcterms:modified>
</cp:coreProperties>
</file>