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B224" w14:textId="248D8303" w:rsidR="00313764" w:rsidRDefault="00FD45A1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NR# </w:t>
      </w:r>
      <w:r w:rsidR="00B16BD7">
        <w:rPr>
          <w:rFonts w:ascii="Arial" w:eastAsia="Times New Roman" w:hAnsi="Arial" w:cs="Arial"/>
          <w:b/>
          <w:bCs/>
          <w:i/>
          <w:iCs/>
          <w:sz w:val="44"/>
          <w:szCs w:val="44"/>
        </w:rPr>
        <w:t>11</w:t>
      </w:r>
      <w:r w:rsidR="00E8390B">
        <w:rPr>
          <w:rFonts w:ascii="Arial" w:eastAsia="Times New Roman" w:hAnsi="Arial" w:cs="Arial"/>
          <w:b/>
          <w:bCs/>
          <w:i/>
          <w:iCs/>
          <w:sz w:val="44"/>
          <w:szCs w:val="44"/>
        </w:rPr>
        <w:t>9</w:t>
      </w:r>
      <w:r w:rsidR="00B16BD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</w:t>
      </w:r>
      <w:r w:rsidR="00E8390B">
        <w:rPr>
          <w:rFonts w:ascii="Arial" w:eastAsia="Times New Roman" w:hAnsi="Arial" w:cs="Arial"/>
          <w:b/>
          <w:bCs/>
          <w:i/>
          <w:iCs/>
          <w:sz w:val="44"/>
          <w:szCs w:val="44"/>
        </w:rPr>
        <w:t>hicken Divan with Broccoli</w:t>
      </w:r>
      <w:r w:rsidR="00C36F4F">
        <w:rPr>
          <w:rFonts w:ascii="Arial" w:eastAsia="Times New Roman" w:hAnsi="Arial" w:cs="Arial"/>
          <w:b/>
          <w:bCs/>
          <w:i/>
          <w:iCs/>
          <w:sz w:val="44"/>
          <w:szCs w:val="44"/>
        </w:rPr>
        <w:t>-US FOODS</w:t>
      </w:r>
    </w:p>
    <w:p w14:paraId="563FB225" w14:textId="0094828A" w:rsidR="008E4C6C" w:rsidRPr="00C36F4F" w:rsidRDefault="008E4C6C">
      <w:pPr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>Serving Size and Ingredients</w:t>
      </w:r>
      <w:r w:rsidR="007F3529"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>:</w:t>
      </w:r>
      <w:r w:rsidR="00495380"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 </w:t>
      </w:r>
      <w:r w:rsidR="002C5036"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>3oz Chic</w:t>
      </w:r>
      <w:r w:rsidR="00B16BD7"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>ken</w:t>
      </w:r>
      <w:r w:rsidR="00E8390B" w:rsidRPr="00C36F4F">
        <w:rPr>
          <w:rFonts w:ascii="Arial" w:eastAsia="Times New Roman" w:hAnsi="Arial" w:cs="Arial"/>
          <w:b/>
          <w:bCs/>
          <w:i/>
          <w:iCs/>
          <w:sz w:val="36"/>
          <w:szCs w:val="36"/>
        </w:rPr>
        <w:t>, 1/2c Broccoli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63FB22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63FB22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63FB22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B" w14:textId="784270F4" w:rsidR="005A4347" w:rsidRPr="00CF1573" w:rsidRDefault="00E74E6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lbs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C" w14:textId="5861A345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lbs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D" w14:textId="187DBE14" w:rsidR="005A4347" w:rsidRPr="00CF1573" w:rsidRDefault="003F3F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lbs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2E" w14:textId="6B970E33" w:rsidR="00182AA0" w:rsidRPr="00F76022" w:rsidRDefault="00F76022" w:rsidP="00182A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Broccoli Florets, Fzn</w:t>
            </w:r>
          </w:p>
        </w:tc>
      </w:tr>
      <w:tr w:rsidR="005A4347" w:rsidRPr="006C4F69" w14:paraId="563FB23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0" w14:textId="0C8C9B27" w:rsidR="005A4347" w:rsidRPr="00CF1573" w:rsidRDefault="00E74E6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1" w14:textId="53C5C0C6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2" w14:textId="17997391" w:rsidR="005A4347" w:rsidRPr="00CF1573" w:rsidRDefault="003F3F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3" w14:textId="6FC31087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</w:tr>
      <w:tr w:rsidR="005A4347" w:rsidRPr="006C4F69" w14:paraId="563FB23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5" w14:textId="676589A4" w:rsidR="005A4347" w:rsidRPr="00CF1573" w:rsidRDefault="00E74E6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6" w14:textId="686AFE21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7" w14:textId="5480D8A3" w:rsidR="005A4347" w:rsidRPr="00CF1573" w:rsidRDefault="003F3F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38" w14:textId="6481429F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Ground Black Peppe</w:t>
            </w:r>
            <w:r w:rsidR="00E55EE7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5A4347" w:rsidRPr="006C4F69" w14:paraId="563FB23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A" w14:textId="56620850" w:rsidR="005A4347" w:rsidRPr="00CF1573" w:rsidRDefault="00597B9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B" w14:textId="68420EF3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C" w14:textId="196E8C4E" w:rsidR="005A4347" w:rsidRPr="00CF1573" w:rsidRDefault="008B0C2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D" w14:textId="60E8D59F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Grated Parmesan Cheese</w:t>
            </w:r>
          </w:p>
        </w:tc>
      </w:tr>
      <w:tr w:rsidR="005A4347" w:rsidRPr="006C4F69" w14:paraId="563FB24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F" w14:textId="503C64CC" w:rsidR="005A4347" w:rsidRPr="00CF1573" w:rsidRDefault="00C81BC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½ lbs + 4 ounce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0" w14:textId="4B8D6853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lbs + 8 ounce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1" w14:textId="3E2099A0" w:rsidR="005A4347" w:rsidRPr="00CF1573" w:rsidRDefault="00B1381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lbs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2" w14:textId="353B90FB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Diced Chicken</w:t>
            </w:r>
          </w:p>
        </w:tc>
      </w:tr>
      <w:tr w:rsidR="005A4347" w:rsidRPr="006C4F69" w14:paraId="563FB24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4" w14:textId="665E81CC" w:rsidR="005A4347" w:rsidRPr="00CF1573" w:rsidRDefault="00B307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1/4c + </w:t>
            </w:r>
            <w:r w:rsidR="002E4284">
              <w:rPr>
                <w:rFonts w:ascii="Arial" w:hAnsi="Arial" w:cs="Arial"/>
                <w:sz w:val="24"/>
                <w:szCs w:val="24"/>
              </w:rPr>
              <w:t>1 1/3 TBSP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5" w14:textId="081E9460" w:rsidR="005A4347" w:rsidRPr="00CF1573" w:rsidRDefault="00E55EE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 +</w:t>
            </w:r>
            <w:r w:rsidR="003F3FF6">
              <w:rPr>
                <w:rFonts w:ascii="Arial" w:hAnsi="Arial" w:cs="Arial"/>
                <w:sz w:val="24"/>
                <w:szCs w:val="24"/>
              </w:rPr>
              <w:t xml:space="preserve"> 2 2/3 TBSP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6" w14:textId="1D11FE58" w:rsidR="005A4347" w:rsidRPr="00CF1573" w:rsidRDefault="00B1381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8078C">
              <w:rPr>
                <w:rFonts w:ascii="Arial" w:hAnsi="Arial" w:cs="Arial"/>
                <w:sz w:val="24"/>
                <w:szCs w:val="24"/>
              </w:rPr>
              <w:t xml:space="preserve"> 1/3c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47" w14:textId="162F65B8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</w:tr>
      <w:tr w:rsidR="005A4347" w:rsidRPr="006C4F69" w14:paraId="563FB24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9" w14:textId="37342757" w:rsidR="005A4347" w:rsidRPr="00CF1573" w:rsidRDefault="00156A9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A" w14:textId="1253872C" w:rsidR="005A4347" w:rsidRPr="00CF1573" w:rsidRDefault="003F3F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B" w14:textId="69A29AF4" w:rsidR="005A4347" w:rsidRPr="00CF1573" w:rsidRDefault="00B1381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C" w14:textId="31A7C19A" w:rsidR="005A4347" w:rsidRPr="00F76022" w:rsidRDefault="00F7602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022">
              <w:rPr>
                <w:rFonts w:ascii="Arial" w:hAnsi="Arial" w:cs="Arial"/>
                <w:sz w:val="24"/>
                <w:szCs w:val="24"/>
              </w:rPr>
              <w:t>All purpose flour</w:t>
            </w:r>
          </w:p>
        </w:tc>
      </w:tr>
      <w:tr w:rsidR="006C4F69" w:rsidRPr="006C4F69" w14:paraId="563FB25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E" w14:textId="2EBBE1C2" w:rsidR="006C4F69" w:rsidRPr="00CF1573" w:rsidRDefault="00F916E8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C81BC4">
              <w:rPr>
                <w:rFonts w:ascii="Arial" w:eastAsia="Times New Roman" w:hAnsi="Arial" w:cs="Arial"/>
                <w:sz w:val="24"/>
                <w:szCs w:val="24"/>
              </w:rPr>
              <w:t>¾ quarts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F" w14:textId="53356CF8" w:rsidR="006C4F69" w:rsidRPr="00CF1573" w:rsidRDefault="003F3FF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½ quarts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0" w14:textId="2BA658E1" w:rsidR="006C4F69" w:rsidRPr="00CF1573" w:rsidRDefault="00E74E6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quarts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1" w14:textId="001EFC7A" w:rsidR="006C4F69" w:rsidRPr="00F76022" w:rsidRDefault="00F7602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6022">
              <w:rPr>
                <w:rFonts w:ascii="Arial" w:eastAsia="Times New Roman" w:hAnsi="Arial" w:cs="Arial"/>
                <w:sz w:val="24"/>
                <w:szCs w:val="24"/>
              </w:rPr>
              <w:t>2% Milk</w:t>
            </w:r>
          </w:p>
        </w:tc>
      </w:tr>
      <w:tr w:rsidR="006C4F69" w:rsidRPr="006C4F69" w14:paraId="563FB25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3" w14:textId="13FE046E" w:rsidR="006C4F69" w:rsidRPr="00CF1573" w:rsidRDefault="00C81BC4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¾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4" w14:textId="219DFA6B" w:rsidR="006C4F69" w:rsidRPr="00CF1573" w:rsidRDefault="003F3FF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1/2cups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5" w14:textId="03DF8D41" w:rsidR="006C4F69" w:rsidRPr="00CF1573" w:rsidRDefault="00E74E6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56" w14:textId="39BE5CA6" w:rsidR="006C4F69" w:rsidRPr="00F76022" w:rsidRDefault="00F7602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6022">
              <w:rPr>
                <w:rFonts w:ascii="Arial" w:eastAsia="Times New Roman" w:hAnsi="Arial" w:cs="Arial"/>
                <w:sz w:val="24"/>
                <w:szCs w:val="24"/>
              </w:rPr>
              <w:t>Liquid Egg</w:t>
            </w:r>
          </w:p>
        </w:tc>
      </w:tr>
      <w:tr w:rsidR="00495380" w:rsidRPr="006C4F69" w14:paraId="563FB25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8" w14:textId="1605DFA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9" w14:textId="68BF82B2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A" w14:textId="1E3EC2AF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B" w14:textId="270C4EF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D" w14:textId="18D601F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E" w14:textId="60402B9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F" w14:textId="6A2D2061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0" w14:textId="1C9062D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6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63FB26C" w14:textId="77777777" w:rsidR="007F3529" w:rsidRDefault="007F3529"/>
    <w:p w14:paraId="563FB26D" w14:textId="77777777" w:rsidR="00B84DA1" w:rsidRDefault="00B84DA1"/>
    <w:p w14:paraId="4938C261" w14:textId="77777777" w:rsidR="00B16BD7" w:rsidRDefault="00B16BD7"/>
    <w:p w14:paraId="364B1931" w14:textId="77777777" w:rsidR="00C36F4F" w:rsidRDefault="00C36F4F" w:rsidP="00C36F4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 119 Chicken Divan with Broccoli-US FOODS</w:t>
      </w:r>
    </w:p>
    <w:p w14:paraId="563FB276" w14:textId="09827BEF" w:rsidR="00BC04CB" w:rsidRPr="000E1A8D" w:rsidRDefault="00DA755B" w:rsidP="00BC04CB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0E1A8D">
        <w:rPr>
          <w:rFonts w:ascii="Arial" w:eastAsia="Times New Roman" w:hAnsi="Arial" w:cs="Arial"/>
          <w:b/>
          <w:bCs/>
          <w:i/>
          <w:iCs/>
          <w:sz w:val="40"/>
          <w:szCs w:val="40"/>
        </w:rPr>
        <w:t>Instructions:</w:t>
      </w:r>
    </w:p>
    <w:p w14:paraId="086EE2B5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1. Steam or boil broccoli until tender. Drain off excess liquid. </w:t>
      </w:r>
    </w:p>
    <w:p w14:paraId="1EFEC158" w14:textId="1C5C8358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2. Place broccoli in </w:t>
      </w:r>
      <w:r>
        <w:rPr>
          <w:rFonts w:ascii="Arial" w:hAnsi="Arial" w:cs="Arial"/>
          <w:b/>
          <w:bCs/>
          <w:color w:val="000000"/>
          <w:sz w:val="36"/>
          <w:szCs w:val="36"/>
        </w:rPr>
        <w:t>baking</w:t>
      </w: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 pan(s). </w:t>
      </w:r>
    </w:p>
    <w:p w14:paraId="383ABEBD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3. Melt first-listed amount of margarine and pour over broccoli. </w:t>
      </w:r>
    </w:p>
    <w:p w14:paraId="58FA0D17" w14:textId="23B43950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4. Season broccoli with pepper, and Parmesan cheese. </w:t>
      </w:r>
    </w:p>
    <w:p w14:paraId="0629A15B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5. Layer chicken over broccoli </w:t>
      </w:r>
    </w:p>
    <w:p w14:paraId="106A24C5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>6. Melt second-listed amount of margarine and add flour, stirring until blended. Cook for 5 minutes.</w:t>
      </w:r>
    </w:p>
    <w:p w14:paraId="59C570AB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 7. Add milk to flour mixture, stirring constantly. Continue cooking until thickened. </w:t>
      </w:r>
    </w:p>
    <w:p w14:paraId="7DC554D0" w14:textId="77777777" w:rsidR="00107F88" w:rsidRPr="00107F88" w:rsidRDefault="00107F88" w:rsidP="00C36F4F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>8. Add egg liquid to sauce, stirring until blended. Pour egg and flour mixture over chicken and broccoli.</w:t>
      </w:r>
    </w:p>
    <w:p w14:paraId="5FD8052B" w14:textId="06802984" w:rsidR="00B16BD7" w:rsidRPr="00107F88" w:rsidRDefault="00107F88" w:rsidP="00C36F4F">
      <w:pPr>
        <w:rPr>
          <w:rStyle w:val="fontstyle01"/>
          <w:sz w:val="36"/>
          <w:szCs w:val="36"/>
        </w:rPr>
      </w:pPr>
      <w:r w:rsidRPr="00107F88">
        <w:rPr>
          <w:rFonts w:ascii="Arial" w:hAnsi="Arial" w:cs="Arial"/>
          <w:b/>
          <w:bCs/>
          <w:color w:val="000000"/>
          <w:sz w:val="36"/>
          <w:szCs w:val="36"/>
        </w:rPr>
        <w:t xml:space="preserve"> 9. Bake in oven at 350 degree F for 15 minutes or until done.</w:t>
      </w:r>
    </w:p>
    <w:p w14:paraId="23617EA4" w14:textId="77777777" w:rsidR="000E1A8D" w:rsidRDefault="000E1A8D" w:rsidP="00BC04CB">
      <w:pPr>
        <w:rPr>
          <w:rStyle w:val="fontstyle01"/>
          <w:sz w:val="36"/>
          <w:szCs w:val="36"/>
        </w:rPr>
      </w:pPr>
    </w:p>
    <w:p w14:paraId="44763B18" w14:textId="77777777" w:rsidR="000E1A8D" w:rsidRPr="000E1A8D" w:rsidRDefault="000E1A8D" w:rsidP="00BC04CB">
      <w:pPr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563FB27C" w14:textId="0A04DDAD" w:rsidR="00B84DA1" w:rsidRPr="00E71AA4" w:rsidRDefault="00D761FC" w:rsidP="00B018F0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B1483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C30" w14:textId="77777777" w:rsidR="00B14835" w:rsidRDefault="00B14835" w:rsidP="007F3529">
      <w:pPr>
        <w:spacing w:after="0" w:line="240" w:lineRule="auto"/>
      </w:pPr>
      <w:r>
        <w:separator/>
      </w:r>
    </w:p>
  </w:endnote>
  <w:endnote w:type="continuationSeparator" w:id="0">
    <w:p w14:paraId="0BDDD906" w14:textId="77777777" w:rsidR="00B14835" w:rsidRDefault="00B14835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63FB28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63FB28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63FB28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06CF9" w:rsidRPr="00D06CF9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3EA0" w14:textId="77777777" w:rsidR="00B14835" w:rsidRDefault="00B14835" w:rsidP="007F3529">
      <w:pPr>
        <w:spacing w:after="0" w:line="240" w:lineRule="auto"/>
      </w:pPr>
      <w:r>
        <w:separator/>
      </w:r>
    </w:p>
  </w:footnote>
  <w:footnote w:type="continuationSeparator" w:id="0">
    <w:p w14:paraId="31A55D45" w14:textId="77777777" w:rsidR="00B14835" w:rsidRDefault="00B14835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63FB288" wp14:editId="563FB28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3FB28A" wp14:editId="563FB28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D8A"/>
    <w:multiLevelType w:val="hybridMultilevel"/>
    <w:tmpl w:val="6034035E"/>
    <w:lvl w:ilvl="0" w:tplc="5DAAB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732D"/>
    <w:multiLevelType w:val="hybridMultilevel"/>
    <w:tmpl w:val="6ED2CE6A"/>
    <w:lvl w:ilvl="0" w:tplc="28E2D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1835"/>
    <w:multiLevelType w:val="hybridMultilevel"/>
    <w:tmpl w:val="6010B0AC"/>
    <w:lvl w:ilvl="0" w:tplc="BD1C70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4BF"/>
    <w:multiLevelType w:val="hybridMultilevel"/>
    <w:tmpl w:val="FA5C608A"/>
    <w:lvl w:ilvl="0" w:tplc="E32831A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5915">
    <w:abstractNumId w:val="3"/>
  </w:num>
  <w:num w:numId="2" w16cid:durableId="1034159421">
    <w:abstractNumId w:val="1"/>
  </w:num>
  <w:num w:numId="3" w16cid:durableId="772288135">
    <w:abstractNumId w:val="0"/>
  </w:num>
  <w:num w:numId="4" w16cid:durableId="1750926494">
    <w:abstractNumId w:val="2"/>
  </w:num>
  <w:num w:numId="5" w16cid:durableId="182862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0880"/>
    <w:rsid w:val="00037765"/>
    <w:rsid w:val="00046620"/>
    <w:rsid w:val="00057A89"/>
    <w:rsid w:val="00083B9F"/>
    <w:rsid w:val="00091D15"/>
    <w:rsid w:val="000E1A8D"/>
    <w:rsid w:val="00107F88"/>
    <w:rsid w:val="00114D27"/>
    <w:rsid w:val="0013531E"/>
    <w:rsid w:val="001358DF"/>
    <w:rsid w:val="00156A98"/>
    <w:rsid w:val="00170275"/>
    <w:rsid w:val="00182AA0"/>
    <w:rsid w:val="001A35DC"/>
    <w:rsid w:val="001D06A6"/>
    <w:rsid w:val="001D58C9"/>
    <w:rsid w:val="001F0127"/>
    <w:rsid w:val="001F42B4"/>
    <w:rsid w:val="00203796"/>
    <w:rsid w:val="0021774A"/>
    <w:rsid w:val="002308B3"/>
    <w:rsid w:val="002653B2"/>
    <w:rsid w:val="00270A9C"/>
    <w:rsid w:val="0029511A"/>
    <w:rsid w:val="002960E4"/>
    <w:rsid w:val="002A02F4"/>
    <w:rsid w:val="002C5036"/>
    <w:rsid w:val="002D3D26"/>
    <w:rsid w:val="002D6BAF"/>
    <w:rsid w:val="002E4284"/>
    <w:rsid w:val="00313764"/>
    <w:rsid w:val="00342933"/>
    <w:rsid w:val="00390A6F"/>
    <w:rsid w:val="003B0972"/>
    <w:rsid w:val="003E78E3"/>
    <w:rsid w:val="003F3FF6"/>
    <w:rsid w:val="00421CBC"/>
    <w:rsid w:val="00423F3B"/>
    <w:rsid w:val="00440836"/>
    <w:rsid w:val="00471FE8"/>
    <w:rsid w:val="00493492"/>
    <w:rsid w:val="00495380"/>
    <w:rsid w:val="004C0BE7"/>
    <w:rsid w:val="004E5672"/>
    <w:rsid w:val="004E7574"/>
    <w:rsid w:val="00544841"/>
    <w:rsid w:val="005724A5"/>
    <w:rsid w:val="00584B6E"/>
    <w:rsid w:val="0058625C"/>
    <w:rsid w:val="00597B9E"/>
    <w:rsid w:val="005A4347"/>
    <w:rsid w:val="005A74D7"/>
    <w:rsid w:val="005E2D3D"/>
    <w:rsid w:val="005F3A3E"/>
    <w:rsid w:val="005F5FC1"/>
    <w:rsid w:val="0060480C"/>
    <w:rsid w:val="00611877"/>
    <w:rsid w:val="00617268"/>
    <w:rsid w:val="00677B57"/>
    <w:rsid w:val="006824A0"/>
    <w:rsid w:val="006B4A47"/>
    <w:rsid w:val="006C2340"/>
    <w:rsid w:val="006C4F69"/>
    <w:rsid w:val="006E2F23"/>
    <w:rsid w:val="007052BB"/>
    <w:rsid w:val="0075495F"/>
    <w:rsid w:val="00770B56"/>
    <w:rsid w:val="007711E5"/>
    <w:rsid w:val="00776105"/>
    <w:rsid w:val="007826A9"/>
    <w:rsid w:val="007F3529"/>
    <w:rsid w:val="007F6E9F"/>
    <w:rsid w:val="008064EC"/>
    <w:rsid w:val="0082024A"/>
    <w:rsid w:val="00836671"/>
    <w:rsid w:val="00843EA9"/>
    <w:rsid w:val="00871FE7"/>
    <w:rsid w:val="008A7613"/>
    <w:rsid w:val="008B0C23"/>
    <w:rsid w:val="008C7BF9"/>
    <w:rsid w:val="008D6B21"/>
    <w:rsid w:val="008E4C6C"/>
    <w:rsid w:val="008F140F"/>
    <w:rsid w:val="00904C0A"/>
    <w:rsid w:val="00970718"/>
    <w:rsid w:val="009B1635"/>
    <w:rsid w:val="00A01E3D"/>
    <w:rsid w:val="00A06647"/>
    <w:rsid w:val="00A22150"/>
    <w:rsid w:val="00A86796"/>
    <w:rsid w:val="00A920C2"/>
    <w:rsid w:val="00AB0009"/>
    <w:rsid w:val="00AE0805"/>
    <w:rsid w:val="00B018F0"/>
    <w:rsid w:val="00B105F7"/>
    <w:rsid w:val="00B13814"/>
    <w:rsid w:val="00B14835"/>
    <w:rsid w:val="00B15AAC"/>
    <w:rsid w:val="00B16028"/>
    <w:rsid w:val="00B16BD7"/>
    <w:rsid w:val="00B3074B"/>
    <w:rsid w:val="00B64542"/>
    <w:rsid w:val="00B658DF"/>
    <w:rsid w:val="00B65B54"/>
    <w:rsid w:val="00B744BE"/>
    <w:rsid w:val="00B84DA1"/>
    <w:rsid w:val="00BC04CB"/>
    <w:rsid w:val="00BF4707"/>
    <w:rsid w:val="00C00989"/>
    <w:rsid w:val="00C26FF1"/>
    <w:rsid w:val="00C36F4F"/>
    <w:rsid w:val="00C77275"/>
    <w:rsid w:val="00C8078C"/>
    <w:rsid w:val="00C81BC4"/>
    <w:rsid w:val="00C821A7"/>
    <w:rsid w:val="00C8638A"/>
    <w:rsid w:val="00CC00A2"/>
    <w:rsid w:val="00CD1EBD"/>
    <w:rsid w:val="00CD344D"/>
    <w:rsid w:val="00CD3BF8"/>
    <w:rsid w:val="00CF1573"/>
    <w:rsid w:val="00D06CF9"/>
    <w:rsid w:val="00D144DF"/>
    <w:rsid w:val="00D235A0"/>
    <w:rsid w:val="00D35EDB"/>
    <w:rsid w:val="00D420B7"/>
    <w:rsid w:val="00D74395"/>
    <w:rsid w:val="00D761FC"/>
    <w:rsid w:val="00DA755B"/>
    <w:rsid w:val="00DB497E"/>
    <w:rsid w:val="00DC0D0A"/>
    <w:rsid w:val="00DC5384"/>
    <w:rsid w:val="00DF66DB"/>
    <w:rsid w:val="00E15C46"/>
    <w:rsid w:val="00E2101E"/>
    <w:rsid w:val="00E23350"/>
    <w:rsid w:val="00E32DE2"/>
    <w:rsid w:val="00E3619E"/>
    <w:rsid w:val="00E55EE7"/>
    <w:rsid w:val="00E71AA4"/>
    <w:rsid w:val="00E7429F"/>
    <w:rsid w:val="00E74E6F"/>
    <w:rsid w:val="00E8390B"/>
    <w:rsid w:val="00EA70C7"/>
    <w:rsid w:val="00EB6321"/>
    <w:rsid w:val="00EC4778"/>
    <w:rsid w:val="00F062E0"/>
    <w:rsid w:val="00F661D8"/>
    <w:rsid w:val="00F76022"/>
    <w:rsid w:val="00F916E8"/>
    <w:rsid w:val="00F95DEE"/>
    <w:rsid w:val="00FA476B"/>
    <w:rsid w:val="00FD3A19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B224"/>
  <w15:docId w15:val="{A9091A90-73D4-4479-AAD9-D7E62DF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character" w:customStyle="1" w:styleId="fontstyle01">
    <w:name w:val="fontstyle01"/>
    <w:basedOn w:val="DefaultParagraphFont"/>
    <w:rsid w:val="008D6B21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20</cp:revision>
  <cp:lastPrinted>2012-11-14T15:58:00Z</cp:lastPrinted>
  <dcterms:created xsi:type="dcterms:W3CDTF">2024-03-29T17:12:00Z</dcterms:created>
  <dcterms:modified xsi:type="dcterms:W3CDTF">2024-03-29T17:30:00Z</dcterms:modified>
</cp:coreProperties>
</file>