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4CB2" w14:textId="5F99A8B8" w:rsidR="00726090" w:rsidRDefault="0058625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Recipe #</w:t>
      </w:r>
      <w:r w:rsidR="0072609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501 </w:t>
      </w:r>
      <w:r w:rsidR="00AA7DF7">
        <w:rPr>
          <w:rFonts w:ascii="Arial" w:eastAsia="Times New Roman" w:hAnsi="Arial" w:cs="Arial"/>
          <w:b/>
          <w:bCs/>
          <w:i/>
          <w:iCs/>
          <w:sz w:val="44"/>
          <w:szCs w:val="44"/>
        </w:rPr>
        <w:t>Mashed Potatoes</w:t>
      </w:r>
      <w:r w:rsidR="0012234B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-UPDATED </w:t>
      </w:r>
    </w:p>
    <w:p w14:paraId="02944CB3" w14:textId="77777777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AA7DF7">
        <w:rPr>
          <w:rFonts w:ascii="Arial" w:eastAsia="Times New Roman" w:hAnsi="Arial" w:cs="Arial"/>
          <w:b/>
          <w:bCs/>
          <w:i/>
          <w:iCs/>
          <w:sz w:val="44"/>
          <w:szCs w:val="44"/>
        </w:rPr>
        <w:t>4 oz.</w:t>
      </w:r>
      <w:r w:rsidR="005A434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02944CB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02944CB4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02944CB5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02944CB6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02944CB7" w14:textId="77777777" w:rsidR="006C4F69" w:rsidRPr="006C4F69" w:rsidRDefault="006C4F69" w:rsidP="006C4F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6C4F69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Ingredients</w:t>
            </w:r>
          </w:p>
        </w:tc>
      </w:tr>
      <w:tr w:rsidR="005A4347" w:rsidRPr="006C4F69" w14:paraId="02944CB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2944CB9" w14:textId="77777777" w:rsidR="005A4347" w:rsidRPr="005A4347" w:rsidRDefault="00430878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lbs.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2944CBA" w14:textId="77777777" w:rsidR="005A4347" w:rsidRPr="005A4347" w:rsidRDefault="00430878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1/2</w:t>
            </w:r>
            <w:r w:rsidR="00AA7DF7">
              <w:rPr>
                <w:rFonts w:ascii="Arial" w:hAnsi="Arial" w:cs="Arial"/>
                <w:sz w:val="24"/>
                <w:szCs w:val="24"/>
              </w:rPr>
              <w:t xml:space="preserve"> lbs.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2944CBB" w14:textId="77777777" w:rsidR="005A4347" w:rsidRPr="005A4347" w:rsidRDefault="00430878" w:rsidP="005A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lbs.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02944CBC" w14:textId="77777777" w:rsidR="005A4347" w:rsidRPr="005A4347" w:rsidRDefault="00430878" w:rsidP="00AA7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878">
              <w:rPr>
                <w:rFonts w:ascii="Arial" w:hAnsi="Arial" w:cs="Arial"/>
                <w:sz w:val="24"/>
                <w:szCs w:val="24"/>
              </w:rPr>
              <w:t>Potatoes, fresh, white or russet, 100 count, (approx. 8 oz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30878">
              <w:rPr>
                <w:rFonts w:ascii="Arial" w:hAnsi="Arial" w:cs="Arial"/>
                <w:sz w:val="24"/>
                <w:szCs w:val="24"/>
              </w:rPr>
              <w:t xml:space="preserve"> each), whole</w:t>
            </w:r>
          </w:p>
        </w:tc>
      </w:tr>
      <w:tr w:rsidR="00E9029F" w:rsidRPr="006C4F69" w14:paraId="02944CC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2944CBE" w14:textId="77777777" w:rsidR="00E9029F" w:rsidRPr="005A4347" w:rsidRDefault="00E9029F" w:rsidP="00EA6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2944CBF" w14:textId="77777777" w:rsidR="00E9029F" w:rsidRPr="005A4347" w:rsidRDefault="00E9029F" w:rsidP="00EA6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2944CC0" w14:textId="77777777" w:rsidR="00E9029F" w:rsidRPr="005A4347" w:rsidRDefault="00E9029F" w:rsidP="00EA6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¼ cup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02944CC1" w14:textId="77777777" w:rsidR="00E9029F" w:rsidRPr="005A4347" w:rsidRDefault="00E9029F" w:rsidP="00EA6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Salt</w:t>
            </w:r>
          </w:p>
        </w:tc>
      </w:tr>
      <w:tr w:rsidR="00E9029F" w:rsidRPr="006C4F69" w14:paraId="02944CC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2944CC3" w14:textId="77777777" w:rsidR="00E9029F" w:rsidRPr="005A4347" w:rsidRDefault="00E9029F" w:rsidP="00EA6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cover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2944CC4" w14:textId="77777777" w:rsidR="00E9029F" w:rsidRPr="005A4347" w:rsidRDefault="00E9029F" w:rsidP="00EA6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cover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2944CC5" w14:textId="77777777" w:rsidR="00E9029F" w:rsidRPr="005A4347" w:rsidRDefault="00E9029F" w:rsidP="00EA6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cover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02944CC6" w14:textId="77777777" w:rsidR="00E9029F" w:rsidRPr="005A4347" w:rsidRDefault="00E9029F" w:rsidP="00EA6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</w:tr>
      <w:tr w:rsidR="00E9029F" w:rsidRPr="006C4F69" w14:paraId="02944CC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2944CC8" w14:textId="77777777" w:rsidR="00E9029F" w:rsidRPr="005A4347" w:rsidRDefault="00E9029F" w:rsidP="00EA6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cup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2944CC9" w14:textId="77777777" w:rsidR="00E9029F" w:rsidRPr="005A4347" w:rsidRDefault="00E9029F" w:rsidP="00EA6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2944CCA" w14:textId="77777777" w:rsidR="00E9029F" w:rsidRPr="005A4347" w:rsidRDefault="00E9029F" w:rsidP="00EA6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02944CCB" w14:textId="77777777" w:rsidR="00E9029F" w:rsidRPr="005A4347" w:rsidRDefault="00E9029F" w:rsidP="00EA6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Margarine</w:t>
            </w:r>
          </w:p>
        </w:tc>
      </w:tr>
      <w:tr w:rsidR="00E9029F" w:rsidRPr="006C4F69" w14:paraId="02944CD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2944CCD" w14:textId="77777777" w:rsidR="00E9029F" w:rsidRPr="005A4347" w:rsidRDefault="00E9029F" w:rsidP="00EA6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¾ cup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2944CCE" w14:textId="77777777" w:rsidR="00E9029F" w:rsidRDefault="00E9029F" w:rsidP="00EA6F5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 ½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2944CCF" w14:textId="77777777" w:rsidR="00E9029F" w:rsidRDefault="00E9029F" w:rsidP="00EA6F5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02944CD0" w14:textId="77777777" w:rsidR="00E9029F" w:rsidRPr="005A4347" w:rsidRDefault="00E9029F" w:rsidP="00EA6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Milk, non-fat, dry</w:t>
            </w:r>
          </w:p>
        </w:tc>
      </w:tr>
      <w:tr w:rsidR="00E9029F" w:rsidRPr="006C4F69" w14:paraId="02944CD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2944CD2" w14:textId="77777777" w:rsidR="00E9029F" w:rsidRPr="005A4347" w:rsidRDefault="00E9029F" w:rsidP="00EA6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2944CD3" w14:textId="77777777" w:rsidR="00E9029F" w:rsidRPr="005A4347" w:rsidRDefault="00E9029F" w:rsidP="00EA6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2944CD4" w14:textId="77777777" w:rsidR="00E9029F" w:rsidRPr="005A4347" w:rsidRDefault="00E9029F" w:rsidP="00EA6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quart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02944CD5" w14:textId="77777777" w:rsidR="00E9029F" w:rsidRPr="005A4347" w:rsidRDefault="00E9029F" w:rsidP="00EA6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Water, warm</w:t>
            </w:r>
          </w:p>
        </w:tc>
      </w:tr>
      <w:tr w:rsidR="00192010" w:rsidRPr="006C4F69" w14:paraId="02944CDB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2944CD7" w14:textId="07A5F531" w:rsidR="00192010" w:rsidRPr="00192010" w:rsidRDefault="00DE4C03" w:rsidP="00192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2944CD8" w14:textId="151550E6" w:rsidR="00192010" w:rsidRPr="005A4347" w:rsidRDefault="00DE4C03" w:rsidP="00EA6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tsp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2944CD9" w14:textId="7FFB98DF" w:rsidR="00192010" w:rsidRPr="005A4347" w:rsidRDefault="00DE4C03" w:rsidP="00DE4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02944CDA" w14:textId="77777777" w:rsidR="00192010" w:rsidRPr="005A4347" w:rsidRDefault="00192010" w:rsidP="00EA6F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Salt</w:t>
            </w:r>
          </w:p>
        </w:tc>
      </w:tr>
      <w:tr w:rsidR="00192010" w:rsidRPr="006C4F69" w14:paraId="02944CE0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2944CDC" w14:textId="77777777" w:rsidR="00192010" w:rsidRPr="003A3545" w:rsidRDefault="00192010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2944CDD" w14:textId="77777777" w:rsidR="00192010" w:rsidRPr="003A3545" w:rsidRDefault="00192010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2944CDE" w14:textId="77777777" w:rsidR="00192010" w:rsidRPr="003A3545" w:rsidRDefault="00192010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02944CDF" w14:textId="77777777" w:rsidR="00192010" w:rsidRPr="003A3545" w:rsidRDefault="00192010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2010" w:rsidRPr="006C4F69" w14:paraId="02944CE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2944CE1" w14:textId="77777777" w:rsidR="00192010" w:rsidRPr="003A3545" w:rsidRDefault="00192010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2944CE2" w14:textId="77777777" w:rsidR="00192010" w:rsidRPr="003A3545" w:rsidRDefault="00192010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2944CE3" w14:textId="77777777" w:rsidR="00192010" w:rsidRPr="003A3545" w:rsidRDefault="00192010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02944CE4" w14:textId="77777777" w:rsidR="00192010" w:rsidRPr="003A3545" w:rsidRDefault="00192010" w:rsidP="00452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2010" w:rsidRPr="006C4F69" w14:paraId="02944CE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2944CE6" w14:textId="77777777" w:rsidR="00192010" w:rsidRPr="003A3545" w:rsidRDefault="0019201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Arial"/>
                <w:b/>
                <w:bCs/>
                <w:i/>
                <w:iCs/>
                <w:sz w:val="44"/>
                <w:szCs w:val="4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2944CE7" w14:textId="77777777" w:rsidR="00192010" w:rsidRPr="003A3545" w:rsidRDefault="0019201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2944CE8" w14:textId="77777777" w:rsidR="00192010" w:rsidRPr="003A3545" w:rsidRDefault="0019201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02944CE9" w14:textId="77777777" w:rsidR="00192010" w:rsidRPr="003A3545" w:rsidRDefault="0019201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2010" w:rsidRPr="006C4F69" w14:paraId="02944CE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2944CEB" w14:textId="77777777" w:rsidR="00192010" w:rsidRPr="003A3545" w:rsidRDefault="0019201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2944CEC" w14:textId="77777777" w:rsidR="00192010" w:rsidRPr="003A3545" w:rsidRDefault="0019201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2944CED" w14:textId="77777777" w:rsidR="00192010" w:rsidRPr="003A3545" w:rsidRDefault="0019201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02944CEE" w14:textId="77777777" w:rsidR="00192010" w:rsidRPr="003A3545" w:rsidRDefault="0019201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2010" w:rsidRPr="006C4F69" w14:paraId="02944CF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2944CF0" w14:textId="77777777" w:rsidR="00192010" w:rsidRPr="003A3545" w:rsidRDefault="0019201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2944CF1" w14:textId="77777777" w:rsidR="00192010" w:rsidRPr="003A3545" w:rsidRDefault="0019201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2944CF2" w14:textId="77777777" w:rsidR="00192010" w:rsidRPr="003A3545" w:rsidRDefault="0019201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02944CF3" w14:textId="77777777" w:rsidR="00192010" w:rsidRPr="003A3545" w:rsidRDefault="0019201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92010" w:rsidRPr="006C4F69" w14:paraId="02944CF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2944CF5" w14:textId="77777777" w:rsidR="00192010" w:rsidRPr="003A3545" w:rsidRDefault="0019201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2944CF6" w14:textId="77777777" w:rsidR="00192010" w:rsidRPr="003A3545" w:rsidRDefault="0019201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2944CF7" w14:textId="77777777" w:rsidR="00192010" w:rsidRPr="003A3545" w:rsidRDefault="0019201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02944CF8" w14:textId="77777777" w:rsidR="00192010" w:rsidRPr="003A3545" w:rsidRDefault="00192010" w:rsidP="00A93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2944CFA" w14:textId="77777777" w:rsidR="00495380" w:rsidRDefault="00495380" w:rsidP="00495380">
      <w:r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  <w:t xml:space="preserve"> </w:t>
      </w:r>
    </w:p>
    <w:p w14:paraId="02944CFB" w14:textId="77777777" w:rsidR="007F3529" w:rsidRDefault="007F3529"/>
    <w:p w14:paraId="02944CFC" w14:textId="77777777" w:rsidR="00192010" w:rsidRDefault="00192010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02944CFD" w14:textId="77777777" w:rsidR="005118DB" w:rsidRDefault="005A4347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Recipe #</w:t>
      </w:r>
      <w:r w:rsidR="0072609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501 </w:t>
      </w:r>
      <w:r w:rsidR="00AA7DF7" w:rsidRPr="00AA7DF7">
        <w:rPr>
          <w:rFonts w:ascii="Arial" w:eastAsia="Times New Roman" w:hAnsi="Arial" w:cs="Arial"/>
          <w:b/>
          <w:bCs/>
          <w:i/>
          <w:iCs/>
          <w:sz w:val="44"/>
          <w:szCs w:val="44"/>
        </w:rPr>
        <w:t>Mashed Potatoes</w:t>
      </w:r>
    </w:p>
    <w:p w14:paraId="02944CFE" w14:textId="77777777" w:rsidR="007F3529" w:rsidRDefault="007F3529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02944CFF" w14:textId="77777777" w:rsidR="00192010" w:rsidRPr="00192010" w:rsidRDefault="00192010" w:rsidP="00192010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02944D00" w14:textId="77777777" w:rsidR="00192010" w:rsidRDefault="00192010" w:rsidP="00192010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i/>
          <w:sz w:val="44"/>
          <w:szCs w:val="44"/>
        </w:rPr>
      </w:pPr>
      <w:r w:rsidRPr="00192010">
        <w:rPr>
          <w:rFonts w:ascii="Arial" w:hAnsi="Arial" w:cs="Arial"/>
          <w:b/>
          <w:bCs/>
          <w:i/>
          <w:sz w:val="44"/>
          <w:szCs w:val="44"/>
        </w:rPr>
        <w:t xml:space="preserve">Cover potatoes with water; add salt; bring to a </w:t>
      </w:r>
    </w:p>
    <w:p w14:paraId="02944D01" w14:textId="77777777" w:rsidR="00192010" w:rsidRDefault="00192010" w:rsidP="00192010">
      <w:pPr>
        <w:spacing w:after="0" w:line="240" w:lineRule="auto"/>
        <w:ind w:left="360" w:firstLine="360"/>
        <w:rPr>
          <w:rFonts w:ascii="Arial" w:hAnsi="Arial" w:cs="Arial"/>
          <w:b/>
          <w:bCs/>
          <w:i/>
          <w:sz w:val="44"/>
          <w:szCs w:val="44"/>
        </w:rPr>
      </w:pPr>
      <w:r w:rsidRPr="00192010">
        <w:rPr>
          <w:rFonts w:ascii="Arial" w:hAnsi="Arial" w:cs="Arial"/>
          <w:b/>
          <w:bCs/>
          <w:i/>
          <w:sz w:val="44"/>
          <w:szCs w:val="44"/>
        </w:rPr>
        <w:t xml:space="preserve">boil. Reduce heat; simmer 20 minutes or until </w:t>
      </w:r>
      <w:r>
        <w:rPr>
          <w:rFonts w:ascii="Arial" w:hAnsi="Arial" w:cs="Arial"/>
          <w:b/>
          <w:bCs/>
          <w:i/>
          <w:sz w:val="44"/>
          <w:szCs w:val="44"/>
        </w:rPr>
        <w:t xml:space="preserve"> </w:t>
      </w:r>
    </w:p>
    <w:p w14:paraId="02944D02" w14:textId="77777777" w:rsidR="00192010" w:rsidRDefault="00192010" w:rsidP="00192010">
      <w:pPr>
        <w:spacing w:after="0" w:line="240" w:lineRule="auto"/>
        <w:ind w:firstLine="720"/>
        <w:rPr>
          <w:rFonts w:ascii="Arial" w:hAnsi="Arial" w:cs="Arial"/>
          <w:b/>
          <w:bCs/>
          <w:i/>
          <w:sz w:val="44"/>
          <w:szCs w:val="44"/>
        </w:rPr>
      </w:pPr>
      <w:r w:rsidRPr="00192010">
        <w:rPr>
          <w:rFonts w:ascii="Arial" w:hAnsi="Arial" w:cs="Arial"/>
          <w:b/>
          <w:bCs/>
          <w:i/>
          <w:sz w:val="44"/>
          <w:szCs w:val="44"/>
        </w:rPr>
        <w:t xml:space="preserve">potatoes are tender; drain well. </w:t>
      </w:r>
    </w:p>
    <w:p w14:paraId="02944D03" w14:textId="77777777" w:rsidR="00192010" w:rsidRDefault="00192010" w:rsidP="00192010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i/>
          <w:sz w:val="44"/>
          <w:szCs w:val="44"/>
        </w:rPr>
      </w:pPr>
      <w:r w:rsidRPr="00192010">
        <w:rPr>
          <w:rFonts w:ascii="Arial" w:hAnsi="Arial" w:cs="Arial"/>
          <w:b/>
          <w:bCs/>
          <w:i/>
          <w:sz w:val="44"/>
          <w:szCs w:val="44"/>
        </w:rPr>
        <w:t xml:space="preserve">Put </w:t>
      </w:r>
      <w:r>
        <w:rPr>
          <w:rFonts w:ascii="Arial" w:hAnsi="Arial" w:cs="Arial"/>
          <w:b/>
          <w:bCs/>
          <w:i/>
          <w:sz w:val="44"/>
          <w:szCs w:val="44"/>
        </w:rPr>
        <w:t xml:space="preserve">potatoes </w:t>
      </w:r>
      <w:r w:rsidRPr="00192010">
        <w:rPr>
          <w:rFonts w:ascii="Arial" w:hAnsi="Arial" w:cs="Arial"/>
          <w:b/>
          <w:bCs/>
          <w:i/>
          <w:sz w:val="44"/>
          <w:szCs w:val="44"/>
        </w:rPr>
        <w:t>into a mixer bowl; beat at low</w:t>
      </w:r>
    </w:p>
    <w:p w14:paraId="02944D04" w14:textId="77777777" w:rsidR="00192010" w:rsidRPr="00192010" w:rsidRDefault="00192010" w:rsidP="00192010">
      <w:pPr>
        <w:spacing w:after="0" w:line="240" w:lineRule="auto"/>
        <w:ind w:left="360" w:firstLine="360"/>
        <w:rPr>
          <w:rFonts w:ascii="Arial" w:hAnsi="Arial" w:cs="Arial"/>
          <w:b/>
          <w:bCs/>
          <w:i/>
          <w:sz w:val="44"/>
          <w:szCs w:val="44"/>
        </w:rPr>
      </w:pPr>
      <w:r w:rsidRPr="00192010">
        <w:rPr>
          <w:rFonts w:ascii="Arial" w:hAnsi="Arial" w:cs="Arial"/>
          <w:b/>
          <w:bCs/>
          <w:i/>
          <w:sz w:val="44"/>
          <w:szCs w:val="44"/>
        </w:rPr>
        <w:t>speed until broken up.</w:t>
      </w:r>
    </w:p>
    <w:p w14:paraId="02944D05" w14:textId="77777777" w:rsidR="00192010" w:rsidRDefault="00192010" w:rsidP="00192010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i/>
          <w:sz w:val="44"/>
          <w:szCs w:val="44"/>
        </w:rPr>
      </w:pPr>
      <w:r>
        <w:rPr>
          <w:rFonts w:ascii="Arial" w:hAnsi="Arial" w:cs="Arial"/>
          <w:b/>
          <w:bCs/>
          <w:i/>
          <w:sz w:val="44"/>
          <w:szCs w:val="44"/>
        </w:rPr>
        <w:t xml:space="preserve">Add salt and </w:t>
      </w:r>
      <w:r w:rsidRPr="00192010">
        <w:rPr>
          <w:rFonts w:ascii="Arial" w:hAnsi="Arial" w:cs="Arial"/>
          <w:b/>
          <w:bCs/>
          <w:i/>
          <w:sz w:val="44"/>
          <w:szCs w:val="44"/>
        </w:rPr>
        <w:t>margarine</w:t>
      </w:r>
      <w:r>
        <w:rPr>
          <w:rFonts w:ascii="Arial" w:hAnsi="Arial" w:cs="Arial"/>
          <w:b/>
          <w:bCs/>
          <w:i/>
          <w:sz w:val="44"/>
          <w:szCs w:val="44"/>
        </w:rPr>
        <w:t xml:space="preserve"> </w:t>
      </w:r>
      <w:r w:rsidRPr="00192010">
        <w:rPr>
          <w:rFonts w:ascii="Arial" w:hAnsi="Arial" w:cs="Arial"/>
          <w:b/>
          <w:bCs/>
          <w:i/>
          <w:sz w:val="44"/>
          <w:szCs w:val="44"/>
        </w:rPr>
        <w:t xml:space="preserve">to potatoes; beat at </w:t>
      </w:r>
    </w:p>
    <w:p w14:paraId="02944D06" w14:textId="77777777" w:rsidR="00192010" w:rsidRPr="00192010" w:rsidRDefault="00192010" w:rsidP="00192010">
      <w:pPr>
        <w:spacing w:after="0" w:line="240" w:lineRule="auto"/>
        <w:ind w:left="720"/>
        <w:rPr>
          <w:rFonts w:ascii="Arial" w:hAnsi="Arial" w:cs="Arial"/>
          <w:b/>
          <w:bCs/>
          <w:i/>
          <w:sz w:val="44"/>
          <w:szCs w:val="44"/>
        </w:rPr>
      </w:pPr>
      <w:r w:rsidRPr="00192010">
        <w:rPr>
          <w:rFonts w:ascii="Arial" w:hAnsi="Arial" w:cs="Arial"/>
          <w:b/>
          <w:bCs/>
          <w:i/>
          <w:sz w:val="44"/>
          <w:szCs w:val="44"/>
        </w:rPr>
        <w:t>high speed for 3- 5 minutes or until smooth and fluffy.</w:t>
      </w:r>
    </w:p>
    <w:p w14:paraId="02944D07" w14:textId="77777777" w:rsidR="00192010" w:rsidRDefault="00192010" w:rsidP="00192010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i/>
          <w:sz w:val="44"/>
          <w:szCs w:val="44"/>
        </w:rPr>
      </w:pPr>
      <w:r w:rsidRPr="00192010">
        <w:rPr>
          <w:rFonts w:ascii="Arial" w:hAnsi="Arial" w:cs="Arial"/>
          <w:b/>
          <w:bCs/>
          <w:i/>
          <w:sz w:val="44"/>
          <w:szCs w:val="44"/>
        </w:rPr>
        <w:t>Stir nonf</w:t>
      </w:r>
      <w:r>
        <w:rPr>
          <w:rFonts w:ascii="Arial" w:hAnsi="Arial" w:cs="Arial"/>
          <w:b/>
          <w:bCs/>
          <w:i/>
          <w:sz w:val="44"/>
          <w:szCs w:val="44"/>
        </w:rPr>
        <w:t xml:space="preserve">at milk into warm water; add to  </w:t>
      </w:r>
    </w:p>
    <w:p w14:paraId="02944D08" w14:textId="77777777" w:rsidR="00192010" w:rsidRPr="00192010" w:rsidRDefault="00192010" w:rsidP="00192010">
      <w:pPr>
        <w:spacing w:after="0" w:line="240" w:lineRule="auto"/>
        <w:ind w:left="360" w:firstLine="360"/>
        <w:rPr>
          <w:rFonts w:ascii="Arial" w:hAnsi="Arial" w:cs="Arial"/>
          <w:b/>
          <w:bCs/>
          <w:i/>
          <w:sz w:val="44"/>
          <w:szCs w:val="44"/>
        </w:rPr>
      </w:pPr>
      <w:r w:rsidRPr="00192010">
        <w:rPr>
          <w:rFonts w:ascii="Arial" w:hAnsi="Arial" w:cs="Arial"/>
          <w:b/>
          <w:bCs/>
          <w:i/>
          <w:sz w:val="44"/>
          <w:szCs w:val="44"/>
        </w:rPr>
        <w:t>potatoes; beat 2 minutes or until light and fluffy</w:t>
      </w:r>
      <w:r>
        <w:rPr>
          <w:rFonts w:ascii="Arial" w:hAnsi="Arial" w:cs="Arial"/>
          <w:b/>
          <w:bCs/>
          <w:i/>
          <w:sz w:val="44"/>
          <w:szCs w:val="44"/>
        </w:rPr>
        <w:t>.</w:t>
      </w:r>
    </w:p>
    <w:p w14:paraId="02944D09" w14:textId="77777777" w:rsidR="005118DB" w:rsidRDefault="005118DB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02944D0A" w14:textId="77777777" w:rsidR="005118DB" w:rsidRPr="00E71AA4" w:rsidRDefault="005118DB" w:rsidP="005118D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Wash and sanitize hands prior to and during the process of handling raw food and throughout meal preparation.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Cook eggs, fish, pork, lamb and beef to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 internal temperature of 145 degrees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grou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nd meat or meat mixtures to 155 degrees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raw eggs not prepared for immediate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service to 158 degrees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poultry,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stuffed meat/fish/ pasta to 165 degrees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sectPr w:rsidR="005118DB" w:rsidRPr="00E71AA4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4D0D" w14:textId="77777777" w:rsidR="00643EA7" w:rsidRDefault="00643EA7" w:rsidP="007F3529">
      <w:pPr>
        <w:spacing w:after="0" w:line="240" w:lineRule="auto"/>
      </w:pPr>
      <w:r>
        <w:separator/>
      </w:r>
    </w:p>
  </w:endnote>
  <w:endnote w:type="continuationSeparator" w:id="0">
    <w:p w14:paraId="02944D0E" w14:textId="77777777" w:rsidR="00643EA7" w:rsidRDefault="00643EA7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4D10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02944D11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02944D12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02944D13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02944D14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02944D15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92010" w:rsidRPr="00192010">
      <w:rPr>
        <w:b/>
        <w:noProof/>
      </w:rPr>
      <w:t>2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4D0B" w14:textId="77777777" w:rsidR="00643EA7" w:rsidRDefault="00643EA7" w:rsidP="007F3529">
      <w:pPr>
        <w:spacing w:after="0" w:line="240" w:lineRule="auto"/>
      </w:pPr>
      <w:r>
        <w:separator/>
      </w:r>
    </w:p>
  </w:footnote>
  <w:footnote w:type="continuationSeparator" w:id="0">
    <w:p w14:paraId="02944D0C" w14:textId="77777777" w:rsidR="00643EA7" w:rsidRDefault="00643EA7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4D0F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02944D16" wp14:editId="02944D17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2944D18" wp14:editId="02944D19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5C5B"/>
    <w:multiLevelType w:val="hybridMultilevel"/>
    <w:tmpl w:val="E36C5EBA"/>
    <w:lvl w:ilvl="0" w:tplc="80747876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465A7"/>
    <w:multiLevelType w:val="hybridMultilevel"/>
    <w:tmpl w:val="2A426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86EA4"/>
    <w:multiLevelType w:val="hybridMultilevel"/>
    <w:tmpl w:val="771AA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4418480">
    <w:abstractNumId w:val="1"/>
  </w:num>
  <w:num w:numId="2" w16cid:durableId="1447503739">
    <w:abstractNumId w:val="3"/>
  </w:num>
  <w:num w:numId="3" w16cid:durableId="58288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0319592">
    <w:abstractNumId w:val="0"/>
  </w:num>
  <w:num w:numId="5" w16cid:durableId="915819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37765"/>
    <w:rsid w:val="00046620"/>
    <w:rsid w:val="00114D27"/>
    <w:rsid w:val="0012234B"/>
    <w:rsid w:val="0013531E"/>
    <w:rsid w:val="00192010"/>
    <w:rsid w:val="0021774A"/>
    <w:rsid w:val="002653B2"/>
    <w:rsid w:val="002958D6"/>
    <w:rsid w:val="00430878"/>
    <w:rsid w:val="00471FE8"/>
    <w:rsid w:val="00493492"/>
    <w:rsid w:val="00495380"/>
    <w:rsid w:val="004C0BE7"/>
    <w:rsid w:val="004E5672"/>
    <w:rsid w:val="004E6C8F"/>
    <w:rsid w:val="005118DB"/>
    <w:rsid w:val="005724A5"/>
    <w:rsid w:val="0058625C"/>
    <w:rsid w:val="005A4347"/>
    <w:rsid w:val="00611877"/>
    <w:rsid w:val="00643EA7"/>
    <w:rsid w:val="006B4A47"/>
    <w:rsid w:val="006C4F69"/>
    <w:rsid w:val="006E2F23"/>
    <w:rsid w:val="00726090"/>
    <w:rsid w:val="007711E5"/>
    <w:rsid w:val="007826A9"/>
    <w:rsid w:val="007F3529"/>
    <w:rsid w:val="008064EC"/>
    <w:rsid w:val="0082024A"/>
    <w:rsid w:val="008E4C6C"/>
    <w:rsid w:val="00970718"/>
    <w:rsid w:val="00994F75"/>
    <w:rsid w:val="009A7FED"/>
    <w:rsid w:val="00A01E3D"/>
    <w:rsid w:val="00A8437C"/>
    <w:rsid w:val="00AA7DF7"/>
    <w:rsid w:val="00B15AAC"/>
    <w:rsid w:val="00B65B54"/>
    <w:rsid w:val="00B744BE"/>
    <w:rsid w:val="00BC04CB"/>
    <w:rsid w:val="00C77275"/>
    <w:rsid w:val="00CC00A2"/>
    <w:rsid w:val="00CD1EBD"/>
    <w:rsid w:val="00D81412"/>
    <w:rsid w:val="00DC5384"/>
    <w:rsid w:val="00DE4C03"/>
    <w:rsid w:val="00E23350"/>
    <w:rsid w:val="00E3619E"/>
    <w:rsid w:val="00E438BB"/>
    <w:rsid w:val="00E71AA4"/>
    <w:rsid w:val="00E9029F"/>
    <w:rsid w:val="00EA70C7"/>
    <w:rsid w:val="00EF1876"/>
    <w:rsid w:val="00F062E0"/>
    <w:rsid w:val="00F9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944CB2"/>
  <w15:docId w15:val="{77077C82-3E61-4793-87FB-5DF115C0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9</cp:revision>
  <cp:lastPrinted>2012-11-14T15:58:00Z</cp:lastPrinted>
  <dcterms:created xsi:type="dcterms:W3CDTF">2013-06-26T12:11:00Z</dcterms:created>
  <dcterms:modified xsi:type="dcterms:W3CDTF">2023-06-12T16:31:00Z</dcterms:modified>
</cp:coreProperties>
</file>