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CA20" w14:textId="5B31D967" w:rsidR="007454CA" w:rsidRDefault="00985803">
      <w:r>
        <w:t>Quiz Training # 3</w:t>
      </w:r>
    </w:p>
    <w:p w14:paraId="226E2275" w14:textId="555FC3C4" w:rsidR="00985803" w:rsidRDefault="00985803" w:rsidP="00F711AB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What is a serving size?</w:t>
      </w:r>
    </w:p>
    <w:p w14:paraId="55E61762" w14:textId="771BFAFE" w:rsidR="00985803" w:rsidRDefault="00985803" w:rsidP="00F711AB">
      <w:pPr>
        <w:pStyle w:val="ListParagraph"/>
        <w:spacing w:after="0"/>
        <w:rPr>
          <w:rFonts w:ascii="Tahoma" w:hAnsi="Tahoma" w:cs="Tahoma"/>
          <w:sz w:val="24"/>
          <w:szCs w:val="24"/>
        </w:rPr>
      </w:pPr>
    </w:p>
    <w:p w14:paraId="619F6527" w14:textId="37E7C8B8" w:rsidR="00985803" w:rsidRDefault="00985803" w:rsidP="00F711AB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amount of a particular food product that is right for you</w:t>
      </w:r>
    </w:p>
    <w:p w14:paraId="520C094B" w14:textId="0D0AACFE" w:rsidR="00985803" w:rsidRDefault="00985803" w:rsidP="00F711AB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amount of food listed on a products food label</w:t>
      </w:r>
    </w:p>
    <w:p w14:paraId="6D9B5374" w14:textId="4AFB6C9E" w:rsidR="00985803" w:rsidRDefault="00985803" w:rsidP="00F711AB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predetermined portion that is approximately the size of the palm of your hand</w:t>
      </w:r>
    </w:p>
    <w:p w14:paraId="2A82D260" w14:textId="77777777" w:rsidR="00985803" w:rsidRPr="00985803" w:rsidRDefault="00985803" w:rsidP="00F711AB">
      <w:pPr>
        <w:spacing w:after="0"/>
        <w:rPr>
          <w:rFonts w:ascii="Tahoma" w:hAnsi="Tahoma" w:cs="Tahoma"/>
          <w:sz w:val="24"/>
          <w:szCs w:val="24"/>
        </w:rPr>
      </w:pPr>
    </w:p>
    <w:p w14:paraId="4D768FD6" w14:textId="55694E3F" w:rsidR="00985803" w:rsidRDefault="00985803" w:rsidP="00F711AB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What is a portion?</w:t>
      </w:r>
    </w:p>
    <w:p w14:paraId="43EB9BDB" w14:textId="5F45D66E" w:rsidR="00985803" w:rsidRDefault="00985803" w:rsidP="00F711AB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</w:t>
      </w:r>
      <w:r w:rsidR="0075392D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>mount of food you choose to eat at one time</w:t>
      </w:r>
    </w:p>
    <w:p w14:paraId="47004C17" w14:textId="154025A3" w:rsidR="00985803" w:rsidRDefault="00985803" w:rsidP="00F711AB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</w:t>
      </w:r>
      <w:r w:rsidR="0075392D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>mount of food listed a products food label</w:t>
      </w:r>
    </w:p>
    <w:p w14:paraId="02964F6B" w14:textId="7302F018" w:rsidR="00985803" w:rsidRDefault="00985803" w:rsidP="00F711AB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 amount of food that is equivalent to one measuring up</w:t>
      </w:r>
    </w:p>
    <w:p w14:paraId="52C1C9BF" w14:textId="6990DEBA" w:rsidR="00985803" w:rsidRDefault="00985803" w:rsidP="00F711AB">
      <w:pPr>
        <w:spacing w:after="0"/>
        <w:rPr>
          <w:rFonts w:ascii="Tahoma" w:hAnsi="Tahoma" w:cs="Tahoma"/>
          <w:sz w:val="24"/>
          <w:szCs w:val="24"/>
        </w:rPr>
      </w:pPr>
    </w:p>
    <w:p w14:paraId="75BD79EE" w14:textId="37A3BE21" w:rsidR="00985803" w:rsidRDefault="00985803" w:rsidP="00F711AB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portion sizes you should eat may or may not be the same as the serving sizes on food labels</w:t>
      </w:r>
    </w:p>
    <w:p w14:paraId="1FC1BE46" w14:textId="3AF5CAC3" w:rsidR="00985803" w:rsidRDefault="00985803" w:rsidP="00F711AB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True</w:t>
      </w:r>
    </w:p>
    <w:p w14:paraId="027064CC" w14:textId="047C9D8F" w:rsidR="00985803" w:rsidRDefault="00985803" w:rsidP="00F711AB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False</w:t>
      </w:r>
    </w:p>
    <w:p w14:paraId="3BB52122" w14:textId="77777777" w:rsidR="00B6043A" w:rsidRDefault="00B6043A" w:rsidP="00F711AB">
      <w:pPr>
        <w:pStyle w:val="ListParagraph"/>
        <w:spacing w:after="0"/>
        <w:rPr>
          <w:rFonts w:ascii="Tahoma" w:hAnsi="Tahoma" w:cs="Tahoma"/>
          <w:sz w:val="24"/>
          <w:szCs w:val="24"/>
        </w:rPr>
      </w:pPr>
    </w:p>
    <w:p w14:paraId="40128443" w14:textId="6B06D860" w:rsidR="00985803" w:rsidRDefault="00907F16" w:rsidP="00F711AB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What is the proper </w:t>
      </w:r>
      <w:r w:rsidR="001F0526">
        <w:rPr>
          <w:rFonts w:ascii="Tahoma" w:hAnsi="Tahoma" w:cs="Tahoma"/>
          <w:sz w:val="24"/>
          <w:szCs w:val="24"/>
        </w:rPr>
        <w:t>portion control measuring utensil for</w:t>
      </w:r>
      <w:r w:rsidR="00B6043A">
        <w:rPr>
          <w:rFonts w:ascii="Tahoma" w:hAnsi="Tahoma" w:cs="Tahoma"/>
          <w:sz w:val="24"/>
          <w:szCs w:val="24"/>
        </w:rPr>
        <w:t xml:space="preserve"> </w:t>
      </w:r>
      <w:r w:rsidR="00BD6373">
        <w:rPr>
          <w:rFonts w:ascii="Tahoma" w:hAnsi="Tahoma" w:cs="Tahoma"/>
          <w:sz w:val="24"/>
          <w:szCs w:val="24"/>
        </w:rPr>
        <w:t xml:space="preserve">½ cup </w:t>
      </w:r>
      <w:r w:rsidR="00B6043A">
        <w:rPr>
          <w:rFonts w:ascii="Tahoma" w:hAnsi="Tahoma" w:cs="Tahoma"/>
          <w:sz w:val="24"/>
          <w:szCs w:val="24"/>
        </w:rPr>
        <w:t xml:space="preserve">of </w:t>
      </w:r>
      <w:r w:rsidR="00F711AB">
        <w:rPr>
          <w:rFonts w:ascii="Tahoma" w:hAnsi="Tahoma" w:cs="Tahoma"/>
          <w:sz w:val="24"/>
          <w:szCs w:val="24"/>
        </w:rPr>
        <w:t>broccoli?</w:t>
      </w:r>
    </w:p>
    <w:p w14:paraId="388091DE" w14:textId="14A40F9F" w:rsidR="001F0526" w:rsidRDefault="00B6043A" w:rsidP="00F711AB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 oz spoodle</w:t>
      </w:r>
    </w:p>
    <w:p w14:paraId="74F7F3A4" w14:textId="03C63392" w:rsidR="00B6043A" w:rsidRDefault="00B6043A" w:rsidP="00F711AB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Spoon</w:t>
      </w:r>
    </w:p>
    <w:p w14:paraId="1A0DAAAA" w14:textId="19A0532E" w:rsidR="00B6043A" w:rsidRDefault="00B6043A" w:rsidP="00F711AB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 oz spoodle</w:t>
      </w:r>
    </w:p>
    <w:p w14:paraId="36A3D045" w14:textId="1AA00B0B" w:rsidR="00B6043A" w:rsidRDefault="00B6043A" w:rsidP="00F711AB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 oz spoodle</w:t>
      </w:r>
    </w:p>
    <w:p w14:paraId="08D46FDA" w14:textId="77777777" w:rsidR="00425F94" w:rsidRDefault="00425F94" w:rsidP="00F711AB">
      <w:pPr>
        <w:pStyle w:val="ListParagraph"/>
        <w:spacing w:after="0"/>
        <w:rPr>
          <w:rFonts w:ascii="Tahoma" w:hAnsi="Tahoma" w:cs="Tahoma"/>
          <w:sz w:val="24"/>
          <w:szCs w:val="24"/>
        </w:rPr>
      </w:pPr>
    </w:p>
    <w:p w14:paraId="242D0C09" w14:textId="70AB2D23" w:rsidR="00B6043A" w:rsidRDefault="00B6043A" w:rsidP="00F711AB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What is the proper portion control measuring utensil for </w:t>
      </w:r>
      <w:r w:rsidR="00BD6373">
        <w:rPr>
          <w:rFonts w:ascii="Tahoma" w:hAnsi="Tahoma" w:cs="Tahoma"/>
          <w:sz w:val="24"/>
          <w:szCs w:val="24"/>
        </w:rPr>
        <w:t xml:space="preserve">½ cup </w:t>
      </w:r>
      <w:r>
        <w:rPr>
          <w:rFonts w:ascii="Tahoma" w:hAnsi="Tahoma" w:cs="Tahoma"/>
          <w:sz w:val="24"/>
          <w:szCs w:val="24"/>
        </w:rPr>
        <w:t>of pudding?</w:t>
      </w:r>
    </w:p>
    <w:p w14:paraId="18B22624" w14:textId="535E2910" w:rsidR="00B6043A" w:rsidRDefault="00B6043A" w:rsidP="00F711AB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 oz spoodle</w:t>
      </w:r>
    </w:p>
    <w:p w14:paraId="5E5A3E20" w14:textId="3EEC4DF9" w:rsidR="00B6043A" w:rsidRDefault="00B6043A" w:rsidP="00F711AB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Large spoon</w:t>
      </w:r>
    </w:p>
    <w:p w14:paraId="0A782B18" w14:textId="1195F97A" w:rsidR="00B6043A" w:rsidRDefault="00BD6373" w:rsidP="00F711AB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 oz disher</w:t>
      </w:r>
    </w:p>
    <w:p w14:paraId="41907D62" w14:textId="0D1361C6" w:rsidR="00BD6373" w:rsidRDefault="00BD6373" w:rsidP="00F711AB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 oz disher</w:t>
      </w:r>
    </w:p>
    <w:p w14:paraId="3B9AA180" w14:textId="77777777" w:rsidR="00F711AB" w:rsidRDefault="00F711AB" w:rsidP="00F711AB">
      <w:pPr>
        <w:pStyle w:val="ListParagraph"/>
        <w:spacing w:after="0"/>
        <w:ind w:left="1440"/>
        <w:rPr>
          <w:rFonts w:ascii="Tahoma" w:hAnsi="Tahoma" w:cs="Tahoma"/>
          <w:sz w:val="24"/>
          <w:szCs w:val="24"/>
        </w:rPr>
      </w:pPr>
    </w:p>
    <w:p w14:paraId="487FDA88" w14:textId="241126AF" w:rsidR="00BD6373" w:rsidRDefault="00425F94" w:rsidP="00F711AB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True or False. </w:t>
      </w:r>
      <w:r w:rsidR="006E333F">
        <w:rPr>
          <w:rFonts w:ascii="Tahoma" w:hAnsi="Tahoma" w:cs="Tahoma"/>
          <w:sz w:val="24"/>
          <w:szCs w:val="24"/>
        </w:rPr>
        <w:t>A 4 oz disher or spoodle is the equivalent of a ½ cup.</w:t>
      </w:r>
    </w:p>
    <w:p w14:paraId="65B00E5C" w14:textId="1427D06C" w:rsidR="006E333F" w:rsidRDefault="006E333F" w:rsidP="00F711AB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True or False.  You should wash your hands for 10-12 seconds.</w:t>
      </w:r>
    </w:p>
    <w:p w14:paraId="370A5FFC" w14:textId="791F47A8" w:rsidR="006E333F" w:rsidRPr="00D60550" w:rsidRDefault="00D64691" w:rsidP="00F711AB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True or False. The definition of ergonomics is</w:t>
      </w:r>
      <w:r w:rsidR="00D60550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D60550" w:rsidRPr="00D60550">
        <w:rPr>
          <w:rFonts w:ascii="Tahoma" w:eastAsia="Tahoma" w:hAnsi="Tahoma"/>
          <w:color w:val="000000" w:themeColor="text1"/>
          <w:kern w:val="24"/>
          <w:sz w:val="24"/>
          <w:szCs w:val="24"/>
        </w:rPr>
        <w:t>The scientific discipline concerned with understanding of interactions among humans and other elements of a system, and the profession that applies theory, principles, methods and data to design in order to optimize human well-being and overall system performance</w:t>
      </w:r>
      <w:r w:rsidR="00D60550">
        <w:rPr>
          <w:rFonts w:ascii="Tahoma" w:eastAsia="Tahoma" w:hAnsi="Tahoma"/>
          <w:color w:val="000000" w:themeColor="text1"/>
          <w:kern w:val="24"/>
          <w:sz w:val="24"/>
          <w:szCs w:val="24"/>
        </w:rPr>
        <w:t>.</w:t>
      </w:r>
    </w:p>
    <w:p w14:paraId="4D3CE04D" w14:textId="77777777" w:rsidR="00D60550" w:rsidRPr="00D60550" w:rsidRDefault="00D60550" w:rsidP="00F711AB">
      <w:pPr>
        <w:pStyle w:val="ListParagraph"/>
        <w:spacing w:after="0"/>
        <w:rPr>
          <w:rFonts w:ascii="Tahoma" w:hAnsi="Tahoma" w:cs="Tahoma"/>
          <w:sz w:val="24"/>
          <w:szCs w:val="24"/>
        </w:rPr>
      </w:pPr>
    </w:p>
    <w:p w14:paraId="400CFC6E" w14:textId="0A1D7365" w:rsidR="00D60550" w:rsidRDefault="00F711AB" w:rsidP="00F711AB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List </w:t>
      </w:r>
      <w:r w:rsidR="006424F7">
        <w:rPr>
          <w:rFonts w:ascii="Tahoma" w:hAnsi="Tahoma" w:cs="Tahoma"/>
          <w:sz w:val="24"/>
          <w:szCs w:val="24"/>
        </w:rPr>
        <w:t>some high sodium foods?</w:t>
      </w:r>
    </w:p>
    <w:p w14:paraId="12C0A35F" w14:textId="77777777" w:rsidR="00793E87" w:rsidRPr="00793E87" w:rsidRDefault="00793E87" w:rsidP="00793E87">
      <w:pPr>
        <w:pStyle w:val="ListParagraph"/>
        <w:rPr>
          <w:rFonts w:ascii="Tahoma" w:hAnsi="Tahoma" w:cs="Tahoma"/>
          <w:sz w:val="24"/>
          <w:szCs w:val="24"/>
        </w:rPr>
      </w:pPr>
    </w:p>
    <w:p w14:paraId="26E0A257" w14:textId="77777777" w:rsidR="00793E87" w:rsidRDefault="00793E87" w:rsidP="00793E87">
      <w:pPr>
        <w:pStyle w:val="ListParagraph"/>
        <w:spacing w:after="0"/>
        <w:rPr>
          <w:rFonts w:ascii="Tahoma" w:hAnsi="Tahoma" w:cs="Tahoma"/>
          <w:sz w:val="24"/>
          <w:szCs w:val="24"/>
        </w:rPr>
      </w:pPr>
    </w:p>
    <w:p w14:paraId="04E95CBE" w14:textId="09126A4B" w:rsidR="00985803" w:rsidRPr="00F711AB" w:rsidRDefault="005460CC" w:rsidP="00793E87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F711AB">
        <w:rPr>
          <w:rFonts w:ascii="Tahoma" w:hAnsi="Tahoma" w:cs="Tahoma"/>
          <w:sz w:val="24"/>
          <w:szCs w:val="24"/>
        </w:rPr>
        <w:t>What</w:t>
      </w:r>
      <w:r w:rsidR="008042E6" w:rsidRPr="00F711AB">
        <w:rPr>
          <w:rFonts w:ascii="Tahoma" w:hAnsi="Tahoma" w:cs="Tahoma"/>
          <w:sz w:val="24"/>
          <w:szCs w:val="24"/>
        </w:rPr>
        <w:t xml:space="preserve"> is the 1/3 </w:t>
      </w:r>
      <w:r w:rsidR="00BD2361" w:rsidRPr="00F711AB">
        <w:rPr>
          <w:rFonts w:ascii="Tahoma" w:hAnsi="Tahoma" w:cs="Tahoma"/>
          <w:sz w:val="24"/>
          <w:szCs w:val="24"/>
        </w:rPr>
        <w:t xml:space="preserve">sodium requirement for the breakfast and/or lunch menu? </w:t>
      </w:r>
    </w:p>
    <w:sectPr w:rsidR="00985803" w:rsidRPr="00F71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544B1"/>
    <w:multiLevelType w:val="hybridMultilevel"/>
    <w:tmpl w:val="27BCD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3160D"/>
    <w:multiLevelType w:val="hybridMultilevel"/>
    <w:tmpl w:val="0F882A9A"/>
    <w:lvl w:ilvl="0" w:tplc="4E9883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03"/>
    <w:rsid w:val="001F0526"/>
    <w:rsid w:val="003B1ACC"/>
    <w:rsid w:val="00425F94"/>
    <w:rsid w:val="005460CC"/>
    <w:rsid w:val="006424F7"/>
    <w:rsid w:val="006E333F"/>
    <w:rsid w:val="007454CA"/>
    <w:rsid w:val="0075392D"/>
    <w:rsid w:val="00793E87"/>
    <w:rsid w:val="007C7444"/>
    <w:rsid w:val="008042E6"/>
    <w:rsid w:val="00907F16"/>
    <w:rsid w:val="00985803"/>
    <w:rsid w:val="009934EF"/>
    <w:rsid w:val="00A87F17"/>
    <w:rsid w:val="00B6043A"/>
    <w:rsid w:val="00BD2361"/>
    <w:rsid w:val="00BD6373"/>
    <w:rsid w:val="00D60550"/>
    <w:rsid w:val="00D64691"/>
    <w:rsid w:val="00D81E29"/>
    <w:rsid w:val="00F7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1DAD4"/>
  <w15:chartTrackingRefBased/>
  <w15:docId w15:val="{31F2BFB1-A84F-46C6-AA81-865DCE95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Rudnicki</dc:creator>
  <cp:keywords/>
  <dc:description/>
  <cp:lastModifiedBy>Constance Rudnicki</cp:lastModifiedBy>
  <cp:revision>3</cp:revision>
  <dcterms:created xsi:type="dcterms:W3CDTF">2022-01-10T16:37:00Z</dcterms:created>
  <dcterms:modified xsi:type="dcterms:W3CDTF">2022-01-19T23:11:00Z</dcterms:modified>
</cp:coreProperties>
</file>