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09CF" w14:textId="2B31D9B1" w:rsidR="00313764" w:rsidRDefault="007E1FF8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bookmarkStart w:id="0" w:name="_Hlk150428960"/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</w:t>
      </w:r>
      <w:r w:rsidR="005331F7">
        <w:rPr>
          <w:rFonts w:ascii="Arial" w:eastAsia="Times New Roman" w:hAnsi="Arial" w:cs="Arial"/>
          <w:b/>
          <w:bCs/>
          <w:i/>
          <w:iCs/>
          <w:sz w:val="44"/>
          <w:szCs w:val="44"/>
        </w:rPr>
        <w:t>10</w:t>
      </w:r>
      <w:r w:rsidR="0024029A">
        <w:rPr>
          <w:rFonts w:ascii="Arial" w:eastAsia="Times New Roman" w:hAnsi="Arial" w:cs="Arial"/>
          <w:b/>
          <w:bCs/>
          <w:i/>
          <w:iCs/>
          <w:sz w:val="44"/>
          <w:szCs w:val="44"/>
        </w:rPr>
        <w:t>3</w:t>
      </w:r>
      <w:r w:rsidR="00E513D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24029A">
        <w:rPr>
          <w:rFonts w:ascii="Arial" w:eastAsia="Times New Roman" w:hAnsi="Arial" w:cs="Arial"/>
          <w:b/>
          <w:bCs/>
          <w:i/>
          <w:iCs/>
          <w:sz w:val="44"/>
          <w:szCs w:val="44"/>
        </w:rPr>
        <w:t>Zesty Taco S</w:t>
      </w:r>
      <w:r w:rsidR="00331879">
        <w:rPr>
          <w:rFonts w:ascii="Arial" w:eastAsia="Times New Roman" w:hAnsi="Arial" w:cs="Arial"/>
          <w:b/>
          <w:bCs/>
          <w:i/>
          <w:iCs/>
          <w:sz w:val="44"/>
          <w:szCs w:val="44"/>
        </w:rPr>
        <w:t>oup</w:t>
      </w:r>
      <w:r w:rsidR="00512156">
        <w:rPr>
          <w:rFonts w:ascii="Arial" w:eastAsia="Times New Roman" w:hAnsi="Arial" w:cs="Arial"/>
          <w:b/>
          <w:bCs/>
          <w:i/>
          <w:iCs/>
          <w:sz w:val="44"/>
          <w:szCs w:val="44"/>
        </w:rPr>
        <w:t>-Davita</w:t>
      </w:r>
    </w:p>
    <w:bookmarkEnd w:id="0"/>
    <w:p w14:paraId="509C09D0" w14:textId="7AF10DE0" w:rsidR="008E4C6C" w:rsidRPr="00196F2F" w:rsidRDefault="008E4C6C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196F2F">
        <w:rPr>
          <w:rFonts w:ascii="Arial" w:eastAsia="Times New Roman" w:hAnsi="Arial" w:cs="Arial"/>
          <w:b/>
          <w:bCs/>
          <w:i/>
          <w:iCs/>
          <w:sz w:val="40"/>
          <w:szCs w:val="40"/>
        </w:rPr>
        <w:t>Serving Size and Ingredient</w:t>
      </w:r>
      <w:r w:rsidR="00437DA9" w:rsidRPr="00196F2F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: </w:t>
      </w:r>
      <w:r w:rsidR="008B675E" w:rsidRPr="00196F2F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1c 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09C09D5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2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09C09D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09C09D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6" w14:textId="534CBA27" w:rsidR="005A4347" w:rsidRPr="00CF1573" w:rsidRDefault="002A69D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lbs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7" w14:textId="6F9EF288" w:rsidR="005A4347" w:rsidRPr="00CF1573" w:rsidRDefault="003149B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lbs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8" w14:textId="4FE16D04" w:rsidR="005A4347" w:rsidRPr="00CF1573" w:rsidRDefault="005E52A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lbs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D9" w14:textId="38CBB365" w:rsidR="005A4347" w:rsidRPr="00CF1573" w:rsidRDefault="00BF6BA1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Boneless, </w:t>
            </w:r>
            <w:r w:rsidR="00405D10">
              <w:rPr>
                <w:rFonts w:ascii="Arial" w:hAnsi="Arial" w:cs="Arial"/>
                <w:sz w:val="24"/>
                <w:szCs w:val="24"/>
              </w:rPr>
              <w:t>skinless</w:t>
            </w:r>
            <w:r>
              <w:rPr>
                <w:rFonts w:ascii="Arial" w:hAnsi="Arial" w:cs="Arial"/>
                <w:sz w:val="24"/>
                <w:szCs w:val="24"/>
              </w:rPr>
              <w:t xml:space="preserve"> Chicken Breast</w:t>
            </w:r>
          </w:p>
        </w:tc>
      </w:tr>
      <w:tr w:rsidR="005A4347" w:rsidRPr="006C4F69" w14:paraId="509C09D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B" w14:textId="1A7B2AF5" w:rsidR="005A4347" w:rsidRPr="00CF1573" w:rsidRDefault="00BD791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¾ ounces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C" w14:textId="49232753" w:rsidR="005A4347" w:rsidRPr="00CF1573" w:rsidRDefault="003149B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½ ounces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D" w14:textId="6D6A8A0A" w:rsidR="005A4347" w:rsidRPr="00CF1573" w:rsidRDefault="005E52A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155 ounces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DE" w14:textId="58CAC82E" w:rsidR="005A4347" w:rsidRPr="00CF1573" w:rsidRDefault="00BF6BA1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Sodium red Kidney beans</w:t>
            </w:r>
          </w:p>
        </w:tc>
      </w:tr>
      <w:tr w:rsidR="005A4347" w:rsidRPr="006C4F69" w14:paraId="509C09E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0" w14:textId="711542B1" w:rsidR="005A4347" w:rsidRPr="00CF1573" w:rsidRDefault="001A5B4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1" w14:textId="7BD41339" w:rsidR="005A4347" w:rsidRPr="00CF1573" w:rsidRDefault="0089561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1/4c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2" w14:textId="5D733E2E" w:rsidR="005A4347" w:rsidRPr="00CF1573" w:rsidRDefault="005E52A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1/2c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3" w14:textId="6B8BA349" w:rsidR="005A2849" w:rsidRPr="00CF1573" w:rsidRDefault="00BF6BA1" w:rsidP="005A2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Frozen corn</w:t>
            </w:r>
          </w:p>
        </w:tc>
      </w:tr>
      <w:tr w:rsidR="005A4347" w:rsidRPr="006C4F69" w14:paraId="509C09E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5" w14:textId="1C9913B1" w:rsidR="005A4347" w:rsidRPr="00CF1573" w:rsidRDefault="001A5B4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¾ ounces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6" w14:textId="6AEFF55F" w:rsidR="005A4347" w:rsidRPr="00CF1573" w:rsidRDefault="0089561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½ ounces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7" w14:textId="5997635C" w:rsidR="005A4347" w:rsidRPr="00CF1573" w:rsidRDefault="00A7415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 ounces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E8" w14:textId="10044337" w:rsidR="005A4347" w:rsidRPr="00CF1573" w:rsidRDefault="00BF6BA1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White Hominy, </w:t>
            </w:r>
            <w:r w:rsidR="007E1CF3">
              <w:rPr>
                <w:rFonts w:ascii="Arial" w:hAnsi="Arial" w:cs="Arial"/>
                <w:sz w:val="24"/>
                <w:szCs w:val="24"/>
              </w:rPr>
              <w:t>use the lowest in sodium</w:t>
            </w:r>
          </w:p>
        </w:tc>
      </w:tr>
      <w:tr w:rsidR="005A4347" w:rsidRPr="006C4F69" w14:paraId="509C09E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A" w14:textId="70358BA2" w:rsidR="005A4347" w:rsidRPr="00CF1573" w:rsidRDefault="001A5B46" w:rsidP="0011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½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B" w14:textId="0DD0C20E" w:rsidR="005A4347" w:rsidRPr="00CF1573" w:rsidRDefault="0089561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C" w14:textId="348E245A" w:rsidR="005A4347" w:rsidRPr="00CF1573" w:rsidRDefault="00A7415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D" w14:textId="495E1F98" w:rsidR="005A4347" w:rsidRPr="00CF1573" w:rsidRDefault="007E1CF3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sodium diced tomatoes</w:t>
            </w:r>
          </w:p>
        </w:tc>
      </w:tr>
      <w:tr w:rsidR="005A4347" w:rsidRPr="006C4F69" w14:paraId="509C09F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F" w14:textId="6E47FE7F" w:rsidR="005A4347" w:rsidRPr="00CF1573" w:rsidRDefault="001A5B4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0" w14:textId="5D7DD0EA" w:rsidR="005A4347" w:rsidRPr="00CF1573" w:rsidRDefault="0089561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1/2c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1" w14:textId="67F10E1D" w:rsidR="005A4347" w:rsidRPr="00CF1573" w:rsidRDefault="00A7415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2" w14:textId="02AB1EFE" w:rsidR="002F279B" w:rsidRPr="00CF1573" w:rsidRDefault="007E1CF3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Chopped green chile</w:t>
            </w:r>
          </w:p>
        </w:tc>
      </w:tr>
      <w:tr w:rsidR="005A4347" w:rsidRPr="006C4F69" w14:paraId="509C09F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4" w14:textId="7389248C" w:rsidR="005A4347" w:rsidRPr="00CF1573" w:rsidRDefault="003528D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5" w14:textId="3CBE05F8" w:rsidR="005A4347" w:rsidRPr="00CF1573" w:rsidRDefault="0089561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1/2c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6" w14:textId="5A57810A" w:rsidR="005A4347" w:rsidRPr="00CF1573" w:rsidRDefault="00A7415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F7" w14:textId="34842187" w:rsidR="005A4347" w:rsidRPr="00CF1573" w:rsidRDefault="007E1CF3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Onion</w:t>
            </w:r>
            <w:r w:rsidR="00E33E9B">
              <w:rPr>
                <w:rFonts w:ascii="Arial" w:hAnsi="Arial" w:cs="Arial"/>
                <w:sz w:val="24"/>
                <w:szCs w:val="24"/>
              </w:rPr>
              <w:t>, chopped</w:t>
            </w:r>
          </w:p>
        </w:tc>
      </w:tr>
      <w:tr w:rsidR="006C4F69" w:rsidRPr="006C4F69" w14:paraId="509C09F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9" w14:textId="71463E48" w:rsidR="006C4F69" w:rsidRPr="00CF1573" w:rsidRDefault="003528D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A" w14:textId="7C8CF709" w:rsidR="006C4F69" w:rsidRPr="00CF1573" w:rsidRDefault="0089561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1/2c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B" w14:textId="58545370" w:rsidR="006C4F69" w:rsidRPr="00CF1573" w:rsidRDefault="00A7415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C" w14:textId="56E99475" w:rsidR="006C4F69" w:rsidRPr="00CF1573" w:rsidRDefault="007E1CF3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Green bell peppers</w:t>
            </w:r>
            <w:r w:rsidR="00E33E9B">
              <w:rPr>
                <w:rFonts w:ascii="Arial" w:eastAsia="Times New Roman" w:hAnsi="Arial" w:cs="Arial"/>
                <w:sz w:val="24"/>
                <w:szCs w:val="24"/>
              </w:rPr>
              <w:t>, chopped</w:t>
            </w:r>
          </w:p>
        </w:tc>
      </w:tr>
      <w:tr w:rsidR="006C4F69" w:rsidRPr="006C4F69" w14:paraId="509C0A0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E" w14:textId="11EEB017" w:rsidR="006C4F69" w:rsidRPr="00CF1573" w:rsidRDefault="003528DC" w:rsidP="003528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F" w14:textId="15B7CB30" w:rsidR="006C4F69" w:rsidRPr="00CF1573" w:rsidRDefault="00EB0FE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0" w14:textId="6641711F" w:rsidR="006C4F69" w:rsidRPr="00CF1573" w:rsidRDefault="00A7415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1" w14:textId="03E9734C" w:rsidR="006C4F69" w:rsidRPr="00CF1573" w:rsidRDefault="007E1CF3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Garlic clove</w:t>
            </w:r>
            <w:r w:rsidR="00E33E9B">
              <w:rPr>
                <w:rFonts w:ascii="Arial" w:eastAsia="Times New Roman" w:hAnsi="Arial" w:cs="Arial"/>
                <w:sz w:val="24"/>
                <w:szCs w:val="24"/>
              </w:rPr>
              <w:t>, minced</w:t>
            </w:r>
          </w:p>
        </w:tc>
      </w:tr>
      <w:tr w:rsidR="00495380" w:rsidRPr="006C4F69" w14:paraId="509C0A0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3" w14:textId="12F5B377" w:rsidR="00495380" w:rsidRPr="00CF1573" w:rsidRDefault="003528D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="003149B1">
              <w:rPr>
                <w:rFonts w:ascii="Arial" w:eastAsia="Times New Roman" w:hAnsi="Arial" w:cs="Arial"/>
                <w:sz w:val="24"/>
                <w:szCs w:val="24"/>
              </w:rPr>
              <w:t>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4" w14:textId="46FAB2E6" w:rsidR="00495380" w:rsidRPr="00CF1573" w:rsidRDefault="00EB0FE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5" w14:textId="775B9655" w:rsidR="00495380" w:rsidRPr="00CF1573" w:rsidRDefault="00A7415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06" w14:textId="70A6D672" w:rsidR="00495380" w:rsidRPr="00CF1573" w:rsidRDefault="007E1CF3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Jalapeno</w:t>
            </w:r>
            <w:r w:rsidR="00E33E9B">
              <w:rPr>
                <w:rFonts w:ascii="Arial" w:eastAsia="Times New Roman" w:hAnsi="Arial" w:cs="Arial"/>
                <w:sz w:val="24"/>
                <w:szCs w:val="24"/>
              </w:rPr>
              <w:t>, chopped</w:t>
            </w:r>
          </w:p>
        </w:tc>
      </w:tr>
      <w:tr w:rsidR="00495380" w:rsidRPr="006C4F69" w14:paraId="509C0A0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8" w14:textId="5A479673" w:rsidR="00495380" w:rsidRPr="00CF1573" w:rsidRDefault="003149B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½ TBSP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9" w14:textId="08434924" w:rsidR="00495380" w:rsidRPr="00CF1573" w:rsidRDefault="00EB0FE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TBSP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A" w14:textId="4F23126B" w:rsidR="00495380" w:rsidRPr="00CF1573" w:rsidRDefault="0042110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2/3c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B" w14:textId="62174294" w:rsidR="00495380" w:rsidRPr="00CF1573" w:rsidRDefault="007E1CF3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Low Sodium taco Seasoning (NR#</w:t>
            </w:r>
            <w:r w:rsidR="00405D10">
              <w:rPr>
                <w:rFonts w:ascii="Arial" w:eastAsia="Times New Roman" w:hAnsi="Arial" w:cs="Arial"/>
                <w:sz w:val="24"/>
                <w:szCs w:val="24"/>
              </w:rPr>
              <w:t>87)</w:t>
            </w:r>
          </w:p>
        </w:tc>
      </w:tr>
      <w:tr w:rsidR="00495380" w:rsidRPr="006C4F69" w14:paraId="509C0A1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D" w14:textId="7E745A5D" w:rsidR="00495380" w:rsidRPr="00CF1573" w:rsidRDefault="003149B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E" w14:textId="043A4F71" w:rsidR="00495380" w:rsidRPr="00CF1573" w:rsidRDefault="00EB0FE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F" w14:textId="42FB490A" w:rsidR="00495380" w:rsidRPr="00CF1573" w:rsidRDefault="0042110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10" w14:textId="63F28EAD" w:rsidR="00495380" w:rsidRPr="00CF1573" w:rsidRDefault="00405D1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Low Sodium chicken broth</w:t>
            </w:r>
          </w:p>
        </w:tc>
      </w:tr>
      <w:tr w:rsidR="00495380" w:rsidRPr="006C4F69" w14:paraId="509C0A1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2" w14:textId="73F6FCD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3" w14:textId="65AE8A28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4" w14:textId="05098249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15" w14:textId="6A421AC2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9C0A17" w14:textId="77777777" w:rsidR="007F3529" w:rsidRDefault="007F3529"/>
    <w:p w14:paraId="509C0A18" w14:textId="77777777" w:rsidR="00B84DA1" w:rsidRDefault="00B84DA1"/>
    <w:p w14:paraId="6F10D543" w14:textId="40FEF9B3" w:rsidR="00C5177E" w:rsidRDefault="00512156" w:rsidP="00C1255A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NR#10</w:t>
      </w:r>
      <w:r w:rsidR="0024029A">
        <w:rPr>
          <w:rFonts w:ascii="Arial" w:eastAsia="Times New Roman" w:hAnsi="Arial" w:cs="Arial"/>
          <w:b/>
          <w:bCs/>
          <w:i/>
          <w:iCs/>
          <w:sz w:val="44"/>
          <w:szCs w:val="44"/>
        </w:rPr>
        <w:t>3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24029A">
        <w:rPr>
          <w:rFonts w:ascii="Arial" w:eastAsia="Times New Roman" w:hAnsi="Arial" w:cs="Arial"/>
          <w:b/>
          <w:bCs/>
          <w:i/>
          <w:iCs/>
          <w:sz w:val="44"/>
          <w:szCs w:val="44"/>
        </w:rPr>
        <w:t>Zesty Taco Salad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-Davita</w:t>
      </w:r>
    </w:p>
    <w:p w14:paraId="6677123A" w14:textId="08B8FA51" w:rsidR="00C1255A" w:rsidRPr="00C1255A" w:rsidRDefault="00C1255A" w:rsidP="00C1255A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</w:t>
      </w:r>
    </w:p>
    <w:p w14:paraId="73D25A9B" w14:textId="77777777" w:rsidR="00C5177E" w:rsidRPr="00C1255A" w:rsidRDefault="00C5177E" w:rsidP="00C5177E">
      <w:pPr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Arial" w:hAnsi="Arial" w:cs="Arial"/>
          <w:b/>
          <w:bCs/>
          <w:color w:val="414141"/>
          <w:sz w:val="40"/>
          <w:szCs w:val="40"/>
        </w:rPr>
      </w:pP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 xml:space="preserve">Drain and rinse kidney beans, </w:t>
      </w:r>
      <w:proofErr w:type="gramStart"/>
      <w:r w:rsidRPr="00C1255A">
        <w:rPr>
          <w:rFonts w:ascii="Arial" w:hAnsi="Arial" w:cs="Arial"/>
          <w:b/>
          <w:bCs/>
          <w:color w:val="414141"/>
          <w:sz w:val="40"/>
          <w:szCs w:val="40"/>
        </w:rPr>
        <w:t>corn</w:t>
      </w:r>
      <w:proofErr w:type="gramEnd"/>
      <w:r w:rsidRPr="00C1255A">
        <w:rPr>
          <w:rFonts w:ascii="Arial" w:hAnsi="Arial" w:cs="Arial"/>
          <w:b/>
          <w:bCs/>
          <w:color w:val="414141"/>
          <w:sz w:val="40"/>
          <w:szCs w:val="40"/>
        </w:rPr>
        <w:t xml:space="preserve"> and hominy.</w:t>
      </w:r>
    </w:p>
    <w:p w14:paraId="67EAE278" w14:textId="77777777" w:rsidR="00C5177E" w:rsidRPr="00C1255A" w:rsidRDefault="00C5177E" w:rsidP="00C5177E">
      <w:pPr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Arial" w:hAnsi="Arial" w:cs="Arial"/>
          <w:b/>
          <w:bCs/>
          <w:color w:val="414141"/>
          <w:sz w:val="40"/>
          <w:szCs w:val="40"/>
        </w:rPr>
      </w:pP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>Chop onion and green peppers; dice garlic and seed jalapeño pepper.</w:t>
      </w:r>
    </w:p>
    <w:p w14:paraId="66EB762D" w14:textId="77777777" w:rsidR="00665970" w:rsidRPr="00C1255A" w:rsidRDefault="00C5177E" w:rsidP="00C5177E">
      <w:pPr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Arial" w:hAnsi="Arial" w:cs="Arial"/>
          <w:b/>
          <w:bCs/>
          <w:color w:val="414141"/>
          <w:sz w:val="40"/>
          <w:szCs w:val="40"/>
        </w:rPr>
      </w:pP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 xml:space="preserve">Place chicken in the bottom of a </w:t>
      </w:r>
      <w:r w:rsidR="007D0C8C" w:rsidRPr="00C1255A">
        <w:rPr>
          <w:rFonts w:ascii="Arial" w:hAnsi="Arial" w:cs="Arial"/>
          <w:b/>
          <w:bCs/>
          <w:color w:val="414141"/>
          <w:sz w:val="40"/>
          <w:szCs w:val="40"/>
        </w:rPr>
        <w:t>large pot</w:t>
      </w: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 xml:space="preserve"> and </w:t>
      </w:r>
      <w:r w:rsidR="00342CD1" w:rsidRPr="00C1255A">
        <w:rPr>
          <w:rFonts w:ascii="Arial" w:hAnsi="Arial" w:cs="Arial"/>
          <w:b/>
          <w:bCs/>
          <w:color w:val="414141"/>
          <w:sz w:val="40"/>
          <w:szCs w:val="40"/>
        </w:rPr>
        <w:t>brown chicken</w:t>
      </w:r>
    </w:p>
    <w:p w14:paraId="38FF00AB" w14:textId="41437CC2" w:rsidR="00C5177E" w:rsidRPr="00C1255A" w:rsidRDefault="00665970" w:rsidP="00C5177E">
      <w:pPr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Arial" w:hAnsi="Arial" w:cs="Arial"/>
          <w:b/>
          <w:bCs/>
          <w:color w:val="414141"/>
          <w:sz w:val="40"/>
          <w:szCs w:val="40"/>
        </w:rPr>
      </w:pP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>Once chicken i</w:t>
      </w:r>
      <w:r w:rsidR="00827606" w:rsidRPr="00C1255A">
        <w:rPr>
          <w:rFonts w:ascii="Arial" w:hAnsi="Arial" w:cs="Arial"/>
          <w:b/>
          <w:bCs/>
          <w:color w:val="414141"/>
          <w:sz w:val="40"/>
          <w:szCs w:val="40"/>
        </w:rPr>
        <w:t>s</w:t>
      </w: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 xml:space="preserve"> browned, top with all </w:t>
      </w:r>
      <w:r w:rsidR="00C5177E" w:rsidRPr="00C1255A">
        <w:rPr>
          <w:rFonts w:ascii="Arial" w:hAnsi="Arial" w:cs="Arial"/>
          <w:b/>
          <w:bCs/>
          <w:color w:val="414141"/>
          <w:sz w:val="40"/>
          <w:szCs w:val="40"/>
        </w:rPr>
        <w:t>remaining ingredients.</w:t>
      </w:r>
    </w:p>
    <w:p w14:paraId="29C96941" w14:textId="7EC997CA" w:rsidR="00C5177E" w:rsidRPr="00C1255A" w:rsidRDefault="00C5177E" w:rsidP="00C5177E">
      <w:pPr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Arial" w:hAnsi="Arial" w:cs="Arial"/>
          <w:b/>
          <w:bCs/>
          <w:color w:val="414141"/>
          <w:sz w:val="40"/>
          <w:szCs w:val="40"/>
        </w:rPr>
      </w:pP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>Turn heat to low and cook for an additional 6 hours.</w:t>
      </w:r>
    </w:p>
    <w:p w14:paraId="2ED7A0E1" w14:textId="77777777" w:rsidR="00C5177E" w:rsidRPr="00C1255A" w:rsidRDefault="00C5177E" w:rsidP="00C5177E">
      <w:pPr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Arial" w:hAnsi="Arial" w:cs="Arial"/>
          <w:b/>
          <w:bCs/>
          <w:color w:val="414141"/>
          <w:sz w:val="40"/>
          <w:szCs w:val="40"/>
        </w:rPr>
      </w:pP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>Shred chicken with a fork and mix to combine ingredients.</w:t>
      </w:r>
    </w:p>
    <w:p w14:paraId="2143AF68" w14:textId="77777777" w:rsidR="00C5177E" w:rsidRDefault="00C5177E" w:rsidP="00C5177E">
      <w:pPr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Lato" w:hAnsi="Lato"/>
          <w:color w:val="414141"/>
          <w:sz w:val="30"/>
          <w:szCs w:val="30"/>
        </w:rPr>
      </w:pPr>
      <w:r w:rsidRPr="00C1255A">
        <w:rPr>
          <w:rFonts w:ascii="Arial" w:hAnsi="Arial" w:cs="Arial"/>
          <w:b/>
          <w:bCs/>
          <w:color w:val="414141"/>
          <w:sz w:val="40"/>
          <w:szCs w:val="40"/>
        </w:rPr>
        <w:t>Portion into 1 cup servings and enjoy</w:t>
      </w:r>
      <w:r>
        <w:rPr>
          <w:rFonts w:ascii="Lato" w:hAnsi="Lato"/>
          <w:color w:val="414141"/>
          <w:sz w:val="30"/>
          <w:szCs w:val="30"/>
        </w:rPr>
        <w:t>.</w:t>
      </w:r>
    </w:p>
    <w:p w14:paraId="728D6E97" w14:textId="7C2819E5" w:rsidR="000E4674" w:rsidRPr="00A07D43" w:rsidRDefault="000E4674" w:rsidP="00A07D43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4" w14:textId="77777777" w:rsidR="00B84DA1" w:rsidRPr="00E71AA4" w:rsidRDefault="00D761FC" w:rsidP="00B84DA1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Cook eggs, fish, pork, </w:t>
      </w:r>
      <w:proofErr w:type="gramStart"/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lamb</w:t>
      </w:r>
      <w:proofErr w:type="gramEnd"/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2DE3" w14:textId="77777777" w:rsidR="00C50886" w:rsidRDefault="00C50886" w:rsidP="007F3529">
      <w:pPr>
        <w:spacing w:after="0" w:line="240" w:lineRule="auto"/>
      </w:pPr>
      <w:r>
        <w:separator/>
      </w:r>
    </w:p>
  </w:endnote>
  <w:endnote w:type="continuationSeparator" w:id="0">
    <w:p w14:paraId="604B8ECD" w14:textId="77777777" w:rsidR="00C50886" w:rsidRDefault="00C50886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A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09C0A2B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09C0A2C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09C0A2D" w14:textId="77777777" w:rsidR="00E71AA4" w:rsidRPr="007E1FF8" w:rsidRDefault="00E71AA4" w:rsidP="006C4F69">
    <w:pPr>
      <w:pStyle w:val="Footer"/>
      <w:jc w:val="center"/>
      <w:rPr>
        <w:b/>
        <w:lang w:val="es-ES"/>
      </w:rPr>
    </w:pPr>
    <w:r w:rsidRPr="007E1FF8">
      <w:rPr>
        <w:b/>
        <w:lang w:val="es-ES"/>
      </w:rPr>
      <w:t>PO Box 5115 Santa Fe NM 87502</w:t>
    </w:r>
  </w:p>
  <w:p w14:paraId="509C0A2E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509C0A2F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D320" w14:textId="77777777" w:rsidR="00C50886" w:rsidRDefault="00C50886" w:rsidP="007F3529">
      <w:pPr>
        <w:spacing w:after="0" w:line="240" w:lineRule="auto"/>
      </w:pPr>
      <w:r>
        <w:separator/>
      </w:r>
    </w:p>
  </w:footnote>
  <w:footnote w:type="continuationSeparator" w:id="0">
    <w:p w14:paraId="12D9DB46" w14:textId="77777777" w:rsidR="00C50886" w:rsidRDefault="00C50886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9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09C0A30" wp14:editId="509C0A3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C0A32" wp14:editId="509C0A3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A5D"/>
    <w:multiLevelType w:val="hybridMultilevel"/>
    <w:tmpl w:val="D0F01FA6"/>
    <w:lvl w:ilvl="0" w:tplc="C2467A7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B4963"/>
    <w:multiLevelType w:val="hybridMultilevel"/>
    <w:tmpl w:val="692AE278"/>
    <w:lvl w:ilvl="0" w:tplc="2C7AC2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5D96"/>
    <w:multiLevelType w:val="hybridMultilevel"/>
    <w:tmpl w:val="5106A372"/>
    <w:lvl w:ilvl="0" w:tplc="821E5E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22A3"/>
    <w:multiLevelType w:val="multilevel"/>
    <w:tmpl w:val="08F8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41529"/>
    <w:multiLevelType w:val="hybridMultilevel"/>
    <w:tmpl w:val="04C6A22C"/>
    <w:lvl w:ilvl="0" w:tplc="F91A0CB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20DCF"/>
    <w:multiLevelType w:val="hybridMultilevel"/>
    <w:tmpl w:val="9F54FAA2"/>
    <w:lvl w:ilvl="0" w:tplc="9DF8A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17A1"/>
    <w:multiLevelType w:val="multilevel"/>
    <w:tmpl w:val="6E86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F52B8"/>
    <w:multiLevelType w:val="hybridMultilevel"/>
    <w:tmpl w:val="E7D6ACF4"/>
    <w:lvl w:ilvl="0" w:tplc="53484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7783"/>
    <w:multiLevelType w:val="multilevel"/>
    <w:tmpl w:val="80B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60810"/>
    <w:multiLevelType w:val="multilevel"/>
    <w:tmpl w:val="EFDEC350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</w:lvl>
    <w:lvl w:ilvl="1" w:tentative="1">
      <w:start w:val="1"/>
      <w:numFmt w:val="decimal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decimal"/>
      <w:lvlText w:val="%3."/>
      <w:lvlJc w:val="left"/>
      <w:pPr>
        <w:tabs>
          <w:tab w:val="num" w:pos="8640"/>
        </w:tabs>
        <w:ind w:left="8640" w:hanging="36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0800"/>
        </w:tabs>
        <w:ind w:left="10800" w:hanging="36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decimal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960"/>
        </w:tabs>
        <w:ind w:left="12960" w:hanging="360"/>
      </w:pPr>
    </w:lvl>
  </w:abstractNum>
  <w:abstractNum w:abstractNumId="10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658C9"/>
    <w:multiLevelType w:val="multilevel"/>
    <w:tmpl w:val="B5C6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144B07"/>
    <w:multiLevelType w:val="hybridMultilevel"/>
    <w:tmpl w:val="54E0A862"/>
    <w:lvl w:ilvl="0" w:tplc="15C453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62CBC"/>
    <w:multiLevelType w:val="hybridMultilevel"/>
    <w:tmpl w:val="FB78E914"/>
    <w:lvl w:ilvl="0" w:tplc="6FAA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401"/>
    <w:multiLevelType w:val="hybridMultilevel"/>
    <w:tmpl w:val="69287F2C"/>
    <w:lvl w:ilvl="0" w:tplc="E9DAD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C1606"/>
    <w:multiLevelType w:val="hybridMultilevel"/>
    <w:tmpl w:val="D9F04B6C"/>
    <w:lvl w:ilvl="0" w:tplc="FBAEEA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1001431">
    <w:abstractNumId w:val="10"/>
  </w:num>
  <w:num w:numId="2" w16cid:durableId="291642100">
    <w:abstractNumId w:val="13"/>
  </w:num>
  <w:num w:numId="3" w16cid:durableId="220363527">
    <w:abstractNumId w:val="12"/>
  </w:num>
  <w:num w:numId="4" w16cid:durableId="1784229421">
    <w:abstractNumId w:val="3"/>
  </w:num>
  <w:num w:numId="5" w16cid:durableId="245652275">
    <w:abstractNumId w:val="4"/>
  </w:num>
  <w:num w:numId="6" w16cid:durableId="205069482">
    <w:abstractNumId w:val="0"/>
  </w:num>
  <w:num w:numId="7" w16cid:durableId="1759134660">
    <w:abstractNumId w:val="15"/>
  </w:num>
  <w:num w:numId="8" w16cid:durableId="1114639785">
    <w:abstractNumId w:val="2"/>
  </w:num>
  <w:num w:numId="9" w16cid:durableId="1594825139">
    <w:abstractNumId w:val="1"/>
  </w:num>
  <w:num w:numId="10" w16cid:durableId="154810473">
    <w:abstractNumId w:val="5"/>
  </w:num>
  <w:num w:numId="11" w16cid:durableId="1195731494">
    <w:abstractNumId w:val="14"/>
  </w:num>
  <w:num w:numId="12" w16cid:durableId="1020470643">
    <w:abstractNumId w:val="9"/>
  </w:num>
  <w:num w:numId="13" w16cid:durableId="1332686129">
    <w:abstractNumId w:val="11"/>
  </w:num>
  <w:num w:numId="14" w16cid:durableId="665936725">
    <w:abstractNumId w:val="8"/>
  </w:num>
  <w:num w:numId="15" w16cid:durableId="904951940">
    <w:abstractNumId w:val="7"/>
  </w:num>
  <w:num w:numId="16" w16cid:durableId="1935090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0135"/>
    <w:rsid w:val="000200C9"/>
    <w:rsid w:val="00026746"/>
    <w:rsid w:val="0003161D"/>
    <w:rsid w:val="00032A4E"/>
    <w:rsid w:val="000344F9"/>
    <w:rsid w:val="00037765"/>
    <w:rsid w:val="00046620"/>
    <w:rsid w:val="00051E22"/>
    <w:rsid w:val="000554F2"/>
    <w:rsid w:val="00070FE2"/>
    <w:rsid w:val="000714A9"/>
    <w:rsid w:val="0008348A"/>
    <w:rsid w:val="00085450"/>
    <w:rsid w:val="00087E5A"/>
    <w:rsid w:val="00090ADF"/>
    <w:rsid w:val="000913E3"/>
    <w:rsid w:val="00091D15"/>
    <w:rsid w:val="0009276F"/>
    <w:rsid w:val="000A3A88"/>
    <w:rsid w:val="000A46F3"/>
    <w:rsid w:val="000A5AFE"/>
    <w:rsid w:val="000B3802"/>
    <w:rsid w:val="000B5C55"/>
    <w:rsid w:val="000C234F"/>
    <w:rsid w:val="000D0678"/>
    <w:rsid w:val="000D7C7F"/>
    <w:rsid w:val="000E3015"/>
    <w:rsid w:val="000E4674"/>
    <w:rsid w:val="000F4B9E"/>
    <w:rsid w:val="00103B13"/>
    <w:rsid w:val="0010589C"/>
    <w:rsid w:val="00113F04"/>
    <w:rsid w:val="00114A43"/>
    <w:rsid w:val="00114D27"/>
    <w:rsid w:val="0011644B"/>
    <w:rsid w:val="00123C9D"/>
    <w:rsid w:val="00127374"/>
    <w:rsid w:val="00132B01"/>
    <w:rsid w:val="0013531E"/>
    <w:rsid w:val="00141D03"/>
    <w:rsid w:val="0014286E"/>
    <w:rsid w:val="0014559A"/>
    <w:rsid w:val="00146D53"/>
    <w:rsid w:val="001721F2"/>
    <w:rsid w:val="00176787"/>
    <w:rsid w:val="00176F8B"/>
    <w:rsid w:val="001866B2"/>
    <w:rsid w:val="00186FD5"/>
    <w:rsid w:val="00187FC3"/>
    <w:rsid w:val="0019215E"/>
    <w:rsid w:val="00194283"/>
    <w:rsid w:val="00196E1C"/>
    <w:rsid w:val="00196F2F"/>
    <w:rsid w:val="001A2CD1"/>
    <w:rsid w:val="001A5B46"/>
    <w:rsid w:val="001D0FEA"/>
    <w:rsid w:val="001D580A"/>
    <w:rsid w:val="001D6BBB"/>
    <w:rsid w:val="001E0AFE"/>
    <w:rsid w:val="001F4200"/>
    <w:rsid w:val="00200850"/>
    <w:rsid w:val="002048DE"/>
    <w:rsid w:val="0021296A"/>
    <w:rsid w:val="0021680C"/>
    <w:rsid w:val="0021774A"/>
    <w:rsid w:val="00230421"/>
    <w:rsid w:val="00230E30"/>
    <w:rsid w:val="00236F34"/>
    <w:rsid w:val="002378DE"/>
    <w:rsid w:val="0024029A"/>
    <w:rsid w:val="0024710C"/>
    <w:rsid w:val="00257A7F"/>
    <w:rsid w:val="00260AEF"/>
    <w:rsid w:val="00263D93"/>
    <w:rsid w:val="002653B2"/>
    <w:rsid w:val="002775FD"/>
    <w:rsid w:val="00277988"/>
    <w:rsid w:val="00280022"/>
    <w:rsid w:val="002A02F4"/>
    <w:rsid w:val="002A231B"/>
    <w:rsid w:val="002A5DDA"/>
    <w:rsid w:val="002A69AA"/>
    <w:rsid w:val="002A69DB"/>
    <w:rsid w:val="002B1A0E"/>
    <w:rsid w:val="002B2149"/>
    <w:rsid w:val="002B3011"/>
    <w:rsid w:val="002B7D61"/>
    <w:rsid w:val="002C5CB1"/>
    <w:rsid w:val="002C6BE1"/>
    <w:rsid w:val="002D67B9"/>
    <w:rsid w:val="002E2993"/>
    <w:rsid w:val="002F279B"/>
    <w:rsid w:val="002F713F"/>
    <w:rsid w:val="00313764"/>
    <w:rsid w:val="003149B1"/>
    <w:rsid w:val="0032256A"/>
    <w:rsid w:val="00322E7D"/>
    <w:rsid w:val="00323B0F"/>
    <w:rsid w:val="003247D3"/>
    <w:rsid w:val="00324841"/>
    <w:rsid w:val="00326C4D"/>
    <w:rsid w:val="00331879"/>
    <w:rsid w:val="00332841"/>
    <w:rsid w:val="0033336D"/>
    <w:rsid w:val="00337024"/>
    <w:rsid w:val="00342CD1"/>
    <w:rsid w:val="003502BD"/>
    <w:rsid w:val="003528DC"/>
    <w:rsid w:val="003547C3"/>
    <w:rsid w:val="00375585"/>
    <w:rsid w:val="00384470"/>
    <w:rsid w:val="00394687"/>
    <w:rsid w:val="003A4850"/>
    <w:rsid w:val="003B1097"/>
    <w:rsid w:val="003B1C71"/>
    <w:rsid w:val="003C19DB"/>
    <w:rsid w:val="003C2327"/>
    <w:rsid w:val="003C2784"/>
    <w:rsid w:val="003C410E"/>
    <w:rsid w:val="003E0FD9"/>
    <w:rsid w:val="003E46F4"/>
    <w:rsid w:val="003E64AA"/>
    <w:rsid w:val="003E78E3"/>
    <w:rsid w:val="00400F75"/>
    <w:rsid w:val="00402C20"/>
    <w:rsid w:val="00402F81"/>
    <w:rsid w:val="00405D10"/>
    <w:rsid w:val="004061ED"/>
    <w:rsid w:val="00407A10"/>
    <w:rsid w:val="00416162"/>
    <w:rsid w:val="00421105"/>
    <w:rsid w:val="00437DA9"/>
    <w:rsid w:val="004445B2"/>
    <w:rsid w:val="00450CD0"/>
    <w:rsid w:val="004543DD"/>
    <w:rsid w:val="00457B71"/>
    <w:rsid w:val="00457C66"/>
    <w:rsid w:val="004710DB"/>
    <w:rsid w:val="00471FE8"/>
    <w:rsid w:val="00482F24"/>
    <w:rsid w:val="004850BA"/>
    <w:rsid w:val="00490097"/>
    <w:rsid w:val="00493492"/>
    <w:rsid w:val="004945F1"/>
    <w:rsid w:val="00495380"/>
    <w:rsid w:val="004956D1"/>
    <w:rsid w:val="00495EBF"/>
    <w:rsid w:val="004A3233"/>
    <w:rsid w:val="004A3805"/>
    <w:rsid w:val="004C0BE7"/>
    <w:rsid w:val="004C37ED"/>
    <w:rsid w:val="004D0DE3"/>
    <w:rsid w:val="004D3B80"/>
    <w:rsid w:val="004D4653"/>
    <w:rsid w:val="004D5555"/>
    <w:rsid w:val="004E2464"/>
    <w:rsid w:val="004E5672"/>
    <w:rsid w:val="004E7574"/>
    <w:rsid w:val="004F3768"/>
    <w:rsid w:val="004F66BC"/>
    <w:rsid w:val="0050017D"/>
    <w:rsid w:val="005005BC"/>
    <w:rsid w:val="00503AEA"/>
    <w:rsid w:val="00505B8E"/>
    <w:rsid w:val="00506724"/>
    <w:rsid w:val="0051024B"/>
    <w:rsid w:val="00512156"/>
    <w:rsid w:val="00512558"/>
    <w:rsid w:val="0052309A"/>
    <w:rsid w:val="005267E1"/>
    <w:rsid w:val="00526D3C"/>
    <w:rsid w:val="0052717D"/>
    <w:rsid w:val="005331F7"/>
    <w:rsid w:val="00533F56"/>
    <w:rsid w:val="00544841"/>
    <w:rsid w:val="00546690"/>
    <w:rsid w:val="00546758"/>
    <w:rsid w:val="00550A39"/>
    <w:rsid w:val="0055131B"/>
    <w:rsid w:val="0056377C"/>
    <w:rsid w:val="005724A5"/>
    <w:rsid w:val="0057426A"/>
    <w:rsid w:val="00575E71"/>
    <w:rsid w:val="005778E0"/>
    <w:rsid w:val="0058625C"/>
    <w:rsid w:val="00592E4C"/>
    <w:rsid w:val="00596530"/>
    <w:rsid w:val="005A2849"/>
    <w:rsid w:val="005A4341"/>
    <w:rsid w:val="005A4347"/>
    <w:rsid w:val="005B3F9A"/>
    <w:rsid w:val="005B63AB"/>
    <w:rsid w:val="005B70AC"/>
    <w:rsid w:val="005C1469"/>
    <w:rsid w:val="005C3D73"/>
    <w:rsid w:val="005C4F5C"/>
    <w:rsid w:val="005C539C"/>
    <w:rsid w:val="005E0BDA"/>
    <w:rsid w:val="005E52A8"/>
    <w:rsid w:val="005F2256"/>
    <w:rsid w:val="005F3A3E"/>
    <w:rsid w:val="00611877"/>
    <w:rsid w:val="00620616"/>
    <w:rsid w:val="00627F2D"/>
    <w:rsid w:val="00637D06"/>
    <w:rsid w:val="006445CE"/>
    <w:rsid w:val="00646CBA"/>
    <w:rsid w:val="006624AA"/>
    <w:rsid w:val="00665970"/>
    <w:rsid w:val="00676750"/>
    <w:rsid w:val="00677893"/>
    <w:rsid w:val="00690A4F"/>
    <w:rsid w:val="00694A50"/>
    <w:rsid w:val="00695110"/>
    <w:rsid w:val="006969A3"/>
    <w:rsid w:val="00696D8D"/>
    <w:rsid w:val="00697697"/>
    <w:rsid w:val="00697906"/>
    <w:rsid w:val="006B4A47"/>
    <w:rsid w:val="006B7AC7"/>
    <w:rsid w:val="006C2340"/>
    <w:rsid w:val="006C390A"/>
    <w:rsid w:val="006C4F69"/>
    <w:rsid w:val="006D1AA6"/>
    <w:rsid w:val="006D6647"/>
    <w:rsid w:val="006E04E9"/>
    <w:rsid w:val="006E2F23"/>
    <w:rsid w:val="006E73F9"/>
    <w:rsid w:val="006F0E6E"/>
    <w:rsid w:val="00701174"/>
    <w:rsid w:val="00704130"/>
    <w:rsid w:val="00705D55"/>
    <w:rsid w:val="007063AC"/>
    <w:rsid w:val="00714BCF"/>
    <w:rsid w:val="007259DC"/>
    <w:rsid w:val="00732404"/>
    <w:rsid w:val="00734749"/>
    <w:rsid w:val="007411A4"/>
    <w:rsid w:val="00742151"/>
    <w:rsid w:val="00742E7E"/>
    <w:rsid w:val="0074520D"/>
    <w:rsid w:val="007507B2"/>
    <w:rsid w:val="00751725"/>
    <w:rsid w:val="00757F5E"/>
    <w:rsid w:val="0076116F"/>
    <w:rsid w:val="007711E5"/>
    <w:rsid w:val="00771675"/>
    <w:rsid w:val="0077414F"/>
    <w:rsid w:val="00776105"/>
    <w:rsid w:val="007826A9"/>
    <w:rsid w:val="00796E35"/>
    <w:rsid w:val="007A0B7D"/>
    <w:rsid w:val="007A3480"/>
    <w:rsid w:val="007A3760"/>
    <w:rsid w:val="007C0B36"/>
    <w:rsid w:val="007C1A8A"/>
    <w:rsid w:val="007D0C8C"/>
    <w:rsid w:val="007E1CF3"/>
    <w:rsid w:val="007E1FF8"/>
    <w:rsid w:val="007E2F19"/>
    <w:rsid w:val="007E4A39"/>
    <w:rsid w:val="007E58CA"/>
    <w:rsid w:val="007E71B1"/>
    <w:rsid w:val="007F3529"/>
    <w:rsid w:val="007F3DBC"/>
    <w:rsid w:val="007F7797"/>
    <w:rsid w:val="008064EC"/>
    <w:rsid w:val="0082024A"/>
    <w:rsid w:val="00822CE8"/>
    <w:rsid w:val="00827606"/>
    <w:rsid w:val="00831D1E"/>
    <w:rsid w:val="00842622"/>
    <w:rsid w:val="008443D9"/>
    <w:rsid w:val="0084546F"/>
    <w:rsid w:val="00845F4A"/>
    <w:rsid w:val="008467D6"/>
    <w:rsid w:val="0085019B"/>
    <w:rsid w:val="008662BD"/>
    <w:rsid w:val="00871FE7"/>
    <w:rsid w:val="008805B2"/>
    <w:rsid w:val="00890755"/>
    <w:rsid w:val="00890D51"/>
    <w:rsid w:val="0089561B"/>
    <w:rsid w:val="008A5D52"/>
    <w:rsid w:val="008B56A9"/>
    <w:rsid w:val="008B675E"/>
    <w:rsid w:val="008C059F"/>
    <w:rsid w:val="008C1933"/>
    <w:rsid w:val="008D1D25"/>
    <w:rsid w:val="008D377D"/>
    <w:rsid w:val="008D3E8E"/>
    <w:rsid w:val="008D7049"/>
    <w:rsid w:val="008E4C6C"/>
    <w:rsid w:val="00902769"/>
    <w:rsid w:val="009153C7"/>
    <w:rsid w:val="00921948"/>
    <w:rsid w:val="00921FE3"/>
    <w:rsid w:val="00930EAF"/>
    <w:rsid w:val="0093276D"/>
    <w:rsid w:val="00946304"/>
    <w:rsid w:val="0095368A"/>
    <w:rsid w:val="009564EE"/>
    <w:rsid w:val="00957CCB"/>
    <w:rsid w:val="009654D7"/>
    <w:rsid w:val="00970718"/>
    <w:rsid w:val="009831A8"/>
    <w:rsid w:val="0098539B"/>
    <w:rsid w:val="009A31D7"/>
    <w:rsid w:val="009A40E6"/>
    <w:rsid w:val="009C2096"/>
    <w:rsid w:val="009C6B59"/>
    <w:rsid w:val="009D1AC9"/>
    <w:rsid w:val="009D1C47"/>
    <w:rsid w:val="009D2C92"/>
    <w:rsid w:val="009D766F"/>
    <w:rsid w:val="009E514D"/>
    <w:rsid w:val="009F0EA9"/>
    <w:rsid w:val="009F3EF9"/>
    <w:rsid w:val="00A01E3D"/>
    <w:rsid w:val="00A0228E"/>
    <w:rsid w:val="00A02F47"/>
    <w:rsid w:val="00A049B3"/>
    <w:rsid w:val="00A0647A"/>
    <w:rsid w:val="00A06D89"/>
    <w:rsid w:val="00A07D43"/>
    <w:rsid w:val="00A11D6F"/>
    <w:rsid w:val="00A15928"/>
    <w:rsid w:val="00A206E9"/>
    <w:rsid w:val="00A4487D"/>
    <w:rsid w:val="00A44E06"/>
    <w:rsid w:val="00A5586C"/>
    <w:rsid w:val="00A55B49"/>
    <w:rsid w:val="00A7415C"/>
    <w:rsid w:val="00A754C1"/>
    <w:rsid w:val="00A8534A"/>
    <w:rsid w:val="00A92C0C"/>
    <w:rsid w:val="00A92C20"/>
    <w:rsid w:val="00AA1763"/>
    <w:rsid w:val="00AA7575"/>
    <w:rsid w:val="00AB0009"/>
    <w:rsid w:val="00AB2EA5"/>
    <w:rsid w:val="00AC5EF6"/>
    <w:rsid w:val="00AE4B9A"/>
    <w:rsid w:val="00AE7B71"/>
    <w:rsid w:val="00AF5D1D"/>
    <w:rsid w:val="00B000EF"/>
    <w:rsid w:val="00B01224"/>
    <w:rsid w:val="00B064A8"/>
    <w:rsid w:val="00B15AAC"/>
    <w:rsid w:val="00B211DF"/>
    <w:rsid w:val="00B333D6"/>
    <w:rsid w:val="00B4538D"/>
    <w:rsid w:val="00B460D5"/>
    <w:rsid w:val="00B46B5A"/>
    <w:rsid w:val="00B57F99"/>
    <w:rsid w:val="00B60605"/>
    <w:rsid w:val="00B636A7"/>
    <w:rsid w:val="00B65B23"/>
    <w:rsid w:val="00B65B54"/>
    <w:rsid w:val="00B744BE"/>
    <w:rsid w:val="00B817F5"/>
    <w:rsid w:val="00B84DA1"/>
    <w:rsid w:val="00BB3F0B"/>
    <w:rsid w:val="00BB4C52"/>
    <w:rsid w:val="00BB75B5"/>
    <w:rsid w:val="00BC04CB"/>
    <w:rsid w:val="00BC7FAC"/>
    <w:rsid w:val="00BD7914"/>
    <w:rsid w:val="00BE5478"/>
    <w:rsid w:val="00BF03C8"/>
    <w:rsid w:val="00BF6BA1"/>
    <w:rsid w:val="00C042F0"/>
    <w:rsid w:val="00C059B8"/>
    <w:rsid w:val="00C1255A"/>
    <w:rsid w:val="00C17083"/>
    <w:rsid w:val="00C2187C"/>
    <w:rsid w:val="00C21A4A"/>
    <w:rsid w:val="00C21F3A"/>
    <w:rsid w:val="00C350F0"/>
    <w:rsid w:val="00C35FEB"/>
    <w:rsid w:val="00C36ACD"/>
    <w:rsid w:val="00C455CE"/>
    <w:rsid w:val="00C50886"/>
    <w:rsid w:val="00C51608"/>
    <w:rsid w:val="00C5177E"/>
    <w:rsid w:val="00C546E1"/>
    <w:rsid w:val="00C61D94"/>
    <w:rsid w:val="00C77275"/>
    <w:rsid w:val="00C81A2D"/>
    <w:rsid w:val="00C876B2"/>
    <w:rsid w:val="00C9773B"/>
    <w:rsid w:val="00CA359A"/>
    <w:rsid w:val="00CB1B6C"/>
    <w:rsid w:val="00CB4F27"/>
    <w:rsid w:val="00CC00A2"/>
    <w:rsid w:val="00CC184D"/>
    <w:rsid w:val="00CC2952"/>
    <w:rsid w:val="00CD1EBD"/>
    <w:rsid w:val="00CF1573"/>
    <w:rsid w:val="00D013C4"/>
    <w:rsid w:val="00D06FCC"/>
    <w:rsid w:val="00D10317"/>
    <w:rsid w:val="00D11B34"/>
    <w:rsid w:val="00D12031"/>
    <w:rsid w:val="00D16722"/>
    <w:rsid w:val="00D24637"/>
    <w:rsid w:val="00D361DD"/>
    <w:rsid w:val="00D3714C"/>
    <w:rsid w:val="00D40CC8"/>
    <w:rsid w:val="00D41CC8"/>
    <w:rsid w:val="00D43A33"/>
    <w:rsid w:val="00D50338"/>
    <w:rsid w:val="00D503F9"/>
    <w:rsid w:val="00D52557"/>
    <w:rsid w:val="00D5271C"/>
    <w:rsid w:val="00D63AC5"/>
    <w:rsid w:val="00D70B70"/>
    <w:rsid w:val="00D738FE"/>
    <w:rsid w:val="00D74395"/>
    <w:rsid w:val="00D761FC"/>
    <w:rsid w:val="00D863D8"/>
    <w:rsid w:val="00D93F3E"/>
    <w:rsid w:val="00D96D8E"/>
    <w:rsid w:val="00DB4197"/>
    <w:rsid w:val="00DC1811"/>
    <w:rsid w:val="00DC5384"/>
    <w:rsid w:val="00DD37D2"/>
    <w:rsid w:val="00DE3A35"/>
    <w:rsid w:val="00DF49FC"/>
    <w:rsid w:val="00DF4E01"/>
    <w:rsid w:val="00DF71DD"/>
    <w:rsid w:val="00E00BC0"/>
    <w:rsid w:val="00E02655"/>
    <w:rsid w:val="00E02BDF"/>
    <w:rsid w:val="00E13151"/>
    <w:rsid w:val="00E13E34"/>
    <w:rsid w:val="00E1650E"/>
    <w:rsid w:val="00E214CF"/>
    <w:rsid w:val="00E22610"/>
    <w:rsid w:val="00E23350"/>
    <w:rsid w:val="00E27E60"/>
    <w:rsid w:val="00E33E9B"/>
    <w:rsid w:val="00E3619E"/>
    <w:rsid w:val="00E410A0"/>
    <w:rsid w:val="00E42726"/>
    <w:rsid w:val="00E513DC"/>
    <w:rsid w:val="00E537CC"/>
    <w:rsid w:val="00E67299"/>
    <w:rsid w:val="00E71AA4"/>
    <w:rsid w:val="00E774DF"/>
    <w:rsid w:val="00E775C9"/>
    <w:rsid w:val="00E800DD"/>
    <w:rsid w:val="00E91EC0"/>
    <w:rsid w:val="00E95DF7"/>
    <w:rsid w:val="00EA70C7"/>
    <w:rsid w:val="00EB0FE9"/>
    <w:rsid w:val="00EB444E"/>
    <w:rsid w:val="00EB47C5"/>
    <w:rsid w:val="00EC2ACF"/>
    <w:rsid w:val="00EC42BC"/>
    <w:rsid w:val="00ED1AAF"/>
    <w:rsid w:val="00ED1C20"/>
    <w:rsid w:val="00ED4CE1"/>
    <w:rsid w:val="00ED76DA"/>
    <w:rsid w:val="00EE22B0"/>
    <w:rsid w:val="00EE4B22"/>
    <w:rsid w:val="00EF305E"/>
    <w:rsid w:val="00F03317"/>
    <w:rsid w:val="00F0510D"/>
    <w:rsid w:val="00F062E0"/>
    <w:rsid w:val="00F0729E"/>
    <w:rsid w:val="00F2078E"/>
    <w:rsid w:val="00F20ED2"/>
    <w:rsid w:val="00F222E6"/>
    <w:rsid w:val="00F24958"/>
    <w:rsid w:val="00F41385"/>
    <w:rsid w:val="00F42B1C"/>
    <w:rsid w:val="00F45B47"/>
    <w:rsid w:val="00F57A9E"/>
    <w:rsid w:val="00F61330"/>
    <w:rsid w:val="00F656F8"/>
    <w:rsid w:val="00F71923"/>
    <w:rsid w:val="00F845E8"/>
    <w:rsid w:val="00F866B6"/>
    <w:rsid w:val="00F95DEE"/>
    <w:rsid w:val="00FA7B28"/>
    <w:rsid w:val="00FB07B9"/>
    <w:rsid w:val="00FB09A9"/>
    <w:rsid w:val="00FB0AEC"/>
    <w:rsid w:val="00FB28C1"/>
    <w:rsid w:val="00FB5CED"/>
    <w:rsid w:val="00FC0B29"/>
    <w:rsid w:val="00FE6813"/>
    <w:rsid w:val="00FE7204"/>
    <w:rsid w:val="00FE7E9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C09CF"/>
  <w15:docId w15:val="{5EE93CF2-EA4D-4B18-89A1-3128360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31</cp:revision>
  <cp:lastPrinted>2012-11-14T15:58:00Z</cp:lastPrinted>
  <dcterms:created xsi:type="dcterms:W3CDTF">2023-12-06T17:22:00Z</dcterms:created>
  <dcterms:modified xsi:type="dcterms:W3CDTF">2023-12-06T23:34:00Z</dcterms:modified>
</cp:coreProperties>
</file>