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44EFF" w14:textId="77777777" w:rsidR="00BC04CB" w:rsidRDefault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8E44F00" w14:textId="30CC460E" w:rsidR="00313764" w:rsidRDefault="00EF45B0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NR#23 UPDATED BROCCOLI SALAD RECIPE</w:t>
      </w:r>
      <w:r w:rsidR="0058053F">
        <w:rPr>
          <w:rFonts w:ascii="Arial" w:eastAsia="Times New Roman" w:hAnsi="Arial" w:cs="Arial"/>
          <w:b/>
          <w:bCs/>
          <w:i/>
          <w:iCs/>
          <w:sz w:val="44"/>
          <w:szCs w:val="44"/>
        </w:rPr>
        <w:t>-Recipe Courtesy of Vermont New School Cuisine</w:t>
      </w:r>
      <w:r w:rsidR="008E3D5F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  </w:t>
      </w:r>
    </w:p>
    <w:p w14:paraId="78E44F01" w14:textId="77777777" w:rsidR="008E4C6C" w:rsidRPr="00E71AA4" w:rsidRDefault="008E4C6C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Serving Size and Ingredients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:</w:t>
      </w:r>
      <w:r w:rsidR="00495380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5A4347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616C3">
        <w:rPr>
          <w:rFonts w:ascii="Arial" w:eastAsia="Times New Roman" w:hAnsi="Arial" w:cs="Arial"/>
          <w:b/>
          <w:bCs/>
          <w:i/>
          <w:iCs/>
          <w:sz w:val="44"/>
          <w:szCs w:val="44"/>
        </w:rPr>
        <w:t>4 oz.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78E44F0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8E44F0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8E44F0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78E44F0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78E44F05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78E44F0B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07" w14:textId="2DA8A043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3lbs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08" w14:textId="51CDC958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09" w14:textId="13B6B79B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lbs</w:t>
            </w:r>
            <w:proofErr w:type="spellEnd"/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0A" w14:textId="486DECC2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</w:t>
            </w:r>
          </w:p>
        </w:tc>
      </w:tr>
      <w:tr w:rsidR="005A4347" w:rsidRPr="006C4F69" w14:paraId="78E44F10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0C" w14:textId="3CA66050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onion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0D" w14:textId="75977F7A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medium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0E" w14:textId="63AE66E9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8E44F0F" w14:textId="00CE57DC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 Onion, diced</w:t>
            </w:r>
          </w:p>
        </w:tc>
      </w:tr>
      <w:tr w:rsidR="005A4347" w:rsidRPr="006C4F69" w14:paraId="78E44F1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11" w14:textId="60437EE4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1/2quart </w:t>
            </w:r>
            <w:r w:rsidR="00507DB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12" w14:textId="5BA6A447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quart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13" w14:textId="13081B2A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quarts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14" w14:textId="7CEBC93D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Reduced fat mayonnaise</w:t>
            </w:r>
          </w:p>
        </w:tc>
      </w:tr>
      <w:tr w:rsidR="005A4347" w:rsidRPr="006C4F69" w14:paraId="78E44F1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16" w14:textId="400F94CD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17" w14:textId="7E46A6A4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½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18" w14:textId="6F333B43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8E44F19" w14:textId="52E27B0E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Cider Vinegar</w:t>
            </w:r>
          </w:p>
        </w:tc>
      </w:tr>
      <w:tr w:rsidR="005A4347" w:rsidRPr="006C4F69" w14:paraId="78E44F1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1B" w14:textId="02C85399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 cup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1C" w14:textId="6D799AA2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1/4cup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1D" w14:textId="1688EE00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1/2c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1E" w14:textId="2B72482D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Granulated sugar</w:t>
            </w:r>
          </w:p>
        </w:tc>
      </w:tr>
      <w:tr w:rsidR="005A4347" w:rsidRPr="006C4F69" w14:paraId="78E44F2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20" w14:textId="3B866D0E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quart+1/4cup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21" w14:textId="5F871400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quart + ½ cup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22" w14:textId="09DBE66D" w:rsidR="005A4347" w:rsidRPr="00CF1573" w:rsidRDefault="0058053F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quarts + 1 cup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8E44F23" w14:textId="6BA9A87A" w:rsidR="005A4347" w:rsidRPr="00CF1573" w:rsidRDefault="00EF45B0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Raisins</w:t>
            </w:r>
          </w:p>
        </w:tc>
      </w:tr>
      <w:tr w:rsidR="005A4347" w:rsidRPr="006C4F69" w14:paraId="78E44F2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25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26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27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28" w14:textId="77777777" w:rsidR="005A4347" w:rsidRPr="00CF1573" w:rsidRDefault="005A4347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4F69" w:rsidRPr="006C4F69" w14:paraId="78E44F2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2A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2B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2C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8E44F2D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C4F69" w:rsidRPr="006C4F69" w14:paraId="78E44F3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2F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30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3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3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8E44F3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3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3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3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8E44F37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8E44F3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39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3A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3B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3C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8E44F4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3E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3F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78E44F40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78E44F41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95380" w:rsidRPr="006C4F69" w14:paraId="78E44F4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43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44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78E44F45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78E44F46" w14:textId="7777777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78E44F49" w14:textId="3FE23761" w:rsidR="00146B01" w:rsidRPr="00EF45B0" w:rsidRDefault="00495380" w:rsidP="007F3529">
      <w:r>
        <w:rPr>
          <w:rFonts w:ascii="Baskerville Old Face" w:eastAsia="Times New Roman" w:hAnsi="Baskerville Old Face" w:cs="Arial"/>
          <w:b/>
          <w:bCs/>
          <w:i/>
          <w:iCs/>
          <w:sz w:val="44"/>
          <w:szCs w:val="44"/>
        </w:rPr>
        <w:t xml:space="preserve"> </w:t>
      </w:r>
      <w:r w:rsidR="002616C3" w:rsidRPr="002616C3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    </w:t>
      </w:r>
    </w:p>
    <w:p w14:paraId="78E44F4A" w14:textId="77777777" w:rsidR="007F3529" w:rsidRDefault="00146B01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 w:rsidRPr="00146B01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7F3529" w:rsidRPr="00E71AA4"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Instructions:</w:t>
      </w:r>
    </w:p>
    <w:p w14:paraId="78E44F4B" w14:textId="77777777" w:rsidR="00BC04CB" w:rsidRDefault="00BC04CB" w:rsidP="007F3529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8E44F4C" w14:textId="3D8B2556" w:rsidR="002616C3" w:rsidRPr="002616C3" w:rsidRDefault="00EF45B0" w:rsidP="002616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Trim broccoli and cut into bite sized pieces</w:t>
      </w:r>
    </w:p>
    <w:p w14:paraId="78E44F4D" w14:textId="1F74DF1B" w:rsidR="00E109FC" w:rsidRDefault="00EF45B0" w:rsidP="002616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Trim and peel onion. Cut into small dice</w:t>
      </w:r>
    </w:p>
    <w:p w14:paraId="4B711F39" w14:textId="593D2390" w:rsidR="00EF45B0" w:rsidRDefault="00EF45B0" w:rsidP="002616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Whisk mayonnaise, vinegar and sugar in a large bowl.  </w:t>
      </w:r>
    </w:p>
    <w:p w14:paraId="67A86DD5" w14:textId="0EFDEBF1" w:rsidR="00EF45B0" w:rsidRPr="00E109FC" w:rsidRDefault="00EF45B0" w:rsidP="002616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Stir in the broccoli, onions and raisins.</w:t>
      </w:r>
    </w:p>
    <w:p w14:paraId="78E44F4E" w14:textId="77777777" w:rsidR="00BC04CB" w:rsidRDefault="00BC04CB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8E44F51" w14:textId="77777777" w:rsidR="00A310A5" w:rsidRDefault="00A310A5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8E44F52" w14:textId="77777777" w:rsidR="00A310A5" w:rsidRDefault="00A310A5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8E44F53" w14:textId="77777777" w:rsidR="00A310A5" w:rsidRDefault="00A310A5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78E44F54" w14:textId="77777777" w:rsidR="00A310A5" w:rsidRPr="00E71AA4" w:rsidRDefault="00A310A5" w:rsidP="00A310A5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Cook eggs, fish, pork, lamb and beef to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p w14:paraId="78E44F55" w14:textId="77777777" w:rsidR="00A310A5" w:rsidRPr="00E71AA4" w:rsidRDefault="00A310A5" w:rsidP="00BC04CB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sectPr w:rsidR="00A310A5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4F58" w14:textId="77777777" w:rsidR="00BE5A1D" w:rsidRDefault="00BE5A1D" w:rsidP="007F3529">
      <w:pPr>
        <w:spacing w:after="0" w:line="240" w:lineRule="auto"/>
      </w:pPr>
      <w:r>
        <w:separator/>
      </w:r>
    </w:p>
  </w:endnote>
  <w:endnote w:type="continuationSeparator" w:id="0">
    <w:p w14:paraId="78E44F59" w14:textId="77777777" w:rsidR="00BE5A1D" w:rsidRDefault="00BE5A1D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4F5B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78E44F5C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78E44F5D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78E44F5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78E44F5F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78E44F60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43D43" w:rsidRPr="00543D43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44F56" w14:textId="77777777" w:rsidR="00BE5A1D" w:rsidRDefault="00BE5A1D" w:rsidP="007F3529">
      <w:pPr>
        <w:spacing w:after="0" w:line="240" w:lineRule="auto"/>
      </w:pPr>
      <w:r>
        <w:separator/>
      </w:r>
    </w:p>
  </w:footnote>
  <w:footnote w:type="continuationSeparator" w:id="0">
    <w:p w14:paraId="78E44F57" w14:textId="77777777" w:rsidR="00BE5A1D" w:rsidRDefault="00BE5A1D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4F5A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78E44F61" wp14:editId="78E44F62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8E44F63" wp14:editId="78E44F64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C1035"/>
    <w:multiLevelType w:val="hybridMultilevel"/>
    <w:tmpl w:val="A222916A"/>
    <w:lvl w:ilvl="0" w:tplc="099637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2937">
    <w:abstractNumId w:val="0"/>
  </w:num>
  <w:num w:numId="2" w16cid:durableId="149094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6C"/>
    <w:rsid w:val="00037765"/>
    <w:rsid w:val="00046620"/>
    <w:rsid w:val="000E586E"/>
    <w:rsid w:val="00114D27"/>
    <w:rsid w:val="0013531E"/>
    <w:rsid w:val="00146B01"/>
    <w:rsid w:val="0021774A"/>
    <w:rsid w:val="002616C3"/>
    <w:rsid w:val="002653B2"/>
    <w:rsid w:val="00313764"/>
    <w:rsid w:val="003155AD"/>
    <w:rsid w:val="003740A8"/>
    <w:rsid w:val="003819B1"/>
    <w:rsid w:val="003C2046"/>
    <w:rsid w:val="00424E2B"/>
    <w:rsid w:val="00471FE8"/>
    <w:rsid w:val="00493492"/>
    <w:rsid w:val="00495380"/>
    <w:rsid w:val="004C0BE7"/>
    <w:rsid w:val="004E5672"/>
    <w:rsid w:val="004E7574"/>
    <w:rsid w:val="00507DB9"/>
    <w:rsid w:val="00543D43"/>
    <w:rsid w:val="00544841"/>
    <w:rsid w:val="005724A5"/>
    <w:rsid w:val="0058053F"/>
    <w:rsid w:val="0058625C"/>
    <w:rsid w:val="005A4347"/>
    <w:rsid w:val="00611877"/>
    <w:rsid w:val="006B4A47"/>
    <w:rsid w:val="006C4F69"/>
    <w:rsid w:val="006D7731"/>
    <w:rsid w:val="006E2F23"/>
    <w:rsid w:val="007012ED"/>
    <w:rsid w:val="007238BC"/>
    <w:rsid w:val="007711E5"/>
    <w:rsid w:val="007826A9"/>
    <w:rsid w:val="007F3529"/>
    <w:rsid w:val="008064EC"/>
    <w:rsid w:val="0082024A"/>
    <w:rsid w:val="008D632A"/>
    <w:rsid w:val="008E3D5F"/>
    <w:rsid w:val="008E4C6C"/>
    <w:rsid w:val="00970718"/>
    <w:rsid w:val="00997FCE"/>
    <w:rsid w:val="00A01E3D"/>
    <w:rsid w:val="00A310A5"/>
    <w:rsid w:val="00B103FB"/>
    <w:rsid w:val="00B15AAC"/>
    <w:rsid w:val="00B65B54"/>
    <w:rsid w:val="00B744BE"/>
    <w:rsid w:val="00B91DA6"/>
    <w:rsid w:val="00BB0D5A"/>
    <w:rsid w:val="00BC04CB"/>
    <w:rsid w:val="00BE5A1D"/>
    <w:rsid w:val="00C30061"/>
    <w:rsid w:val="00C77275"/>
    <w:rsid w:val="00C877D3"/>
    <w:rsid w:val="00CC00A2"/>
    <w:rsid w:val="00CC5B86"/>
    <w:rsid w:val="00CD1EBD"/>
    <w:rsid w:val="00CD54A3"/>
    <w:rsid w:val="00CF1573"/>
    <w:rsid w:val="00D53CAF"/>
    <w:rsid w:val="00DC5384"/>
    <w:rsid w:val="00E109FC"/>
    <w:rsid w:val="00E23350"/>
    <w:rsid w:val="00E3619E"/>
    <w:rsid w:val="00E5409E"/>
    <w:rsid w:val="00E71AA4"/>
    <w:rsid w:val="00EA70C7"/>
    <w:rsid w:val="00EF45B0"/>
    <w:rsid w:val="00F062E0"/>
    <w:rsid w:val="00F95DEE"/>
    <w:rsid w:val="00FB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E44EFF"/>
  <w15:docId w15:val="{93970AF4-E845-405C-B1BB-E97955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4</cp:revision>
  <cp:lastPrinted>2012-11-14T15:58:00Z</cp:lastPrinted>
  <dcterms:created xsi:type="dcterms:W3CDTF">2023-04-25T15:03:00Z</dcterms:created>
  <dcterms:modified xsi:type="dcterms:W3CDTF">2023-04-25T15:29:00Z</dcterms:modified>
</cp:coreProperties>
</file>