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6CB6" w14:textId="333E697B" w:rsidR="00F74053" w:rsidRDefault="00E021F6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4F6543">
        <w:rPr>
          <w:rFonts w:ascii="Arial" w:eastAsia="Times New Roman" w:hAnsi="Arial" w:cs="Arial"/>
          <w:b/>
          <w:bCs/>
          <w:i/>
          <w:iCs/>
          <w:sz w:val="44"/>
          <w:szCs w:val="44"/>
        </w:rPr>
        <w:t>3</w:t>
      </w:r>
      <w:r w:rsidR="00A63A5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3 Sweet and </w:t>
      </w:r>
      <w:r w:rsidR="000675DE">
        <w:rPr>
          <w:rFonts w:ascii="Arial" w:eastAsia="Times New Roman" w:hAnsi="Arial" w:cs="Arial"/>
          <w:b/>
          <w:bCs/>
          <w:i/>
          <w:iCs/>
          <w:sz w:val="44"/>
          <w:szCs w:val="44"/>
        </w:rPr>
        <w:t>S</w:t>
      </w:r>
      <w:r w:rsidR="00A63A57">
        <w:rPr>
          <w:rFonts w:ascii="Arial" w:eastAsia="Times New Roman" w:hAnsi="Arial" w:cs="Arial"/>
          <w:b/>
          <w:bCs/>
          <w:i/>
          <w:iCs/>
          <w:sz w:val="44"/>
          <w:szCs w:val="44"/>
        </w:rPr>
        <w:t>our Braised Red Cabbage</w:t>
      </w:r>
    </w:p>
    <w:p w14:paraId="4AE875B6" w14:textId="5DA70062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</w:t>
      </w:r>
      <w:r w:rsidR="00D5561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DA2BCF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E021F6">
        <w:rPr>
          <w:rFonts w:ascii="Arial" w:eastAsia="Times New Roman" w:hAnsi="Arial" w:cs="Arial"/>
          <w:b/>
          <w:bCs/>
          <w:i/>
          <w:iCs/>
          <w:sz w:val="44"/>
          <w:szCs w:val="44"/>
        </w:rPr>
        <w:t>1</w:t>
      </w:r>
      <w:r w:rsidR="004F6543">
        <w:rPr>
          <w:rFonts w:ascii="Arial" w:eastAsia="Times New Roman" w:hAnsi="Arial" w:cs="Arial"/>
          <w:b/>
          <w:bCs/>
          <w:i/>
          <w:iCs/>
          <w:sz w:val="44"/>
          <w:szCs w:val="44"/>
        </w:rPr>
        <w:t>/2</w:t>
      </w:r>
      <w:r w:rsidR="00DA2BCF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cup </w:t>
      </w:r>
    </w:p>
    <w:tbl>
      <w:tblPr>
        <w:tblW w:w="10780" w:type="dxa"/>
        <w:tblInd w:w="89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5320"/>
      </w:tblGrid>
      <w:tr w:rsidR="006C4F69" w:rsidRPr="006C4F69" w14:paraId="75931121" w14:textId="77777777" w:rsidTr="006C4F69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2F8A6BA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25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820FEB8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50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14D8A7D2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100 Servings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6AAE7FF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Ingredients</w:t>
            </w:r>
          </w:p>
        </w:tc>
      </w:tr>
      <w:tr w:rsidR="006C4F69" w:rsidRPr="006C4F69" w14:paraId="4CC6351D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05039E" w14:textId="46869778" w:rsidR="006C4F69" w:rsidRPr="003A3545" w:rsidRDefault="003676A4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3/4c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689C24" w14:textId="0A51484D" w:rsidR="006C4F69" w:rsidRPr="003A3545" w:rsidRDefault="003676A4" w:rsidP="00C31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1.5cups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3ADF74" w14:textId="3ED8EC06" w:rsidR="006C4F69" w:rsidRPr="003A3545" w:rsidRDefault="003676A4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3.12 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69B3ED4" w14:textId="0B5725F9" w:rsidR="006C4F69" w:rsidRPr="003A3545" w:rsidRDefault="00A63A57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Olive Oil, Divided</w:t>
            </w:r>
          </w:p>
        </w:tc>
      </w:tr>
      <w:tr w:rsidR="006C4F69" w:rsidRPr="006C4F69" w14:paraId="56F2723B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AF07B2A" w14:textId="740A5249" w:rsidR="006C4F69" w:rsidRPr="003A3545" w:rsidRDefault="003676A4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 1/8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B1EE19" w14:textId="262B414A" w:rsidR="006C4F69" w:rsidRPr="003A3545" w:rsidRDefault="003676A4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1/8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3080808" w14:textId="4AD689BD" w:rsidR="006C4F69" w:rsidRPr="003A3545" w:rsidRDefault="00173F9A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1/3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628D14E" w14:textId="3A7B9C45" w:rsidR="006C4F69" w:rsidRPr="003A3545" w:rsidRDefault="00A63A57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Yellow onion, chopped </w:t>
            </w:r>
          </w:p>
        </w:tc>
      </w:tr>
      <w:tr w:rsidR="006C4F69" w:rsidRPr="006C4F69" w14:paraId="2E97D5A8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E15138E" w14:textId="7B2A4246" w:rsidR="006C4F69" w:rsidRPr="003A3545" w:rsidRDefault="003676A4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1/3 lbs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99C0B6B" w14:textId="4F7BBDA8" w:rsidR="00202023" w:rsidRPr="003A3545" w:rsidRDefault="003676A4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 2/3 lbs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26F0A18" w14:textId="177DCC14" w:rsidR="006C4F69" w:rsidRPr="003A3545" w:rsidRDefault="00173F9A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 1/3 lbs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8E32F3C" w14:textId="5C2F8FE8" w:rsidR="006C4F69" w:rsidRPr="003A3545" w:rsidRDefault="00A63A57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Red Cabbage, cored and sliced 1/4inch thick</w:t>
            </w:r>
          </w:p>
        </w:tc>
      </w:tr>
      <w:tr w:rsidR="006C4F69" w:rsidRPr="006C4F69" w14:paraId="4D92ED18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B557002" w14:textId="23531864" w:rsidR="00716A45" w:rsidRPr="003A3545" w:rsidRDefault="003676A4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1/8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34A3711" w14:textId="7796D1D8" w:rsidR="00716A45" w:rsidRPr="003A3545" w:rsidRDefault="003676A4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1/3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A0EA98E" w14:textId="3C977C4E" w:rsidR="00716A45" w:rsidRPr="003A3545" w:rsidRDefault="00173F9A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 2/3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90EF326" w14:textId="7D46FCC8" w:rsidR="006C4F69" w:rsidRPr="003A3545" w:rsidRDefault="00A63A57" w:rsidP="00716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Medium tart apple, peeled, cored, and cut into long matchsticks</w:t>
            </w:r>
          </w:p>
        </w:tc>
      </w:tr>
      <w:tr w:rsidR="00716A45" w:rsidRPr="006C4F69" w14:paraId="2DA5A0E2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89E87F7" w14:textId="05495A98" w:rsidR="00716A45" w:rsidRPr="003A3545" w:rsidRDefault="003676A4" w:rsidP="00F74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1/8cups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4D2C4D5" w14:textId="4DD25E72" w:rsidR="00716A45" w:rsidRPr="003A3545" w:rsidRDefault="003676A4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1/8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D5D865" w14:textId="6B0989B2" w:rsidR="00716A45" w:rsidRPr="003A3545" w:rsidRDefault="00173F9A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1/3cups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72265BB" w14:textId="74113D51" w:rsidR="00716A45" w:rsidRPr="003A3545" w:rsidRDefault="00A63A57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Dry Red wine</w:t>
            </w:r>
          </w:p>
        </w:tc>
      </w:tr>
      <w:tr w:rsidR="00716A45" w:rsidRPr="006C4F69" w14:paraId="306A9558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619D1CC" w14:textId="400DEF8E" w:rsidR="00716A45" w:rsidRPr="003A3545" w:rsidRDefault="003676A4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1/8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9254D3" w14:textId="39870EC2" w:rsidR="00716A45" w:rsidRPr="003A3545" w:rsidRDefault="003676A4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1/8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3CD1B0F" w14:textId="3D5218C1" w:rsidR="00716A45" w:rsidRPr="003A3545" w:rsidRDefault="00173F9A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1/3 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1E940AAF" w14:textId="5C846927" w:rsidR="00716A45" w:rsidRPr="003A3545" w:rsidRDefault="00A63A57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Water</w:t>
            </w:r>
          </w:p>
        </w:tc>
      </w:tr>
      <w:tr w:rsidR="00716A45" w:rsidRPr="006C4F69" w14:paraId="75B5628D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B059D7E" w14:textId="41311979" w:rsidR="00716A45" w:rsidRPr="003A3545" w:rsidRDefault="003676A4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3/4cups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177AA03" w14:textId="1E90C35C" w:rsidR="00716A45" w:rsidRPr="003A3545" w:rsidRDefault="003676A4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1.5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6C21A9F" w14:textId="011AE47B" w:rsidR="00716A45" w:rsidRPr="003A3545" w:rsidRDefault="003676A4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F83FE09" w14:textId="0EBCAB58" w:rsidR="00716A45" w:rsidRPr="003A3545" w:rsidRDefault="00A63A57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Red wine vinegar</w:t>
            </w:r>
          </w:p>
        </w:tc>
      </w:tr>
      <w:tr w:rsidR="00716A45" w:rsidRPr="006C4F69" w14:paraId="6B65494A" w14:textId="77777777" w:rsidTr="003D60A8">
        <w:trPr>
          <w:trHeight w:val="575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A92BFC5" w14:textId="176D5921" w:rsidR="00716A45" w:rsidRPr="003D60A8" w:rsidRDefault="003676A4" w:rsidP="009224FD">
            <w:pPr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3/4cups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AD3CED7" w14:textId="5BDF36E5" w:rsidR="00716A45" w:rsidRPr="003D60A8" w:rsidRDefault="003676A4" w:rsidP="009224FD">
            <w:pPr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1.5cups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AB30BFD" w14:textId="68BD1EFB" w:rsidR="00716A45" w:rsidRPr="003D60A8" w:rsidRDefault="003676A4" w:rsidP="009224FD">
            <w:pPr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1DFA262" w14:textId="500F10FB" w:rsidR="00716A45" w:rsidRPr="003D60A8" w:rsidRDefault="00A63A57" w:rsidP="009224FD">
            <w:pPr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Packed light brown sugar</w:t>
            </w:r>
          </w:p>
        </w:tc>
      </w:tr>
      <w:tr w:rsidR="00716A45" w:rsidRPr="006F4F24" w14:paraId="56F11A79" w14:textId="77777777" w:rsidTr="00EB0884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7B984DC" w14:textId="41B1670B" w:rsidR="00716A45" w:rsidRPr="003A3545" w:rsidRDefault="00A63A57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taste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32AB1D5" w14:textId="0DF24758" w:rsidR="00716A45" w:rsidRPr="003A3545" w:rsidRDefault="00A63A57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taste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F4FDE9" w14:textId="7BB50D02" w:rsidR="00716A45" w:rsidRPr="003A3545" w:rsidRDefault="00A63A57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taste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CBDC310" w14:textId="2778802C" w:rsidR="00716A45" w:rsidRPr="003A3545" w:rsidRDefault="00A63A57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Ground Black Pepper</w:t>
            </w:r>
          </w:p>
        </w:tc>
      </w:tr>
      <w:tr w:rsidR="00716A45" w:rsidRPr="003A3545" w14:paraId="2011E5D7" w14:textId="77777777" w:rsidTr="00E06DBB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A916FBE" w14:textId="1E6B0927" w:rsidR="00716A45" w:rsidRPr="003A3545" w:rsidRDefault="00A63A57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taste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878B96B" w14:textId="77BC881C" w:rsidR="00716A45" w:rsidRPr="003A3545" w:rsidRDefault="00A63A57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taste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A6E1F35" w14:textId="6829A484" w:rsidR="00716A45" w:rsidRPr="003A3545" w:rsidRDefault="00A63A57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taste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DAFE5DB" w14:textId="0EC61194" w:rsidR="00716A45" w:rsidRPr="003A3545" w:rsidRDefault="00A63A57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Fresh dill or chives for garnish</w:t>
            </w:r>
          </w:p>
        </w:tc>
      </w:tr>
      <w:tr w:rsidR="00FE229F" w:rsidRPr="003A3545" w14:paraId="592FA0C4" w14:textId="77777777" w:rsidTr="00E06DBB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7B510E8" w14:textId="34FEC46B" w:rsidR="00FE229F" w:rsidRPr="003A3545" w:rsidRDefault="00FE229F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8568832" w14:textId="01C8374A" w:rsidR="00FE229F" w:rsidRPr="003A3545" w:rsidRDefault="00FE229F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AB3BFEE" w14:textId="1F7FB825" w:rsidR="00FE229F" w:rsidRPr="003A3545" w:rsidRDefault="00FE229F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CD6D829" w14:textId="142661B9" w:rsidR="00FE229F" w:rsidRPr="003A3545" w:rsidRDefault="00FE229F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6A45" w:rsidRPr="003A3545" w14:paraId="0168D5BA" w14:textId="77777777" w:rsidTr="00E06DBB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9AB366E" w14:textId="2CC20601" w:rsidR="00716A45" w:rsidRPr="003A3545" w:rsidRDefault="00716A45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854052E" w14:textId="2975B4CA" w:rsidR="00716A45" w:rsidRPr="003A3545" w:rsidRDefault="00716A45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A57B323" w14:textId="3C01BB28" w:rsidR="00716A45" w:rsidRPr="003A3545" w:rsidRDefault="00716A45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11804878" w14:textId="78FDCF2C" w:rsidR="00716A45" w:rsidRPr="003A3545" w:rsidRDefault="00716A45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229F" w:rsidRPr="003A3545" w14:paraId="4D5D0564" w14:textId="77777777" w:rsidTr="00E06DBB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C5489AE" w14:textId="2A6D12A1" w:rsidR="00FE229F" w:rsidRPr="003A3545" w:rsidRDefault="00FE229F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2327FA0" w14:textId="3E9BA62C" w:rsidR="00FE229F" w:rsidRPr="003A3545" w:rsidRDefault="00FE229F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656E56F" w14:textId="1E29A495" w:rsidR="00FE229F" w:rsidRPr="003A3545" w:rsidRDefault="00FE229F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EAC91AA" w14:textId="23A57942" w:rsidR="00FE229F" w:rsidRDefault="00FE229F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D993275" w14:textId="459CF600" w:rsidR="002C6B6D" w:rsidRDefault="0058625C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693180A7" w14:textId="77777777" w:rsidR="00BC04CB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Instructions:</w:t>
      </w:r>
    </w:p>
    <w:p w14:paraId="24523DA1" w14:textId="36CD3F4D" w:rsidR="00A63A57" w:rsidRPr="00A63A57" w:rsidRDefault="001737C3" w:rsidP="007F3529">
      <w:pPr>
        <w:rPr>
          <w:rFonts w:ascii="Arial" w:hAnsi="Arial" w:cs="Arial"/>
          <w:b/>
          <w:bCs/>
          <w:sz w:val="40"/>
          <w:szCs w:val="40"/>
        </w:rPr>
      </w:pPr>
      <w:r w:rsidRPr="00A63A57">
        <w:rPr>
          <w:rFonts w:ascii="Arial" w:hAnsi="Arial" w:cs="Arial"/>
          <w:b/>
          <w:bCs/>
          <w:sz w:val="40"/>
          <w:szCs w:val="40"/>
        </w:rPr>
        <w:t xml:space="preserve">1. </w:t>
      </w:r>
      <w:r w:rsidR="00A63A57" w:rsidRPr="00A63A57">
        <w:rPr>
          <w:rFonts w:ascii="Arial" w:hAnsi="Arial" w:cs="Arial"/>
          <w:b/>
          <w:bCs/>
          <w:sz w:val="40"/>
          <w:szCs w:val="40"/>
        </w:rPr>
        <w:t xml:space="preserve">In a large pot with a lid, </w:t>
      </w:r>
      <w:r w:rsidR="00A63A57">
        <w:rPr>
          <w:rFonts w:ascii="Arial" w:hAnsi="Arial" w:cs="Arial"/>
          <w:b/>
          <w:bCs/>
          <w:sz w:val="40"/>
          <w:szCs w:val="40"/>
        </w:rPr>
        <w:t xml:space="preserve">add </w:t>
      </w:r>
      <w:r w:rsidR="00A63A57" w:rsidRPr="00A63A57">
        <w:rPr>
          <w:rFonts w:ascii="Arial" w:hAnsi="Arial" w:cs="Arial"/>
          <w:b/>
          <w:bCs/>
          <w:sz w:val="40"/>
          <w:szCs w:val="40"/>
        </w:rPr>
        <w:t>2 tablespoons over medium heat. Add onions and cook until they begin to brown at the edges, about 6 minutes.</w:t>
      </w:r>
    </w:p>
    <w:p w14:paraId="27E4F76C" w14:textId="08EF2CD7" w:rsidR="00A63A57" w:rsidRPr="00A63A57" w:rsidRDefault="00A63A57" w:rsidP="00A63A57">
      <w:pPr>
        <w:rPr>
          <w:rFonts w:ascii="Arial" w:hAnsi="Arial" w:cs="Arial"/>
          <w:b/>
          <w:bCs/>
          <w:sz w:val="40"/>
          <w:szCs w:val="40"/>
        </w:rPr>
      </w:pPr>
      <w:r w:rsidRPr="00A63A57">
        <w:rPr>
          <w:rFonts w:ascii="Arial" w:hAnsi="Arial" w:cs="Arial"/>
          <w:b/>
          <w:bCs/>
          <w:sz w:val="40"/>
          <w:szCs w:val="40"/>
        </w:rPr>
        <w:t xml:space="preserve"> 2. Add cabbage, apple (if using), wine, water, vinegar, sugar, and pepper. Stir to combine, and bring up to a boil. Reduce heat to a simmer and cover. Cook, stirring occasionally, until most of the liquid has evaporated and cabbage is crisp-tender, about 40 minutes. Taste and adjust the seasonings as necessary. </w:t>
      </w:r>
    </w:p>
    <w:p w14:paraId="310C2E1A" w14:textId="5C202912" w:rsidR="001737C3" w:rsidRPr="00A63A57" w:rsidRDefault="00A63A57" w:rsidP="00A63A57">
      <w:pPr>
        <w:rPr>
          <w:rFonts w:ascii="Arial" w:hAnsi="Arial" w:cs="Arial"/>
          <w:b/>
          <w:bCs/>
          <w:sz w:val="40"/>
          <w:szCs w:val="40"/>
        </w:rPr>
      </w:pPr>
      <w:r w:rsidRPr="00A63A57">
        <w:rPr>
          <w:rFonts w:ascii="Arial" w:hAnsi="Arial" w:cs="Arial"/>
          <w:b/>
          <w:bCs/>
          <w:sz w:val="40"/>
          <w:szCs w:val="40"/>
        </w:rPr>
        <w:t>3. Remove from heat and stir in the remaining tablespoon of butter. Garnish with fresh herbs and serve.</w:t>
      </w:r>
    </w:p>
    <w:p w14:paraId="2B07E646" w14:textId="77777777" w:rsidR="00A95A4F" w:rsidRDefault="00A95A4F" w:rsidP="00A95A4F">
      <w:pPr>
        <w:pStyle w:val="ListParagraph"/>
        <w:ind w:left="1080"/>
      </w:pPr>
    </w:p>
    <w:p w14:paraId="216C1A84" w14:textId="77777777" w:rsidR="00A95A4F" w:rsidRDefault="00A95A4F" w:rsidP="00A95A4F">
      <w:pPr>
        <w:pStyle w:val="ListParagraph"/>
        <w:ind w:left="1080"/>
      </w:pPr>
    </w:p>
    <w:p w14:paraId="3EE1BCBB" w14:textId="77777777" w:rsidR="00A95A4F" w:rsidRDefault="00A95A4F" w:rsidP="00A95A4F">
      <w:pPr>
        <w:pStyle w:val="ListParagraph"/>
        <w:ind w:left="1080"/>
      </w:pPr>
    </w:p>
    <w:p w14:paraId="0E8CB971" w14:textId="0EB66197" w:rsidR="00A95A4F" w:rsidRPr="001737C3" w:rsidRDefault="00A95A4F" w:rsidP="001737C3">
      <w:pPr>
        <w:pStyle w:val="ListParagraph"/>
        <w:ind w:left="1080"/>
      </w:pPr>
      <w:r>
        <w:t xml:space="preserve"> </w:t>
      </w:r>
    </w:p>
    <w:p w14:paraId="35AC6911" w14:textId="77777777" w:rsidR="00A95A4F" w:rsidRPr="00A95A4F" w:rsidRDefault="00A95A4F" w:rsidP="00A95A4F">
      <w:pPr>
        <w:ind w:left="36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AF8294A" w14:textId="77777777" w:rsidR="00A95A4F" w:rsidRPr="00A95A4F" w:rsidRDefault="00A95A4F" w:rsidP="00A95A4F">
      <w:pPr>
        <w:ind w:left="36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E9A3F4E" w14:textId="324778F5" w:rsidR="002C6B6D" w:rsidRPr="00A95A4F" w:rsidRDefault="00202023" w:rsidP="00A95A4F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A95A4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Wash and sanitize hands prior to and during the process of handling raw food and throughout meal preparation.   Cook eggs served immediately, fish, shellfish, beef, lamb, veal, pork, corn beef </w:t>
      </w:r>
      <w:r w:rsidRPr="00A95A4F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and ham to an internal temperature of 145 degrees for 15 seconds; ground meat, ground fish, meat mixtures and eggs cooked and held for service to 155 degrees for 15 seconds; chicken, turkey, soups, stews, dressing, casseroles, mixed dishes, stuffed meat, stuffed poultry, stuffed fish, stuffed pasta and leftovers to 165 degrees for 15 seconds; all other food items should be cooked to 140 degrees for 15 seconds.  All</w:t>
      </w:r>
      <w:r w:rsidR="00FE4786" w:rsidRPr="00A95A4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hot food should be held at 140 degrees</w:t>
      </w:r>
      <w:r w:rsidRPr="00A95A4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F or hotter until service.</w:t>
      </w:r>
    </w:p>
    <w:sectPr w:rsidR="002C6B6D" w:rsidRPr="00A95A4F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92BA" w14:textId="77777777" w:rsidR="002E5F8D" w:rsidRDefault="002E5F8D" w:rsidP="007F3529">
      <w:pPr>
        <w:spacing w:after="0" w:line="240" w:lineRule="auto"/>
      </w:pPr>
      <w:r>
        <w:separator/>
      </w:r>
    </w:p>
  </w:endnote>
  <w:endnote w:type="continuationSeparator" w:id="0">
    <w:p w14:paraId="455B08AE" w14:textId="77777777" w:rsidR="002E5F8D" w:rsidRDefault="002E5F8D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0E9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8534CB1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EB1F82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C8A699A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5022CEF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7F82AD8E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E4786" w:rsidRPr="00FE4786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817A" w14:textId="77777777" w:rsidR="002E5F8D" w:rsidRDefault="002E5F8D" w:rsidP="007F3529">
      <w:pPr>
        <w:spacing w:after="0" w:line="240" w:lineRule="auto"/>
      </w:pPr>
      <w:r>
        <w:separator/>
      </w:r>
    </w:p>
  </w:footnote>
  <w:footnote w:type="continuationSeparator" w:id="0">
    <w:p w14:paraId="567A5664" w14:textId="77777777" w:rsidR="002E5F8D" w:rsidRDefault="002E5F8D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A2CE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6B7FDF50" wp14:editId="23A6FF38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99C442" wp14:editId="1E0B0BA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9F"/>
    <w:multiLevelType w:val="multilevel"/>
    <w:tmpl w:val="36FE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03FAC"/>
    <w:multiLevelType w:val="hybridMultilevel"/>
    <w:tmpl w:val="F81E3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05FB8"/>
    <w:multiLevelType w:val="hybridMultilevel"/>
    <w:tmpl w:val="49F4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A65B9"/>
    <w:multiLevelType w:val="hybridMultilevel"/>
    <w:tmpl w:val="2488D160"/>
    <w:lvl w:ilvl="0" w:tplc="58868C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4C45"/>
    <w:multiLevelType w:val="hybridMultilevel"/>
    <w:tmpl w:val="B61E3F52"/>
    <w:lvl w:ilvl="0" w:tplc="80302348">
      <w:start w:val="1"/>
      <w:numFmt w:val="decimal"/>
      <w:lvlText w:val="%1."/>
      <w:lvlJc w:val="left"/>
      <w:pPr>
        <w:ind w:left="1350" w:hanging="720"/>
      </w:pPr>
      <w:rPr>
        <w:rFonts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6666900"/>
    <w:multiLevelType w:val="multilevel"/>
    <w:tmpl w:val="F152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905041">
    <w:abstractNumId w:val="3"/>
  </w:num>
  <w:num w:numId="2" w16cid:durableId="1233075947">
    <w:abstractNumId w:val="1"/>
  </w:num>
  <w:num w:numId="3" w16cid:durableId="997464659">
    <w:abstractNumId w:val="2"/>
  </w:num>
  <w:num w:numId="4" w16cid:durableId="379596790">
    <w:abstractNumId w:val="4"/>
  </w:num>
  <w:num w:numId="5" w16cid:durableId="800728918">
    <w:abstractNumId w:val="5"/>
  </w:num>
  <w:num w:numId="6" w16cid:durableId="87439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25E0D"/>
    <w:rsid w:val="000675DE"/>
    <w:rsid w:val="000F5B6E"/>
    <w:rsid w:val="0013531E"/>
    <w:rsid w:val="00172AD0"/>
    <w:rsid w:val="001737C3"/>
    <w:rsid w:val="00173F9A"/>
    <w:rsid w:val="00202023"/>
    <w:rsid w:val="0021774A"/>
    <w:rsid w:val="00274610"/>
    <w:rsid w:val="002C6B6D"/>
    <w:rsid w:val="002E5F8D"/>
    <w:rsid w:val="003676A4"/>
    <w:rsid w:val="00382A0A"/>
    <w:rsid w:val="003D578A"/>
    <w:rsid w:val="003D60A8"/>
    <w:rsid w:val="00441243"/>
    <w:rsid w:val="00471FE8"/>
    <w:rsid w:val="004C0BE7"/>
    <w:rsid w:val="004E5672"/>
    <w:rsid w:val="004F6543"/>
    <w:rsid w:val="005724A5"/>
    <w:rsid w:val="0058625C"/>
    <w:rsid w:val="00611877"/>
    <w:rsid w:val="00686933"/>
    <w:rsid w:val="006B4A47"/>
    <w:rsid w:val="006C4F69"/>
    <w:rsid w:val="006E2F23"/>
    <w:rsid w:val="006F4F24"/>
    <w:rsid w:val="007018E3"/>
    <w:rsid w:val="00716A45"/>
    <w:rsid w:val="00754066"/>
    <w:rsid w:val="00771612"/>
    <w:rsid w:val="007A034B"/>
    <w:rsid w:val="007E2E7B"/>
    <w:rsid w:val="007E4EE8"/>
    <w:rsid w:val="007F3529"/>
    <w:rsid w:val="008064EC"/>
    <w:rsid w:val="00841D3D"/>
    <w:rsid w:val="00870AC1"/>
    <w:rsid w:val="008E4C6C"/>
    <w:rsid w:val="008F15E9"/>
    <w:rsid w:val="00970718"/>
    <w:rsid w:val="009B5DAA"/>
    <w:rsid w:val="009D0FAE"/>
    <w:rsid w:val="00A01E3D"/>
    <w:rsid w:val="00A63A57"/>
    <w:rsid w:val="00A95A4F"/>
    <w:rsid w:val="00B96539"/>
    <w:rsid w:val="00BC04CB"/>
    <w:rsid w:val="00C31BDB"/>
    <w:rsid w:val="00CC00A2"/>
    <w:rsid w:val="00D55614"/>
    <w:rsid w:val="00DA2BCF"/>
    <w:rsid w:val="00E021F6"/>
    <w:rsid w:val="00E23350"/>
    <w:rsid w:val="00E3619E"/>
    <w:rsid w:val="00E71AA4"/>
    <w:rsid w:val="00EA70C7"/>
    <w:rsid w:val="00EB4C35"/>
    <w:rsid w:val="00F25F6A"/>
    <w:rsid w:val="00F27E14"/>
    <w:rsid w:val="00F74053"/>
    <w:rsid w:val="00F81067"/>
    <w:rsid w:val="00FE229F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C76B41"/>
  <w15:docId w15:val="{32892CC0-2D98-4CB1-A4DB-6C8AFDE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6F4F24"/>
    <w:pPr>
      <w:ind w:left="720"/>
      <w:contextualSpacing/>
    </w:pPr>
  </w:style>
  <w:style w:type="paragraph" w:customStyle="1" w:styleId="comp">
    <w:name w:val="comp"/>
    <w:basedOn w:val="Normal"/>
    <w:rsid w:val="0070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6</cp:revision>
  <cp:lastPrinted>2012-11-14T15:58:00Z</cp:lastPrinted>
  <dcterms:created xsi:type="dcterms:W3CDTF">2023-04-26T17:20:00Z</dcterms:created>
  <dcterms:modified xsi:type="dcterms:W3CDTF">2023-04-26T18:51:00Z</dcterms:modified>
</cp:coreProperties>
</file>