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7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74"/>
        <w:gridCol w:w="2874"/>
        <w:gridCol w:w="2876"/>
        <w:gridCol w:w="2873"/>
        <w:gridCol w:w="2875"/>
      </w:tblGrid>
      <w:tr w:rsidR="009F7A8B" w14:paraId="26D12083" w14:textId="77777777">
        <w:trPr>
          <w:trHeight w:val="2348"/>
        </w:trPr>
        <w:tc>
          <w:tcPr>
            <w:tcW w:w="2874" w:type="dxa"/>
          </w:tcPr>
          <w:p w14:paraId="607BC777" w14:textId="77777777" w:rsidR="009F7A8B" w:rsidRDefault="009F7A8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14:paraId="07A01723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23A44806" w14:textId="77777777" w:rsidR="009F7A8B" w:rsidRDefault="009F7A8B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BCB65" w14:textId="77777777" w:rsidR="009F7A8B" w:rsidRDefault="009F7A8B">
            <w:pPr>
              <w:pStyle w:val="NoSpacing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14:paraId="7266CAE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February 1</w:t>
            </w:r>
          </w:p>
          <w:p w14:paraId="6C826790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Baked Tilapia w/Lemon</w:t>
            </w:r>
          </w:p>
          <w:p w14:paraId="61CBFE50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Coleslaw w/ 2 TBSP Dressing</w:t>
            </w:r>
          </w:p>
          <w:p w14:paraId="69E83EC4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Garden Blend Vegetables </w:t>
            </w:r>
          </w:p>
          <w:p w14:paraId="0DBCE123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LS Brown Rice Pilaf </w:t>
            </w:r>
          </w:p>
          <w:p w14:paraId="2215BFD4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roll w/ 1 tsp margarine</w:t>
            </w:r>
          </w:p>
          <w:p w14:paraId="376CDFC3" w14:textId="77777777" w:rsidR="009F7A8B" w:rsidRDefault="000973AE">
            <w:pPr>
              <w:pStyle w:val="NormalWeb"/>
              <w:widowControl w:val="0"/>
              <w:shd w:val="clear" w:color="auto" w:fill="FFFFFF"/>
              <w:spacing w:before="52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Strawberries</w:t>
            </w:r>
          </w:p>
          <w:p w14:paraId="66D11B12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7F087C91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February 2</w:t>
            </w:r>
          </w:p>
          <w:p w14:paraId="039FD09F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Liver &amp; 1/4c Onions</w:t>
            </w:r>
          </w:p>
          <w:p w14:paraId="251326AD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LS Mashed Potatoes w/2oz LS </w:t>
            </w:r>
            <w:r>
              <w:rPr>
                <w:rFonts w:ascii="Arial" w:hAnsi="Arial" w:cs="Arial"/>
                <w:sz w:val="20"/>
                <w:szCs w:val="20"/>
              </w:rPr>
              <w:t>gravy</w:t>
            </w:r>
          </w:p>
          <w:p w14:paraId="6ABF7630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Green Beans w/ 1 tsp margarine </w:t>
            </w:r>
          </w:p>
          <w:p w14:paraId="4E260A3F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Salad w/ 2 TBSP FF Italian Dressing Wheat roll w/ 1 tsp margarine</w:t>
            </w:r>
          </w:p>
          <w:p w14:paraId="2463E190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Peaches</w:t>
            </w:r>
          </w:p>
        </w:tc>
      </w:tr>
      <w:tr w:rsidR="009F7A8B" w14:paraId="21CCA612" w14:textId="77777777">
        <w:tc>
          <w:tcPr>
            <w:tcW w:w="2874" w:type="dxa"/>
          </w:tcPr>
          <w:p w14:paraId="3FD91B3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February 5</w:t>
            </w:r>
          </w:p>
          <w:p w14:paraId="06F57D0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Chicken Strips</w:t>
            </w:r>
          </w:p>
          <w:p w14:paraId="12CA0E9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Potato Wedges</w:t>
            </w:r>
          </w:p>
          <w:p w14:paraId="6C9DC42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Asparagus</w:t>
            </w:r>
          </w:p>
          <w:p w14:paraId="7B7A6F6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slice LF Cornbread w/ 1 tsp margarine </w:t>
            </w:r>
          </w:p>
          <w:p w14:paraId="2310592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Pineapples</w:t>
            </w:r>
          </w:p>
          <w:p w14:paraId="4537D599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0A0A3889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February 6 </w:t>
            </w:r>
          </w:p>
          <w:p w14:paraId="45278D1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BBQ Pork Sandwich</w:t>
            </w:r>
          </w:p>
          <w:p w14:paraId="195CF42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Pulled Pork, 1oz Sauce, 1 bun)</w:t>
            </w:r>
          </w:p>
          <w:p w14:paraId="1E0FC14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coleslaw w/ 1 TBSP dressing</w:t>
            </w:r>
          </w:p>
          <w:p w14:paraId="5D77A33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Broccoli and Cauliflower</w:t>
            </w:r>
          </w:p>
          <w:p w14:paraId="51BCE1D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Ranch Beans</w:t>
            </w:r>
          </w:p>
          <w:p w14:paraId="56321C0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Warm Apple Slices</w:t>
            </w:r>
          </w:p>
        </w:tc>
        <w:tc>
          <w:tcPr>
            <w:tcW w:w="2876" w:type="dxa"/>
          </w:tcPr>
          <w:p w14:paraId="5B690CB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February 7</w:t>
            </w:r>
          </w:p>
          <w:p w14:paraId="681A4EE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1c Meat Lasagna</w:t>
            </w:r>
          </w:p>
          <w:p w14:paraId="5450EB9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Meat, 1/2c pasta, 2oz NAS Marinara Sauce)</w:t>
            </w:r>
          </w:p>
          <w:p w14:paraId="3F6C237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Italian Blend Vegetables</w:t>
            </w:r>
          </w:p>
          <w:p w14:paraId="3298FA2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FF Ranch Dressing</w:t>
            </w:r>
          </w:p>
          <w:p w14:paraId="31C24C7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roll </w:t>
            </w:r>
          </w:p>
          <w:p w14:paraId="05FB587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  <w:p w14:paraId="167D25F9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5A266E0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February 8</w:t>
            </w:r>
          </w:p>
          <w:p w14:paraId="0F58526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Navajo Taco</w:t>
            </w:r>
          </w:p>
          <w:p w14:paraId="4A5DC19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(1oz Fry bread, 2oz Beef, 1/2c LS Pinto beans, 1/2c </w:t>
            </w:r>
            <w:r>
              <w:rPr>
                <w:rFonts w:ascii="Arial" w:hAnsi="Arial" w:cs="Arial"/>
                <w:sz w:val="20"/>
                <w:szCs w:val="20"/>
              </w:rPr>
              <w:t>Lettuce, 1/2c Tomatoes, 1/4c onions, 2 TBSP Salsa)</w:t>
            </w:r>
          </w:p>
          <w:p w14:paraId="09D8699E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Mixed Fruit </w:t>
            </w:r>
          </w:p>
          <w:p w14:paraId="4E5888DF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7AEE0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314C956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February 9</w:t>
            </w:r>
          </w:p>
          <w:p w14:paraId="620B611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Carne Adovada</w:t>
            </w:r>
          </w:p>
          <w:p w14:paraId="6998615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Pork, 2oz Red chile)</w:t>
            </w:r>
          </w:p>
          <w:p w14:paraId="15DAD9A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Zucchini w/ NAS diced tomatoes </w:t>
            </w:r>
          </w:p>
          <w:p w14:paraId="07DC214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Spanish Rice</w:t>
            </w:r>
          </w:p>
          <w:p w14:paraId="22F64DB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6in WW Tortilla</w:t>
            </w:r>
          </w:p>
          <w:p w14:paraId="5E0FDE3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SF Gelatin </w:t>
            </w:r>
          </w:p>
        </w:tc>
      </w:tr>
      <w:tr w:rsidR="009F7A8B" w14:paraId="29B67F39" w14:textId="77777777">
        <w:trPr>
          <w:trHeight w:val="2330"/>
        </w:trPr>
        <w:tc>
          <w:tcPr>
            <w:tcW w:w="2874" w:type="dxa"/>
          </w:tcPr>
          <w:p w14:paraId="430BBBF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February 12</w:t>
            </w:r>
          </w:p>
          <w:p w14:paraId="3436816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4oz Steak Ranchero</w:t>
            </w:r>
          </w:p>
          <w:p w14:paraId="2A0FB06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Salisbury steak, 1oz Sauce/onions, cheese, GC)</w:t>
            </w:r>
          </w:p>
          <w:p w14:paraId="36F0152C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3/4c Brown Rice w/ 1tsp margarine and parsley</w:t>
            </w:r>
          </w:p>
          <w:p w14:paraId="33690F1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Tossed Salad w/ 2 TBSP FF Ranch Dressing </w:t>
            </w:r>
          </w:p>
          <w:p w14:paraId="607440C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roll w 1 tsp margarine </w:t>
            </w:r>
          </w:p>
          <w:p w14:paraId="66E66D0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Fruit Cocktail </w:t>
            </w:r>
          </w:p>
          <w:p w14:paraId="30F0C796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025818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February 13</w:t>
            </w:r>
          </w:p>
          <w:p w14:paraId="59E6450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Chicken Fried Steak</w:t>
            </w:r>
          </w:p>
          <w:p w14:paraId="71F2C72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>
              <w:rPr>
                <w:rFonts w:ascii="Arial" w:hAnsi="Arial" w:cs="Arial"/>
                <w:sz w:val="20"/>
                <w:szCs w:val="20"/>
              </w:rPr>
              <w:t>Mashed Potatoes w/ 2oz LS Gravy</w:t>
            </w:r>
          </w:p>
          <w:p w14:paraId="09CE0F9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3/4c Brussel Sprouts </w:t>
            </w:r>
          </w:p>
          <w:p w14:paraId="4137C16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  <w:p w14:paraId="13029DA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Watermelon  </w:t>
            </w:r>
          </w:p>
        </w:tc>
        <w:tc>
          <w:tcPr>
            <w:tcW w:w="2876" w:type="dxa"/>
          </w:tcPr>
          <w:p w14:paraId="6667BDDA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February 14</w:t>
            </w:r>
          </w:p>
          <w:p w14:paraId="34EB436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Tuna Casserole</w:t>
            </w:r>
          </w:p>
          <w:p w14:paraId="40851C1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Tuna, 1/2c Noodles, 1oz Sauce, 1/2c Peas and carrots)</w:t>
            </w:r>
          </w:p>
          <w:p w14:paraId="4D9339C7" w14:textId="08BA37E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roll </w:t>
            </w:r>
            <w:r>
              <w:rPr>
                <w:rFonts w:ascii="Arial" w:hAnsi="Arial" w:cs="Arial"/>
                <w:sz w:val="20"/>
                <w:szCs w:val="20"/>
              </w:rPr>
              <w:t>w 1 tsp Margarine</w:t>
            </w:r>
          </w:p>
          <w:p w14:paraId="241C739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Tropical Fruit Salad </w:t>
            </w:r>
          </w:p>
          <w:p w14:paraId="728A473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FF Italian dressing</w:t>
            </w:r>
          </w:p>
        </w:tc>
        <w:tc>
          <w:tcPr>
            <w:tcW w:w="2873" w:type="dxa"/>
          </w:tcPr>
          <w:p w14:paraId="3DDAABAC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February 15</w:t>
            </w:r>
          </w:p>
          <w:p w14:paraId="08F8C339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Meat Loaf</w:t>
            </w:r>
          </w:p>
          <w:p w14:paraId="4A661E19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Parslied Potatoes</w:t>
            </w:r>
          </w:p>
          <w:p w14:paraId="4A9D8E5B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California Blend Vegetables</w:t>
            </w:r>
          </w:p>
          <w:p w14:paraId="196B1AC5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 w/ 1 tsp margarine</w:t>
            </w:r>
          </w:p>
          <w:p w14:paraId="2A559FF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banana</w:t>
            </w:r>
          </w:p>
        </w:tc>
        <w:tc>
          <w:tcPr>
            <w:tcW w:w="2875" w:type="dxa"/>
          </w:tcPr>
          <w:p w14:paraId="31E72F6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February 16</w:t>
            </w:r>
          </w:p>
          <w:p w14:paraId="7773F73C" w14:textId="27A18EB8" w:rsidR="00962650" w:rsidRDefault="009626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1c Vegetarian Beans Chili</w:t>
            </w:r>
          </w:p>
          <w:p w14:paraId="4A7C3410" w14:textId="492A7AA0" w:rsidR="00962650" w:rsidRDefault="009626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(3/4c pinto, black, red 1/4c tomatoes)</w:t>
            </w:r>
          </w:p>
          <w:p w14:paraId="41BDD882" w14:textId="024C52C4" w:rsidR="00962650" w:rsidRDefault="009626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Chateau Blend Vegetables w/ 1 tsp margarine </w:t>
            </w:r>
          </w:p>
          <w:p w14:paraId="2C69B79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Spiced Peaches </w:t>
            </w:r>
          </w:p>
          <w:p w14:paraId="0ED956A3" w14:textId="49AFDDFD" w:rsidR="00962650" w:rsidRDefault="009626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slice SF Angel Food Cake</w:t>
            </w:r>
          </w:p>
          <w:p w14:paraId="6EB4D0AD" w14:textId="4696229A" w:rsidR="009F7A8B" w:rsidRDefault="009626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6in Flour Tortilla </w:t>
            </w:r>
          </w:p>
        </w:tc>
      </w:tr>
      <w:tr w:rsidR="009F7A8B" w14:paraId="44037294" w14:textId="77777777">
        <w:trPr>
          <w:trHeight w:val="2136"/>
        </w:trPr>
        <w:tc>
          <w:tcPr>
            <w:tcW w:w="2874" w:type="dxa"/>
          </w:tcPr>
          <w:p w14:paraId="593B89A5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February 19</w:t>
            </w:r>
          </w:p>
          <w:p w14:paraId="5C1C53E9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Chicken Wings</w:t>
            </w:r>
          </w:p>
          <w:p w14:paraId="45CBEABC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Pasta Salad </w:t>
            </w:r>
          </w:p>
          <w:p w14:paraId="3AF90703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(1/2c pasta, 1/2c Vegetables)</w:t>
            </w:r>
          </w:p>
          <w:p w14:paraId="7E8EDA53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Creamy Cucumber Salad </w:t>
            </w:r>
          </w:p>
          <w:p w14:paraId="495A92FE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slice LF Cornbread w/ 1 tsp margarine</w:t>
            </w:r>
          </w:p>
          <w:p w14:paraId="32C60965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Cherries in 1/4c Crisp </w:t>
            </w:r>
          </w:p>
          <w:p w14:paraId="7263297A" w14:textId="77777777" w:rsidR="009F7A8B" w:rsidRDefault="009F7A8B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B1997" w14:textId="77777777" w:rsidR="009F7A8B" w:rsidRDefault="009F7A8B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3351A1D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Tuesday February 20</w:t>
            </w:r>
          </w:p>
          <w:p w14:paraId="5DBA120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Pepperoni Pizza</w:t>
            </w:r>
          </w:p>
          <w:p w14:paraId="4652E32C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(.5oz Pepperoni (~7 slices), .5oz Mozzarella cheese, 1oz Sauce, 1oz Crust)</w:t>
            </w:r>
          </w:p>
          <w:p w14:paraId="74E1EB2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FF Ranch Dressing</w:t>
            </w:r>
          </w:p>
          <w:p w14:paraId="1A06D45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3/4c Spiced Apricots</w:t>
            </w:r>
          </w:p>
          <w:p w14:paraId="130BF43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Light Nonfat vanilla yogurt </w:t>
            </w:r>
          </w:p>
        </w:tc>
        <w:tc>
          <w:tcPr>
            <w:tcW w:w="2876" w:type="dxa"/>
          </w:tcPr>
          <w:p w14:paraId="4CA535E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February 21</w:t>
            </w:r>
          </w:p>
          <w:p w14:paraId="7910C649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Stuffed Bell Pepper</w:t>
            </w:r>
          </w:p>
          <w:p w14:paraId="1393DEA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ground beef, 1/4c Rice, 1oz Tomato Sauce, ½ Pepper)</w:t>
            </w:r>
          </w:p>
          <w:p w14:paraId="2AD15129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Tossed Salad w/ 1 TBSP FF Italian Dressing</w:t>
            </w:r>
          </w:p>
          <w:p w14:paraId="3B2356F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Roll </w:t>
            </w:r>
          </w:p>
          <w:p w14:paraId="55CCA0C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Grapes </w:t>
            </w:r>
          </w:p>
          <w:p w14:paraId="26415BC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Chateau Blend Vegetables</w:t>
            </w:r>
          </w:p>
        </w:tc>
        <w:tc>
          <w:tcPr>
            <w:tcW w:w="2873" w:type="dxa"/>
          </w:tcPr>
          <w:p w14:paraId="346A6E1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February 22</w:t>
            </w:r>
          </w:p>
          <w:p w14:paraId="720EDDF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2oz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 Baked Ham</w:t>
            </w:r>
          </w:p>
          <w:p w14:paraId="3F665CF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Sweet Potatoes w/ 1/3c Chopped Pecans </w:t>
            </w:r>
          </w:p>
          <w:p w14:paraId="550962E5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Asparagus w/ 1 tsp margarine</w:t>
            </w:r>
          </w:p>
          <w:p w14:paraId="6423CBF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  <w:p w14:paraId="4C55E98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Fruit Salad</w:t>
            </w:r>
          </w:p>
          <w:p w14:paraId="16ED9FFD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14:paraId="351F779D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February 23</w:t>
            </w:r>
          </w:p>
          <w:p w14:paraId="133C9F8C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LS Cod</w:t>
            </w:r>
          </w:p>
          <w:p w14:paraId="17C18BB6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LS Baked Fish, 1 TBSP Tartar Sauce</w:t>
            </w:r>
          </w:p>
          <w:p w14:paraId="77199463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LS Potato Salad </w:t>
            </w:r>
          </w:p>
          <w:p w14:paraId="2B5EA0EA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Spinach w/ 1/4c Onions</w:t>
            </w:r>
          </w:p>
          <w:p w14:paraId="684FE9BA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roll </w:t>
            </w:r>
          </w:p>
          <w:p w14:paraId="5CC671AA" w14:textId="77777777" w:rsidR="009F7A8B" w:rsidRDefault="000973AE">
            <w:pPr>
              <w:pStyle w:val="NormalWeb"/>
              <w:widowControl w:val="0"/>
              <w:shd w:val="clear" w:color="auto" w:fill="FFFFFF"/>
              <w:spacing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Pineapple and Mandarin Oranges  </w:t>
            </w:r>
          </w:p>
        </w:tc>
      </w:tr>
      <w:tr w:rsidR="009F7A8B" w14:paraId="431AE4DC" w14:textId="77777777">
        <w:tc>
          <w:tcPr>
            <w:tcW w:w="2874" w:type="dxa"/>
          </w:tcPr>
          <w:p w14:paraId="534F8037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February 26</w:t>
            </w:r>
          </w:p>
          <w:p w14:paraId="2BF69FC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3/4c GC Chicken Enchiladas</w:t>
            </w:r>
          </w:p>
          <w:p w14:paraId="2F5BD741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(2oz Chicken, 1oz Cheese, 1oz GC, 1 corn tortilla, ½, lettuce and tomato)</w:t>
            </w:r>
          </w:p>
          <w:p w14:paraId="715DA32A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Spanish Rice</w:t>
            </w:r>
          </w:p>
          <w:p w14:paraId="3049783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Carrots </w:t>
            </w:r>
          </w:p>
          <w:p w14:paraId="0D94EC69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Calabacitas </w:t>
            </w:r>
          </w:p>
          <w:p w14:paraId="253E2E3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SF Gelatin w/ 1/2 c mandarin oranges</w:t>
            </w:r>
          </w:p>
          <w:p w14:paraId="5D80DFE8" w14:textId="77777777" w:rsidR="009F7A8B" w:rsidRDefault="009F7A8B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14:paraId="341AA9E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February 27</w:t>
            </w:r>
          </w:p>
          <w:p w14:paraId="7DF444C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Frito Pie</w:t>
            </w:r>
          </w:p>
          <w:p w14:paraId="1F00566C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(1oz corn chips, 3oz ground beef, 2oz RC)</w:t>
            </w:r>
          </w:p>
          <w:p w14:paraId="6B004114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Pinto Beans </w:t>
            </w:r>
          </w:p>
          <w:p w14:paraId="03CD7FED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Vegetable medley</w:t>
            </w:r>
          </w:p>
          <w:p w14:paraId="7DB14AA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Sliced Apples</w:t>
            </w:r>
          </w:p>
        </w:tc>
        <w:tc>
          <w:tcPr>
            <w:tcW w:w="2876" w:type="dxa"/>
          </w:tcPr>
          <w:p w14:paraId="158B267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February 28</w:t>
            </w:r>
          </w:p>
          <w:p w14:paraId="165080A0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3oz Pork Chop</w:t>
            </w:r>
          </w:p>
          <w:p w14:paraId="29632D3A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Penne pasta w/ 1 tsp margarine, and 1 tsp parsley</w:t>
            </w:r>
          </w:p>
          <w:p w14:paraId="5CCADF43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Yellow Squash w/ NAS Diced </w:t>
            </w:r>
            <w:r>
              <w:rPr>
                <w:rFonts w:ascii="Arial" w:hAnsi="Arial" w:cs="Arial"/>
                <w:sz w:val="20"/>
                <w:szCs w:val="20"/>
              </w:rPr>
              <w:t>Tomatoes</w:t>
            </w:r>
          </w:p>
          <w:p w14:paraId="6DE3FB55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  <w:p w14:paraId="5E2DDE98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Tropical Fruit</w:t>
            </w:r>
          </w:p>
          <w:p w14:paraId="20C14AA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9D5EA" w14:textId="77777777" w:rsidR="009F7A8B" w:rsidRDefault="009F7A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14:paraId="3B704567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Thursday February 29 </w:t>
            </w:r>
          </w:p>
          <w:p w14:paraId="5D2360A0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Chicken Taco</w:t>
            </w:r>
          </w:p>
          <w:p w14:paraId="313EBCA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Chicken, 1 6 in flour tortilla, 1/2c Lettuce and tomato, 2 TBSP salsa)</w:t>
            </w:r>
          </w:p>
          <w:p w14:paraId="4ED84D66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corn and red bell pepper </w:t>
            </w:r>
          </w:p>
          <w:p w14:paraId="5B1E301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Spanish rice</w:t>
            </w:r>
          </w:p>
          <w:p w14:paraId="30290EF2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Fresh Pear</w:t>
            </w:r>
          </w:p>
          <w:p w14:paraId="322F3328" w14:textId="77777777" w:rsidR="009F7A8B" w:rsidRDefault="009F7A8B">
            <w:pPr>
              <w:pStyle w:val="NormalWeb"/>
              <w:widowControl w:val="0"/>
              <w:shd w:val="clear" w:color="auto" w:fill="FFFFFF"/>
              <w:spacing w:before="28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57CA45D2" w14:textId="77777777" w:rsidR="009F7A8B" w:rsidRDefault="000973A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MEALS SERVED WITH </w:t>
            </w:r>
          </w:p>
          <w:p w14:paraId="05E55D4A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2% MILK</w:t>
            </w:r>
          </w:p>
          <w:p w14:paraId="4B3884BF" w14:textId="77777777" w:rsidR="009F7A8B" w:rsidRDefault="000973AE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RC= Red Chili</w:t>
            </w:r>
          </w:p>
          <w:p w14:paraId="52497B50" w14:textId="77777777" w:rsidR="009F7A8B" w:rsidRDefault="000973AE">
            <w:pPr>
              <w:pStyle w:val="NoSpacing"/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GC- Green Chili</w:t>
            </w:r>
          </w:p>
          <w:p w14:paraId="680C836D" w14:textId="77777777" w:rsidR="009F7A8B" w:rsidRDefault="000973AE">
            <w:pPr>
              <w:pStyle w:val="NoSpacing"/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MENU IS SUBJECT TO CHANGE BASED ON AVAILABILITY OF PRODUCT</w:t>
            </w:r>
          </w:p>
        </w:tc>
      </w:tr>
    </w:tbl>
    <w:p w14:paraId="79CA93DA" w14:textId="77777777" w:rsidR="009F7A8B" w:rsidRDefault="000973AE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7"/>
        <w:gridCol w:w="1943"/>
        <w:gridCol w:w="1945"/>
      </w:tblGrid>
      <w:tr w:rsidR="009F7A8B" w14:paraId="44E50571" w14:textId="77777777" w:rsidTr="009F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6B96FA6B" w14:textId="77777777" w:rsidR="009F7A8B" w:rsidRDefault="0009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1A11CE30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381FCFE5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37775078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7" w:type="dxa"/>
            <w:tcBorders>
              <w:bottom w:val="single" w:sz="18" w:space="0" w:color="4F81BD"/>
            </w:tcBorders>
          </w:tcPr>
          <w:p w14:paraId="7756E1FC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3" w:type="dxa"/>
            <w:tcBorders>
              <w:bottom w:val="single" w:sz="18" w:space="0" w:color="4F81BD"/>
            </w:tcBorders>
          </w:tcPr>
          <w:p w14:paraId="5B286AF2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389B9D0E" w14:textId="77777777" w:rsidR="009F7A8B" w:rsidRDefault="000973AE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F7A8B" w14:paraId="2E5C07F0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10E9459" w14:textId="77777777" w:rsidR="009F7A8B" w:rsidRDefault="009F7A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75DDB12" w14:textId="77777777" w:rsidR="009F7A8B" w:rsidRDefault="009F7A8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6AA18FA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8D2E0C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14:paraId="212C6CAF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Week:</w:t>
            </w:r>
          </w:p>
          <w:p w14:paraId="405245D3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2F4D77BC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9F73718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14:paraId="2C097EB8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34F1B02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CCBDE1E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14D5D5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F7A8B" w14:paraId="2172629E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BA95C4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B45FDCA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700 or more</w:t>
            </w:r>
          </w:p>
        </w:tc>
        <w:tc>
          <w:tcPr>
            <w:tcW w:w="1946" w:type="dxa"/>
          </w:tcPr>
          <w:p w14:paraId="5725FABC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751.8</w:t>
            </w:r>
          </w:p>
        </w:tc>
        <w:tc>
          <w:tcPr>
            <w:tcW w:w="1944" w:type="dxa"/>
          </w:tcPr>
          <w:p w14:paraId="6710DBA8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718.0</w:t>
            </w:r>
          </w:p>
        </w:tc>
        <w:tc>
          <w:tcPr>
            <w:tcW w:w="1947" w:type="dxa"/>
          </w:tcPr>
          <w:p w14:paraId="0CC7A250" w14:textId="6EFC4813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</w:t>
            </w:r>
            <w:r w:rsidR="00816AD5">
              <w:t>26.6</w:t>
            </w:r>
          </w:p>
        </w:tc>
        <w:tc>
          <w:tcPr>
            <w:tcW w:w="1943" w:type="dxa"/>
          </w:tcPr>
          <w:p w14:paraId="61AA8837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740.4</w:t>
            </w:r>
          </w:p>
        </w:tc>
        <w:tc>
          <w:tcPr>
            <w:tcW w:w="1945" w:type="dxa"/>
          </w:tcPr>
          <w:p w14:paraId="663885D0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741.7</w:t>
            </w:r>
          </w:p>
        </w:tc>
      </w:tr>
      <w:tr w:rsidR="009F7A8B" w14:paraId="7C67F4A6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C3E0A0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312DAED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45-55%</w:t>
            </w:r>
          </w:p>
        </w:tc>
        <w:tc>
          <w:tcPr>
            <w:tcW w:w="1946" w:type="dxa"/>
          </w:tcPr>
          <w:p w14:paraId="756574A9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48.9</w:t>
            </w:r>
          </w:p>
        </w:tc>
        <w:tc>
          <w:tcPr>
            <w:tcW w:w="1944" w:type="dxa"/>
          </w:tcPr>
          <w:p w14:paraId="50396AEF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51.2</w:t>
            </w:r>
          </w:p>
        </w:tc>
        <w:tc>
          <w:tcPr>
            <w:tcW w:w="1947" w:type="dxa"/>
          </w:tcPr>
          <w:p w14:paraId="45C83043" w14:textId="5B662964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</w:t>
            </w:r>
            <w:r w:rsidR="00816AD5">
              <w:t>5.0</w:t>
            </w:r>
          </w:p>
        </w:tc>
        <w:tc>
          <w:tcPr>
            <w:tcW w:w="1943" w:type="dxa"/>
          </w:tcPr>
          <w:p w14:paraId="2BF04139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49.4</w:t>
            </w:r>
          </w:p>
        </w:tc>
        <w:tc>
          <w:tcPr>
            <w:tcW w:w="1945" w:type="dxa"/>
          </w:tcPr>
          <w:p w14:paraId="3B02FB1A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49.3</w:t>
            </w:r>
          </w:p>
        </w:tc>
      </w:tr>
      <w:tr w:rsidR="009F7A8B" w14:paraId="1CC3454F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B218D33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132B1FA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15-25%</w:t>
            </w:r>
          </w:p>
        </w:tc>
        <w:tc>
          <w:tcPr>
            <w:tcW w:w="1946" w:type="dxa"/>
          </w:tcPr>
          <w:p w14:paraId="60E26C21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21.0</w:t>
            </w:r>
          </w:p>
        </w:tc>
        <w:tc>
          <w:tcPr>
            <w:tcW w:w="1944" w:type="dxa"/>
          </w:tcPr>
          <w:p w14:paraId="695B238C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23.6</w:t>
            </w:r>
          </w:p>
        </w:tc>
        <w:tc>
          <w:tcPr>
            <w:tcW w:w="1947" w:type="dxa"/>
          </w:tcPr>
          <w:p w14:paraId="686FB1D6" w14:textId="5E4F3CB2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18.</w:t>
            </w:r>
            <w:r w:rsidR="00816AD5">
              <w:t>6</w:t>
            </w:r>
          </w:p>
        </w:tc>
        <w:tc>
          <w:tcPr>
            <w:tcW w:w="1943" w:type="dxa"/>
          </w:tcPr>
          <w:p w14:paraId="200641E0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18.6</w:t>
            </w:r>
          </w:p>
        </w:tc>
        <w:tc>
          <w:tcPr>
            <w:tcW w:w="1945" w:type="dxa"/>
          </w:tcPr>
          <w:p w14:paraId="2B19EDC4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23.1</w:t>
            </w:r>
          </w:p>
        </w:tc>
      </w:tr>
      <w:tr w:rsidR="009F7A8B" w14:paraId="02895BEB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A4697A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Fat from </w:t>
            </w: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134C519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25-35%</w:t>
            </w:r>
          </w:p>
        </w:tc>
        <w:tc>
          <w:tcPr>
            <w:tcW w:w="1946" w:type="dxa"/>
          </w:tcPr>
          <w:p w14:paraId="707A2B58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30.1</w:t>
            </w:r>
          </w:p>
        </w:tc>
        <w:tc>
          <w:tcPr>
            <w:tcW w:w="1944" w:type="dxa"/>
          </w:tcPr>
          <w:p w14:paraId="19DDB1F4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25.2</w:t>
            </w:r>
          </w:p>
        </w:tc>
        <w:tc>
          <w:tcPr>
            <w:tcW w:w="1947" w:type="dxa"/>
          </w:tcPr>
          <w:p w14:paraId="69008F2B" w14:textId="324C771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</w:t>
            </w:r>
            <w:r w:rsidR="00492A35">
              <w:t>6.4</w:t>
            </w:r>
          </w:p>
        </w:tc>
        <w:tc>
          <w:tcPr>
            <w:tcW w:w="1943" w:type="dxa"/>
          </w:tcPr>
          <w:p w14:paraId="558140EF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32.0</w:t>
            </w:r>
          </w:p>
        </w:tc>
        <w:tc>
          <w:tcPr>
            <w:tcW w:w="1945" w:type="dxa"/>
          </w:tcPr>
          <w:p w14:paraId="5AA4E245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27.5</w:t>
            </w:r>
          </w:p>
        </w:tc>
      </w:tr>
      <w:tr w:rsidR="009F7A8B" w14:paraId="6D40A0B6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A97FA98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3758A3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8g</w:t>
            </w:r>
          </w:p>
        </w:tc>
        <w:tc>
          <w:tcPr>
            <w:tcW w:w="1946" w:type="dxa"/>
          </w:tcPr>
          <w:p w14:paraId="2F44272A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7.7</w:t>
            </w:r>
          </w:p>
        </w:tc>
        <w:tc>
          <w:tcPr>
            <w:tcW w:w="1944" w:type="dxa"/>
          </w:tcPr>
          <w:p w14:paraId="649F3F29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7.4</w:t>
            </w:r>
          </w:p>
        </w:tc>
        <w:tc>
          <w:tcPr>
            <w:tcW w:w="1947" w:type="dxa"/>
          </w:tcPr>
          <w:p w14:paraId="4C46FDFB" w14:textId="2DB4B7AF" w:rsidR="009F7A8B" w:rsidRDefault="00492A3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7.8</w:t>
            </w:r>
          </w:p>
        </w:tc>
        <w:tc>
          <w:tcPr>
            <w:tcW w:w="1943" w:type="dxa"/>
          </w:tcPr>
          <w:p w14:paraId="5A8A6A3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8.0</w:t>
            </w:r>
          </w:p>
        </w:tc>
        <w:tc>
          <w:tcPr>
            <w:tcW w:w="1945" w:type="dxa"/>
          </w:tcPr>
          <w:p w14:paraId="0B198644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8.0</w:t>
            </w:r>
          </w:p>
        </w:tc>
      </w:tr>
      <w:tr w:rsidR="009F7A8B" w14:paraId="7961A821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362674B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12187C7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10g or more</w:t>
            </w:r>
          </w:p>
        </w:tc>
        <w:tc>
          <w:tcPr>
            <w:tcW w:w="1946" w:type="dxa"/>
          </w:tcPr>
          <w:p w14:paraId="0E62CDD7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11.0</w:t>
            </w:r>
          </w:p>
        </w:tc>
        <w:tc>
          <w:tcPr>
            <w:tcW w:w="1944" w:type="dxa"/>
          </w:tcPr>
          <w:p w14:paraId="7F7F5DD6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11.7</w:t>
            </w:r>
          </w:p>
        </w:tc>
        <w:tc>
          <w:tcPr>
            <w:tcW w:w="1947" w:type="dxa"/>
          </w:tcPr>
          <w:p w14:paraId="543FC570" w14:textId="06D38E1F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</w:t>
            </w:r>
            <w:r w:rsidR="00492A35">
              <w:t>1.4</w:t>
            </w:r>
          </w:p>
        </w:tc>
        <w:tc>
          <w:tcPr>
            <w:tcW w:w="1943" w:type="dxa"/>
          </w:tcPr>
          <w:p w14:paraId="2D864CB4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10.0</w:t>
            </w:r>
          </w:p>
        </w:tc>
        <w:tc>
          <w:tcPr>
            <w:tcW w:w="1945" w:type="dxa"/>
          </w:tcPr>
          <w:p w14:paraId="14396844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11.5</w:t>
            </w:r>
          </w:p>
        </w:tc>
      </w:tr>
      <w:tr w:rsidR="009F7A8B" w14:paraId="78246445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27BF95E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Vitamin B-12</w:t>
            </w:r>
          </w:p>
        </w:tc>
        <w:tc>
          <w:tcPr>
            <w:tcW w:w="2175" w:type="dxa"/>
          </w:tcPr>
          <w:p w14:paraId="591A5CE5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.8ug or more</w:t>
            </w:r>
          </w:p>
        </w:tc>
        <w:tc>
          <w:tcPr>
            <w:tcW w:w="1946" w:type="dxa"/>
          </w:tcPr>
          <w:p w14:paraId="636A9D8C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37.5</w:t>
            </w:r>
          </w:p>
        </w:tc>
        <w:tc>
          <w:tcPr>
            <w:tcW w:w="1944" w:type="dxa"/>
          </w:tcPr>
          <w:p w14:paraId="0C2AF455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2.2</w:t>
            </w:r>
          </w:p>
        </w:tc>
        <w:tc>
          <w:tcPr>
            <w:tcW w:w="1947" w:type="dxa"/>
          </w:tcPr>
          <w:p w14:paraId="66EC06A4" w14:textId="0450D07B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2.</w:t>
            </w:r>
            <w:r w:rsidR="00492A35">
              <w:t>5</w:t>
            </w:r>
          </w:p>
        </w:tc>
        <w:tc>
          <w:tcPr>
            <w:tcW w:w="1943" w:type="dxa"/>
          </w:tcPr>
          <w:p w14:paraId="07C7B067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2.1</w:t>
            </w:r>
          </w:p>
        </w:tc>
        <w:tc>
          <w:tcPr>
            <w:tcW w:w="1945" w:type="dxa"/>
          </w:tcPr>
          <w:p w14:paraId="12C7055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2.2</w:t>
            </w:r>
          </w:p>
        </w:tc>
      </w:tr>
      <w:tr w:rsidR="009F7A8B" w14:paraId="2AB9F472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7279577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49DCD60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300ug RAE or more</w:t>
            </w:r>
          </w:p>
        </w:tc>
        <w:tc>
          <w:tcPr>
            <w:tcW w:w="1946" w:type="dxa"/>
          </w:tcPr>
          <w:p w14:paraId="24DC98DE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3829.7</w:t>
            </w:r>
          </w:p>
        </w:tc>
        <w:tc>
          <w:tcPr>
            <w:tcW w:w="1944" w:type="dxa"/>
          </w:tcPr>
          <w:p w14:paraId="3DE150F1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351.3</w:t>
            </w:r>
          </w:p>
        </w:tc>
        <w:tc>
          <w:tcPr>
            <w:tcW w:w="1947" w:type="dxa"/>
          </w:tcPr>
          <w:p w14:paraId="07EB14A8" w14:textId="190FC301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</w:t>
            </w:r>
            <w:r w:rsidR="00492A35">
              <w:t>23.5</w:t>
            </w:r>
          </w:p>
        </w:tc>
        <w:tc>
          <w:tcPr>
            <w:tcW w:w="1943" w:type="dxa"/>
          </w:tcPr>
          <w:p w14:paraId="6084221C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652.8</w:t>
            </w:r>
          </w:p>
        </w:tc>
        <w:tc>
          <w:tcPr>
            <w:tcW w:w="1945" w:type="dxa"/>
          </w:tcPr>
          <w:p w14:paraId="481D6509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449.7</w:t>
            </w:r>
          </w:p>
        </w:tc>
      </w:tr>
      <w:tr w:rsidR="009F7A8B" w14:paraId="164289F7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AE37BA7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40B7F0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30mg or more</w:t>
            </w:r>
          </w:p>
        </w:tc>
        <w:tc>
          <w:tcPr>
            <w:tcW w:w="1946" w:type="dxa"/>
          </w:tcPr>
          <w:p w14:paraId="0814DC5B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80.5</w:t>
            </w:r>
          </w:p>
        </w:tc>
        <w:tc>
          <w:tcPr>
            <w:tcW w:w="1944" w:type="dxa"/>
          </w:tcPr>
          <w:p w14:paraId="23563400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48.5</w:t>
            </w:r>
          </w:p>
        </w:tc>
        <w:tc>
          <w:tcPr>
            <w:tcW w:w="1947" w:type="dxa"/>
          </w:tcPr>
          <w:p w14:paraId="3D15AC88" w14:textId="426220C3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53.5</w:t>
            </w:r>
          </w:p>
        </w:tc>
        <w:tc>
          <w:tcPr>
            <w:tcW w:w="1943" w:type="dxa"/>
          </w:tcPr>
          <w:p w14:paraId="0388B0A8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49.5</w:t>
            </w:r>
          </w:p>
        </w:tc>
        <w:tc>
          <w:tcPr>
            <w:tcW w:w="1945" w:type="dxa"/>
          </w:tcPr>
          <w:p w14:paraId="2DEDC8F1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63.1</w:t>
            </w:r>
          </w:p>
        </w:tc>
      </w:tr>
      <w:tr w:rsidR="009F7A8B" w14:paraId="7268A848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1B375FE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CC239A9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2.6mg or more</w:t>
            </w:r>
          </w:p>
        </w:tc>
        <w:tc>
          <w:tcPr>
            <w:tcW w:w="1946" w:type="dxa"/>
          </w:tcPr>
          <w:p w14:paraId="322ADE90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5.9</w:t>
            </w:r>
          </w:p>
        </w:tc>
        <w:tc>
          <w:tcPr>
            <w:tcW w:w="1944" w:type="dxa"/>
          </w:tcPr>
          <w:p w14:paraId="31A90FCF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5.0</w:t>
            </w:r>
          </w:p>
        </w:tc>
        <w:tc>
          <w:tcPr>
            <w:tcW w:w="1947" w:type="dxa"/>
          </w:tcPr>
          <w:p w14:paraId="3DD03557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5.2</w:t>
            </w:r>
          </w:p>
        </w:tc>
        <w:tc>
          <w:tcPr>
            <w:tcW w:w="1943" w:type="dxa"/>
          </w:tcPr>
          <w:p w14:paraId="779B2CD5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4.6</w:t>
            </w:r>
          </w:p>
        </w:tc>
        <w:tc>
          <w:tcPr>
            <w:tcW w:w="1945" w:type="dxa"/>
          </w:tcPr>
          <w:p w14:paraId="1713EC9B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4.5</w:t>
            </w:r>
          </w:p>
        </w:tc>
      </w:tr>
      <w:tr w:rsidR="009F7A8B" w14:paraId="1CBEF8E4" w14:textId="77777777" w:rsidTr="009F7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40CD847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BD1FB0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400mg or more</w:t>
            </w:r>
          </w:p>
        </w:tc>
        <w:tc>
          <w:tcPr>
            <w:tcW w:w="1946" w:type="dxa"/>
          </w:tcPr>
          <w:p w14:paraId="71981036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428.0</w:t>
            </w:r>
          </w:p>
        </w:tc>
        <w:tc>
          <w:tcPr>
            <w:tcW w:w="1944" w:type="dxa"/>
          </w:tcPr>
          <w:p w14:paraId="71B2CB58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502.3</w:t>
            </w:r>
          </w:p>
        </w:tc>
        <w:tc>
          <w:tcPr>
            <w:tcW w:w="1947" w:type="dxa"/>
          </w:tcPr>
          <w:p w14:paraId="732FE62D" w14:textId="68B915D5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445.2</w:t>
            </w:r>
          </w:p>
        </w:tc>
        <w:tc>
          <w:tcPr>
            <w:tcW w:w="1943" w:type="dxa"/>
          </w:tcPr>
          <w:p w14:paraId="0F9E4C41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516.3</w:t>
            </w:r>
          </w:p>
        </w:tc>
        <w:tc>
          <w:tcPr>
            <w:tcW w:w="1945" w:type="dxa"/>
          </w:tcPr>
          <w:p w14:paraId="46E00F7D" w14:textId="77777777" w:rsidR="009F7A8B" w:rsidRDefault="000973A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470.8</w:t>
            </w:r>
          </w:p>
        </w:tc>
      </w:tr>
      <w:tr w:rsidR="009F7A8B" w14:paraId="4D00F032" w14:textId="77777777" w:rsidTr="009F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55F0B6F" w14:textId="77777777" w:rsidR="009F7A8B" w:rsidRDefault="000973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A467B8B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766mg</w:t>
            </w:r>
          </w:p>
        </w:tc>
        <w:tc>
          <w:tcPr>
            <w:tcW w:w="1946" w:type="dxa"/>
          </w:tcPr>
          <w:p w14:paraId="4CFE2B48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762.8</w:t>
            </w:r>
          </w:p>
        </w:tc>
        <w:tc>
          <w:tcPr>
            <w:tcW w:w="1944" w:type="dxa"/>
          </w:tcPr>
          <w:p w14:paraId="4DCF544E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757.7</w:t>
            </w:r>
          </w:p>
        </w:tc>
        <w:tc>
          <w:tcPr>
            <w:tcW w:w="1947" w:type="dxa"/>
          </w:tcPr>
          <w:p w14:paraId="25E20470" w14:textId="468D4FE3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758.5</w:t>
            </w:r>
          </w:p>
        </w:tc>
        <w:tc>
          <w:tcPr>
            <w:tcW w:w="1943" w:type="dxa"/>
          </w:tcPr>
          <w:p w14:paraId="6AD0F6D4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762.4</w:t>
            </w:r>
          </w:p>
        </w:tc>
        <w:tc>
          <w:tcPr>
            <w:tcW w:w="1945" w:type="dxa"/>
          </w:tcPr>
          <w:p w14:paraId="6D9A216B" w14:textId="77777777" w:rsidR="009F7A8B" w:rsidRDefault="000973A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558.3</w:t>
            </w:r>
          </w:p>
        </w:tc>
      </w:tr>
    </w:tbl>
    <w:p w14:paraId="380B7E6A" w14:textId="77777777" w:rsidR="009F7A8B" w:rsidRDefault="000973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</w:t>
      </w:r>
      <w:r>
        <w:rPr>
          <w:rFonts w:ascii="Arial" w:hAnsi="Arial" w:cs="Arial"/>
        </w:rPr>
        <w:t>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BFD7097" w14:textId="1393740A" w:rsidR="009F7A8B" w:rsidRDefault="000973A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>
        <w:rPr>
          <w:rFonts w:ascii="Arial" w:eastAsia="Times New Roman" w:hAnsi="Arial" w:cs="Arial"/>
          <w:b/>
          <w:bCs/>
          <w:i/>
          <w:iCs/>
        </w:rPr>
        <w:t xml:space="preserve"> Approved o</w:t>
      </w:r>
      <w:r w:rsidR="007A67AB">
        <w:rPr>
          <w:rFonts w:ascii="Arial" w:eastAsia="Times New Roman" w:hAnsi="Arial" w:cs="Arial"/>
          <w:b/>
          <w:bCs/>
          <w:i/>
          <w:iCs/>
        </w:rPr>
        <w:t>n January 29, 2024</w:t>
      </w:r>
    </w:p>
    <w:sectPr w:rsidR="009F7A8B">
      <w:headerReference w:type="default" r:id="rId7"/>
      <w:pgSz w:w="15840" w:h="12240" w:orient="landscape"/>
      <w:pgMar w:top="720" w:right="720" w:bottom="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9839" w14:textId="77777777" w:rsidR="000973AE" w:rsidRDefault="000973AE">
      <w:pPr>
        <w:spacing w:after="0" w:line="240" w:lineRule="auto"/>
      </w:pPr>
      <w:r>
        <w:separator/>
      </w:r>
    </w:p>
  </w:endnote>
  <w:endnote w:type="continuationSeparator" w:id="0">
    <w:p w14:paraId="0F08CF8E" w14:textId="77777777" w:rsidR="000973AE" w:rsidRDefault="0009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91AA" w14:textId="77777777" w:rsidR="000973AE" w:rsidRDefault="000973AE">
      <w:pPr>
        <w:spacing w:after="0" w:line="240" w:lineRule="auto"/>
      </w:pPr>
      <w:r>
        <w:separator/>
      </w:r>
    </w:p>
  </w:footnote>
  <w:footnote w:type="continuationSeparator" w:id="0">
    <w:p w14:paraId="367625FB" w14:textId="77777777" w:rsidR="000973AE" w:rsidRDefault="0009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E63E" w14:textId="77777777" w:rsidR="009F7A8B" w:rsidRDefault="000973AE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6"/>
        <w:szCs w:val="26"/>
      </w:rPr>
      <w:drawing>
        <wp:anchor distT="0" distB="0" distL="0" distR="0" simplePos="0" relativeHeight="4" behindDoc="1" locked="0" layoutInCell="0" allowOverlap="1" wp14:anchorId="0B036BF4" wp14:editId="1D5132A1">
          <wp:simplePos x="0" y="0"/>
          <wp:positionH relativeFrom="column">
            <wp:posOffset>2891155</wp:posOffset>
          </wp:positionH>
          <wp:positionV relativeFrom="paragraph">
            <wp:posOffset>133985</wp:posOffset>
          </wp:positionV>
          <wp:extent cx="3171825" cy="117157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6"/>
        <w:szCs w:val="26"/>
      </w:rPr>
      <w:drawing>
        <wp:anchor distT="0" distB="0" distL="0" distR="0" simplePos="0" relativeHeight="7" behindDoc="1" locked="0" layoutInCell="0" allowOverlap="1" wp14:anchorId="4F100CCD" wp14:editId="35C7E4CC">
          <wp:simplePos x="0" y="0"/>
          <wp:positionH relativeFrom="column">
            <wp:posOffset>389890</wp:posOffset>
          </wp:positionH>
          <wp:positionV relativeFrom="paragraph">
            <wp:posOffset>116205</wp:posOffset>
          </wp:positionV>
          <wp:extent cx="1253490" cy="1351915"/>
          <wp:effectExtent l="0" t="0" r="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6"/>
        <w:szCs w:val="26"/>
      </w:rPr>
      <w:t xml:space="preserve"> </w:t>
    </w:r>
    <w:r>
      <w:rPr>
        <w:noProof/>
      </w:rPr>
      <w:drawing>
        <wp:anchor distT="0" distB="0" distL="0" distR="0" simplePos="0" relativeHeight="10" behindDoc="1" locked="0" layoutInCell="0" allowOverlap="1" wp14:anchorId="50A13528" wp14:editId="53813192">
          <wp:simplePos x="0" y="0"/>
          <wp:positionH relativeFrom="column">
            <wp:posOffset>7705090</wp:posOffset>
          </wp:positionH>
          <wp:positionV relativeFrom="paragraph">
            <wp:posOffset>123825</wp:posOffset>
          </wp:positionV>
          <wp:extent cx="1253490" cy="134429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34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6"/>
        <w:szCs w:val="26"/>
      </w:rPr>
      <w:t xml:space="preserve">     </w:t>
    </w:r>
  </w:p>
  <w:p w14:paraId="4418B150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02572D46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6570766C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267BFC95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7D95A775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714630B5" w14:textId="77777777" w:rsidR="009F7A8B" w:rsidRDefault="009F7A8B">
    <w:pPr>
      <w:pStyle w:val="NoSpacing"/>
      <w:jc w:val="center"/>
      <w:rPr>
        <w:rFonts w:ascii="Tahoma" w:hAnsi="Tahoma" w:cs="Tahoma"/>
        <w:b/>
        <w:sz w:val="26"/>
        <w:szCs w:val="26"/>
      </w:rPr>
    </w:pPr>
  </w:p>
  <w:p w14:paraId="2CC77DAD" w14:textId="77777777" w:rsidR="009F7A8B" w:rsidRDefault="000973AE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La Loma Center 575-427-3624/PDL Center 575-472-5722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8B"/>
    <w:rsid w:val="000973AE"/>
    <w:rsid w:val="00492A35"/>
    <w:rsid w:val="007A67AB"/>
    <w:rsid w:val="00816AD5"/>
    <w:rsid w:val="00962650"/>
    <w:rsid w:val="009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3626"/>
  <w15:docId w15:val="{BA43A983-6079-4EBA-8051-76FAD16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paragraph" w:styleId="NormalWeb">
    <w:name w:val="Normal (Web)"/>
    <w:basedOn w:val="Normal"/>
    <w:uiPriority w:val="99"/>
    <w:unhideWhenUsed/>
    <w:qFormat/>
    <w:rsid w:val="00D477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table" w:styleId="TableGrid">
    <w:name w:val="Table Grid"/>
    <w:basedOn w:val="TableNormal"/>
    <w:uiPriority w:val="3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Company>NCNMEDD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6</cp:revision>
  <cp:lastPrinted>2017-05-09T20:27:00Z</cp:lastPrinted>
  <dcterms:created xsi:type="dcterms:W3CDTF">2024-01-29T18:21:00Z</dcterms:created>
  <dcterms:modified xsi:type="dcterms:W3CDTF">2024-01-29T18:22:00Z</dcterms:modified>
  <dc:language>en-US</dc:language>
</cp:coreProperties>
</file>