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D83B" w14:textId="77777777" w:rsidR="002758BA" w:rsidRDefault="00B733C1">
      <w:pPr>
        <w:spacing w:after="122"/>
        <w:ind w:right="202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9A4E3CD" wp14:editId="35C4009F">
                <wp:extent cx="5251450" cy="949312"/>
                <wp:effectExtent l="0" t="0" r="0" b="0"/>
                <wp:docPr id="4919" name="Group 4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450" cy="949312"/>
                          <a:chOff x="0" y="0"/>
                          <a:chExt cx="5251450" cy="949312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06" cy="949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32754"/>
                            <a:ext cx="40132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85523F" id="Group 4919" o:spid="_x0000_s1026" style="width:413.5pt;height:74.75pt;mso-position-horizontal-relative:char;mso-position-vertical-relative:line" coordsize="52514,94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width:12196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">
                  <v:imagedata r:id="rId7" o:title=""/>
                </v:shape>
                <v:shape id="Picture 31" o:spid="_x0000_s1028" type="#_x0000_t75" style="position:absolute;left:12382;top:327;width:4013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2BB08D5" w14:textId="4217761A" w:rsidR="002758BA" w:rsidRDefault="00ED292B">
      <w:pPr>
        <w:spacing w:after="219" w:line="268" w:lineRule="auto"/>
        <w:ind w:left="10" w:hanging="10"/>
        <w:rPr>
          <w:rFonts w:ascii="Arial" w:eastAsia="Arial" w:hAnsi="Arial" w:cs="Arial"/>
          <w:b/>
          <w:i/>
          <w:sz w:val="44"/>
        </w:rPr>
      </w:pPr>
      <w:r>
        <w:rPr>
          <w:rFonts w:ascii="Arial" w:eastAsia="Arial" w:hAnsi="Arial" w:cs="Arial"/>
          <w:b/>
          <w:i/>
          <w:sz w:val="44"/>
        </w:rPr>
        <w:t xml:space="preserve">NR# 79 BEANS AND GREENS </w:t>
      </w:r>
    </w:p>
    <w:p w14:paraId="2E839A82" w14:textId="31CF9D51" w:rsidR="00ED292B" w:rsidRDefault="00ED292B">
      <w:pPr>
        <w:spacing w:after="219" w:line="268" w:lineRule="auto"/>
        <w:ind w:left="10" w:hanging="10"/>
      </w:pPr>
      <w:r>
        <w:rPr>
          <w:rFonts w:ascii="Arial" w:eastAsia="Arial" w:hAnsi="Arial" w:cs="Arial"/>
          <w:b/>
          <w:i/>
          <w:sz w:val="44"/>
        </w:rPr>
        <w:t xml:space="preserve">Recipe </w:t>
      </w:r>
      <w:r w:rsidR="00D90078">
        <w:rPr>
          <w:rFonts w:ascii="Arial" w:eastAsia="Arial" w:hAnsi="Arial" w:cs="Arial"/>
          <w:b/>
          <w:i/>
          <w:sz w:val="44"/>
        </w:rPr>
        <w:t>courtesy</w:t>
      </w:r>
      <w:r>
        <w:rPr>
          <w:rFonts w:ascii="Arial" w:eastAsia="Arial" w:hAnsi="Arial" w:cs="Arial"/>
          <w:b/>
          <w:i/>
          <w:sz w:val="44"/>
        </w:rPr>
        <w:t xml:space="preserve"> Americas Test Kitchen</w:t>
      </w:r>
    </w:p>
    <w:p w14:paraId="7C4E8C19" w14:textId="63B98EFA" w:rsidR="002758BA" w:rsidRDefault="00B733C1">
      <w:pPr>
        <w:spacing w:after="19" w:line="268" w:lineRule="auto"/>
        <w:ind w:left="10" w:hanging="10"/>
      </w:pPr>
      <w:r>
        <w:rPr>
          <w:rFonts w:ascii="Arial" w:eastAsia="Arial" w:hAnsi="Arial" w:cs="Arial"/>
          <w:b/>
          <w:i/>
          <w:sz w:val="44"/>
        </w:rPr>
        <w:t>Serving Size and</w:t>
      </w:r>
      <w:r>
        <w:rPr>
          <w:rFonts w:ascii="Arial" w:eastAsia="Arial" w:hAnsi="Arial" w:cs="Arial"/>
          <w:b/>
          <w:i/>
          <w:sz w:val="44"/>
        </w:rPr>
        <w:t xml:space="preserve"> </w:t>
      </w:r>
      <w:r>
        <w:rPr>
          <w:rFonts w:ascii="Arial" w:eastAsia="Arial" w:hAnsi="Arial" w:cs="Arial"/>
          <w:b/>
          <w:i/>
          <w:sz w:val="44"/>
        </w:rPr>
        <w:t>I</w:t>
      </w:r>
      <w:r>
        <w:rPr>
          <w:rFonts w:ascii="Arial" w:eastAsia="Arial" w:hAnsi="Arial" w:cs="Arial"/>
          <w:b/>
          <w:i/>
          <w:sz w:val="44"/>
        </w:rPr>
        <w:t>n</w:t>
      </w:r>
      <w:r>
        <w:rPr>
          <w:rFonts w:ascii="Arial" w:eastAsia="Arial" w:hAnsi="Arial" w:cs="Arial"/>
          <w:b/>
          <w:i/>
          <w:sz w:val="44"/>
        </w:rPr>
        <w:t>g</w:t>
      </w:r>
      <w:r>
        <w:rPr>
          <w:rFonts w:ascii="Arial" w:eastAsia="Arial" w:hAnsi="Arial" w:cs="Arial"/>
          <w:b/>
          <w:i/>
          <w:sz w:val="44"/>
        </w:rPr>
        <w:t>r</w:t>
      </w:r>
      <w:r>
        <w:rPr>
          <w:rFonts w:ascii="Arial" w:eastAsia="Arial" w:hAnsi="Arial" w:cs="Arial"/>
          <w:b/>
          <w:i/>
          <w:sz w:val="44"/>
        </w:rPr>
        <w:t>e</w:t>
      </w:r>
      <w:r>
        <w:rPr>
          <w:rFonts w:ascii="Arial" w:eastAsia="Arial" w:hAnsi="Arial" w:cs="Arial"/>
          <w:b/>
          <w:i/>
          <w:sz w:val="44"/>
        </w:rPr>
        <w:t>d</w:t>
      </w:r>
      <w:r>
        <w:rPr>
          <w:rFonts w:ascii="Arial" w:eastAsia="Arial" w:hAnsi="Arial" w:cs="Arial"/>
          <w:b/>
          <w:i/>
          <w:sz w:val="44"/>
        </w:rPr>
        <w:t>i</w:t>
      </w:r>
      <w:r>
        <w:rPr>
          <w:rFonts w:ascii="Arial" w:eastAsia="Arial" w:hAnsi="Arial" w:cs="Arial"/>
          <w:b/>
          <w:i/>
          <w:sz w:val="44"/>
        </w:rPr>
        <w:t>e</w:t>
      </w:r>
      <w:r>
        <w:rPr>
          <w:rFonts w:ascii="Arial" w:eastAsia="Arial" w:hAnsi="Arial" w:cs="Arial"/>
          <w:b/>
          <w:i/>
          <w:sz w:val="44"/>
        </w:rPr>
        <w:t>n</w:t>
      </w:r>
      <w:r>
        <w:rPr>
          <w:rFonts w:ascii="Arial" w:eastAsia="Arial" w:hAnsi="Arial" w:cs="Arial"/>
          <w:b/>
          <w:i/>
          <w:sz w:val="44"/>
        </w:rPr>
        <w:t>t</w:t>
      </w:r>
      <w:r>
        <w:rPr>
          <w:rFonts w:ascii="Arial" w:eastAsia="Arial" w:hAnsi="Arial" w:cs="Arial"/>
          <w:b/>
          <w:i/>
          <w:sz w:val="44"/>
        </w:rPr>
        <w:t>s</w:t>
      </w:r>
      <w:r w:rsidR="00B6634A">
        <w:rPr>
          <w:rFonts w:ascii="Arial" w:eastAsia="Arial" w:hAnsi="Arial" w:cs="Arial"/>
          <w:b/>
          <w:i/>
          <w:sz w:val="44"/>
        </w:rPr>
        <w:t>: 1 cup</w:t>
      </w:r>
    </w:p>
    <w:tbl>
      <w:tblPr>
        <w:tblStyle w:val="TableGrid"/>
        <w:tblW w:w="10783" w:type="dxa"/>
        <w:tblInd w:w="-19" w:type="dxa"/>
        <w:tblCellMar>
          <w:top w:w="8" w:type="dxa"/>
          <w:bottom w:w="15" w:type="dxa"/>
          <w:right w:w="6" w:type="dxa"/>
        </w:tblCellMar>
        <w:tblLook w:val="04A0" w:firstRow="1" w:lastRow="0" w:firstColumn="1" w:lastColumn="0" w:noHBand="0" w:noVBand="1"/>
      </w:tblPr>
      <w:tblGrid>
        <w:gridCol w:w="1818"/>
        <w:gridCol w:w="1822"/>
        <w:gridCol w:w="1820"/>
        <w:gridCol w:w="5323"/>
      </w:tblGrid>
      <w:tr w:rsidR="002758BA" w14:paraId="1B31370A" w14:textId="77777777">
        <w:trPr>
          <w:trHeight w:val="616"/>
        </w:trPr>
        <w:tc>
          <w:tcPr>
            <w:tcW w:w="18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vAlign w:val="bottom"/>
          </w:tcPr>
          <w:p w14:paraId="6C61882D" w14:textId="77777777" w:rsidR="002758BA" w:rsidRDefault="00B733C1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25 Servings </w:t>
            </w:r>
          </w:p>
        </w:tc>
        <w:tc>
          <w:tcPr>
            <w:tcW w:w="1822" w:type="dxa"/>
            <w:tcBorders>
              <w:top w:val="nil"/>
              <w:left w:val="single" w:sz="4" w:space="0" w:color="FFFFFF"/>
              <w:bottom w:val="single" w:sz="2" w:space="0" w:color="B8CCE4"/>
              <w:right w:val="single" w:sz="4" w:space="0" w:color="FFFFFF"/>
            </w:tcBorders>
            <w:shd w:val="clear" w:color="auto" w:fill="4F81BD"/>
            <w:vAlign w:val="bottom"/>
          </w:tcPr>
          <w:p w14:paraId="74B2122B" w14:textId="77777777" w:rsidR="002758BA" w:rsidRDefault="00B733C1">
            <w:pPr>
              <w:ind w:left="109"/>
            </w:pPr>
            <w:r>
              <w:rPr>
                <w:b/>
                <w:color w:val="FFFFFF"/>
                <w:sz w:val="28"/>
              </w:rPr>
              <w:t xml:space="preserve">50 Servings </w:t>
            </w:r>
          </w:p>
        </w:tc>
        <w:tc>
          <w:tcPr>
            <w:tcW w:w="1820" w:type="dxa"/>
            <w:tcBorders>
              <w:top w:val="nil"/>
              <w:left w:val="single" w:sz="4" w:space="0" w:color="FFFFFF"/>
              <w:bottom w:val="single" w:sz="2" w:space="0" w:color="B8CCE4"/>
              <w:right w:val="single" w:sz="4" w:space="0" w:color="FFFFFF"/>
            </w:tcBorders>
            <w:shd w:val="clear" w:color="auto" w:fill="4F81BD"/>
            <w:vAlign w:val="bottom"/>
          </w:tcPr>
          <w:p w14:paraId="6E6FE425" w14:textId="77777777" w:rsidR="002758BA" w:rsidRDefault="00B733C1">
            <w:pPr>
              <w:ind w:left="109"/>
            </w:pPr>
            <w:r>
              <w:rPr>
                <w:b/>
                <w:color w:val="FFFFFF"/>
                <w:sz w:val="28"/>
              </w:rPr>
              <w:t xml:space="preserve">100 Servings </w:t>
            </w:r>
          </w:p>
        </w:tc>
        <w:tc>
          <w:tcPr>
            <w:tcW w:w="5323" w:type="dxa"/>
            <w:tcBorders>
              <w:top w:val="nil"/>
              <w:left w:val="single" w:sz="4" w:space="0" w:color="FFFFFF"/>
              <w:bottom w:val="single" w:sz="2" w:space="0" w:color="B8CCE4"/>
              <w:right w:val="nil"/>
            </w:tcBorders>
            <w:shd w:val="clear" w:color="auto" w:fill="4F81BD"/>
            <w:vAlign w:val="bottom"/>
          </w:tcPr>
          <w:p w14:paraId="55904844" w14:textId="77777777" w:rsidR="002758BA" w:rsidRDefault="00B733C1">
            <w:pPr>
              <w:ind w:left="109"/>
            </w:pPr>
            <w:r>
              <w:rPr>
                <w:b/>
                <w:color w:val="FFFFFF"/>
                <w:sz w:val="28"/>
              </w:rPr>
              <w:t xml:space="preserve">Ingredients </w:t>
            </w:r>
          </w:p>
        </w:tc>
      </w:tr>
      <w:tr w:rsidR="002758BA" w14:paraId="48778213" w14:textId="77777777">
        <w:trPr>
          <w:trHeight w:val="620"/>
        </w:trPr>
        <w:tc>
          <w:tcPr>
            <w:tcW w:w="1818" w:type="dxa"/>
            <w:tcBorders>
              <w:top w:val="single" w:sz="12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A194868" w14:textId="4B8149AA" w:rsidR="002758BA" w:rsidRPr="00316F8A" w:rsidRDefault="000E773B">
            <w:pPr>
              <w:ind w:left="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¾ cup</w:t>
            </w:r>
          </w:p>
        </w:tc>
        <w:tc>
          <w:tcPr>
            <w:tcW w:w="1822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6FBAC73" w14:textId="43BB65A9" w:rsidR="002758BA" w:rsidRPr="00316F8A" w:rsidRDefault="006D492F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 ½ cups </w:t>
            </w:r>
          </w:p>
        </w:tc>
        <w:tc>
          <w:tcPr>
            <w:tcW w:w="1820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0139C7B" w14:textId="0AE64B73" w:rsidR="002758BA" w:rsidRPr="00316F8A" w:rsidRDefault="006D492F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3 cups</w:t>
            </w:r>
          </w:p>
        </w:tc>
        <w:tc>
          <w:tcPr>
            <w:tcW w:w="5323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B66F951" w14:textId="2A7F08A6" w:rsidR="002758BA" w:rsidRPr="00F13ECB" w:rsidRDefault="004E5959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Olive oil</w:t>
            </w:r>
          </w:p>
        </w:tc>
      </w:tr>
      <w:tr w:rsidR="002758BA" w14:paraId="465BD337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BC5F117" w14:textId="39813E17" w:rsidR="002758BA" w:rsidRPr="00316F8A" w:rsidRDefault="00A26AFD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6 ¼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3BEBF31" w14:textId="0E461230" w:rsidR="002758BA" w:rsidRPr="00316F8A" w:rsidRDefault="006D492F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12 ½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7B9B1B7" w14:textId="208C2D0F" w:rsidR="002758BA" w:rsidRPr="00316F8A" w:rsidRDefault="004D64C4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19E37713" w14:textId="75993A43" w:rsidR="002758BA" w:rsidRPr="00F13ECB" w:rsidRDefault="004E5959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Onion, finely chpped</w:t>
            </w:r>
          </w:p>
        </w:tc>
      </w:tr>
      <w:tr w:rsidR="002758BA" w14:paraId="3ACA1106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BC2D17A" w14:textId="03D71AC1" w:rsidR="002758BA" w:rsidRPr="00316F8A" w:rsidRDefault="00CE43D5">
            <w:pPr>
              <w:ind w:left="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3 1/8 tsp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0BEB0FC3" w14:textId="3E4A4794" w:rsidR="002758BA" w:rsidRPr="00316F8A" w:rsidRDefault="009A5F67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1/8 cup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53C86888" w14:textId="708857D8" w:rsidR="002758BA" w:rsidRPr="00316F8A" w:rsidRDefault="00D062DB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1/4c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A5F0831" w14:textId="4FD14D74" w:rsidR="002758BA" w:rsidRPr="00F13ECB" w:rsidRDefault="00A26AFD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Pepper</w:t>
            </w:r>
          </w:p>
        </w:tc>
      </w:tr>
      <w:tr w:rsidR="00A26AFD" w14:paraId="1D61C73F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4FBE91F" w14:textId="331AF241" w:rsidR="00A26AFD" w:rsidRPr="00316F8A" w:rsidRDefault="0031625E" w:rsidP="00A26AFD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6 ¼ tsp</w:t>
            </w:r>
            <w:r w:rsidR="00CE43D5" w:rsidRPr="00316F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F2B3136" w14:textId="4ECC0536" w:rsidR="00A26AFD" w:rsidRPr="00316F8A" w:rsidRDefault="006F0B99" w:rsidP="00A26AFD">
            <w:pPr>
              <w:ind w:lef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1/4c  </w:t>
            </w:r>
            <w:r w:rsidR="00F30D71" w:rsidRPr="00316F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70BD4A3" w14:textId="1FA5A29A" w:rsidR="00A26AFD" w:rsidRPr="00316F8A" w:rsidRDefault="00C507BD" w:rsidP="00A26AFD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½ cup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5BE939F8" w14:textId="6E883FAF" w:rsidR="00A26AFD" w:rsidRPr="00F13ECB" w:rsidRDefault="00A26AFD" w:rsidP="00A26AF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Rosemary, chopped fresh</w:t>
            </w:r>
          </w:p>
        </w:tc>
      </w:tr>
      <w:tr w:rsidR="00A26AFD" w14:paraId="3A647945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B2581CB" w14:textId="003DBCB7" w:rsidR="00A26AFD" w:rsidRPr="00316F8A" w:rsidRDefault="00CE43D5" w:rsidP="00A26AFD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3 1/8 tsp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78F134A4" w14:textId="39825746" w:rsidR="00A26AFD" w:rsidRPr="00316F8A" w:rsidRDefault="00CB77EE" w:rsidP="00A26AFD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2 TBSP </w:t>
            </w:r>
            <w:r w:rsidR="00B9384C" w:rsidRPr="00316F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587D66FF" w14:textId="2D13E3CB" w:rsidR="00A26AFD" w:rsidRPr="00316F8A" w:rsidRDefault="00CB77EE" w:rsidP="00A26AFD">
            <w:pPr>
              <w:ind w:lef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4 TBSP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5DE5225F" w14:textId="29F86014" w:rsidR="00A26AFD" w:rsidRPr="00F13ECB" w:rsidRDefault="00A26AFD" w:rsidP="00A26AFD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Red Pepper Flakes</w:t>
            </w:r>
          </w:p>
        </w:tc>
      </w:tr>
      <w:tr w:rsidR="00A26AFD" w14:paraId="0D8F2A32" w14:textId="77777777">
        <w:trPr>
          <w:trHeight w:val="611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B8D0EFA" w14:textId="0BC8E431" w:rsidR="00A26AFD" w:rsidRPr="00316F8A" w:rsidRDefault="004107AB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3 1/8 cup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D846E87" w14:textId="67416359" w:rsidR="00A26AFD" w:rsidRPr="00316F8A" w:rsidRDefault="00065ED7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6 ¼ cup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4C91057D" w14:textId="4CE58C5A" w:rsidR="00A26AFD" w:rsidRPr="00316F8A" w:rsidRDefault="00E24530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½ cups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728C5B15" w14:textId="3A00B41B" w:rsidR="00A26AFD" w:rsidRPr="00F13ECB" w:rsidRDefault="00A26AFD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Chicken Broth, low sodium</w:t>
            </w:r>
          </w:p>
        </w:tc>
      </w:tr>
      <w:tr w:rsidR="00A26AFD" w14:paraId="716A04D9" w14:textId="77777777">
        <w:trPr>
          <w:trHeight w:val="611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852737D" w14:textId="2D6E0BAB" w:rsidR="00A26AFD" w:rsidRPr="00316F8A" w:rsidRDefault="004107AB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6 ¼ lbs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E256C83" w14:textId="7489F9AE" w:rsidR="00A26AFD" w:rsidRPr="00316F8A" w:rsidRDefault="00065ED7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>12 ½ lbs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CC098DC" w14:textId="67CF1CC0" w:rsidR="00A26AFD" w:rsidRPr="00316F8A" w:rsidRDefault="00E24530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 lbs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23B4FD66" w14:textId="4D3F7C68" w:rsidR="00A26AFD" w:rsidRPr="00F13ECB" w:rsidRDefault="00A26AFD" w:rsidP="00A26AFD">
            <w:pPr>
              <w:tabs>
                <w:tab w:val="center" w:pos="2661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Escarole or other greens trimmed and cut into 2 inch pieces</w:t>
            </w:r>
          </w:p>
        </w:tc>
      </w:tr>
      <w:tr w:rsidR="00A26AFD" w14:paraId="625E92CD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B48EE06" w14:textId="6BED1EA7" w:rsidR="00A26AFD" w:rsidRPr="00316F8A" w:rsidRDefault="000B337E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6 ¼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7E012F5" w14:textId="4BB085D0" w:rsidR="00A26AFD" w:rsidRPr="00316F8A" w:rsidRDefault="00065ED7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12 ½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A43EC03" w14:textId="6BEA7510" w:rsidR="00A26AFD" w:rsidRPr="00316F8A" w:rsidRDefault="00DE05C6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5AC212F8" w14:textId="39373354" w:rsidR="00A26AFD" w:rsidRPr="00F13ECB" w:rsidRDefault="00A26AFD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hAnsi="Arial" w:cs="Arial"/>
                <w:sz w:val="24"/>
                <w:szCs w:val="24"/>
              </w:rPr>
              <w:t>Cannellini beans, rinsed (15 ounce cans), low sodium</w:t>
            </w:r>
          </w:p>
        </w:tc>
      </w:tr>
      <w:tr w:rsidR="00A26AFD" w14:paraId="688CBC0E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6132B317" w14:textId="18415656" w:rsidR="00A26AFD" w:rsidRPr="00316F8A" w:rsidRDefault="00674434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1 1/2c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710D536B" w14:textId="31203586" w:rsidR="00A26AFD" w:rsidRPr="00316F8A" w:rsidRDefault="00065ED7" w:rsidP="00A26AFD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F8A">
              <w:rPr>
                <w:rFonts w:ascii="Arial" w:hAnsi="Arial" w:cs="Arial"/>
                <w:sz w:val="28"/>
                <w:szCs w:val="28"/>
              </w:rPr>
              <w:t xml:space="preserve">3 1/8 cups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27461673" w14:textId="1D62F1CB" w:rsidR="00A26AFD" w:rsidRPr="00316F8A" w:rsidRDefault="00DE05C6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¼ cups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6D806E1" w14:textId="7105119C" w:rsidR="00A26AFD" w:rsidRPr="00F13ECB" w:rsidRDefault="00A26AFD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ECB">
              <w:rPr>
                <w:rFonts w:ascii="Arial" w:eastAsia="Arial" w:hAnsi="Arial" w:cs="Arial"/>
                <w:sz w:val="24"/>
                <w:szCs w:val="24"/>
              </w:rPr>
              <w:t xml:space="preserve"> Grated parmesan Cheese </w:t>
            </w:r>
          </w:p>
        </w:tc>
      </w:tr>
      <w:tr w:rsidR="00A26AFD" w14:paraId="60B88C32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A174883" w14:textId="6BF3EC34" w:rsidR="00A26AFD" w:rsidRDefault="00A26AFD" w:rsidP="00A26AFD">
            <w:pPr>
              <w:ind w:left="6"/>
              <w:jc w:val="center"/>
            </w:pP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A45CB37" w14:textId="6D4E327E" w:rsidR="00A26AFD" w:rsidRDefault="00A26AFD" w:rsidP="00A26AFD">
            <w:pPr>
              <w:ind w:left="4"/>
              <w:jc w:val="center"/>
            </w:pP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1291E01D" w14:textId="7ACB88DB" w:rsidR="00A26AFD" w:rsidRDefault="00A26AFD" w:rsidP="00A26AFD">
            <w:pPr>
              <w:ind w:left="340"/>
              <w:jc w:val="center"/>
            </w:pP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014F77EE" w14:textId="1D99F072" w:rsidR="00A26AFD" w:rsidRPr="00F13ECB" w:rsidRDefault="00A26AFD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AFD" w14:paraId="40654C1F" w14:textId="77777777">
        <w:trPr>
          <w:trHeight w:val="610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22E756D9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FFB8B5D" w14:textId="77777777" w:rsidR="00A26AFD" w:rsidRDefault="00A26AFD" w:rsidP="00A26AFD">
            <w:pPr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01E4209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73D7FF2D" w14:textId="35A9F8AA" w:rsidR="00A26AFD" w:rsidRPr="00F13ECB" w:rsidRDefault="00A26AFD" w:rsidP="00A26AFD">
            <w:pPr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AFD" w14:paraId="2E12E8AB" w14:textId="77777777">
        <w:trPr>
          <w:trHeight w:val="611"/>
        </w:trPr>
        <w:tc>
          <w:tcPr>
            <w:tcW w:w="18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92614F6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14FED0BA" w14:textId="77777777" w:rsidR="00A26AFD" w:rsidRDefault="00A26AFD" w:rsidP="00A26AFD">
            <w:pPr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E9A1B42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4914627B" w14:textId="77777777" w:rsidR="00A26AFD" w:rsidRDefault="00A26AFD" w:rsidP="00A26AFD">
            <w:pPr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AFD" w14:paraId="11078164" w14:textId="77777777">
        <w:trPr>
          <w:trHeight w:val="607"/>
        </w:trPr>
        <w:tc>
          <w:tcPr>
            <w:tcW w:w="18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8CCE4"/>
          </w:tcPr>
          <w:p w14:paraId="2674B5C0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8CCE4"/>
          </w:tcPr>
          <w:p w14:paraId="666D411E" w14:textId="77777777" w:rsidR="00A26AFD" w:rsidRDefault="00A26AFD" w:rsidP="00A26AFD">
            <w:pPr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8CCE4"/>
          </w:tcPr>
          <w:p w14:paraId="086808D9" w14:textId="77777777" w:rsidR="00A26AFD" w:rsidRDefault="00A26AFD" w:rsidP="00A26AFD">
            <w:pPr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8CCE4"/>
          </w:tcPr>
          <w:p w14:paraId="1A28245B" w14:textId="77777777" w:rsidR="00A26AFD" w:rsidRDefault="00A26AFD" w:rsidP="00A26AFD">
            <w:pPr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7FB93FF" w14:textId="77777777" w:rsidR="002758BA" w:rsidRDefault="00B733C1">
      <w:pPr>
        <w:spacing w:after="218"/>
      </w:pPr>
      <w:r>
        <w:t xml:space="preserve"> </w:t>
      </w:r>
    </w:p>
    <w:p w14:paraId="39698018" w14:textId="77777777" w:rsidR="002758BA" w:rsidRDefault="00B733C1">
      <w:pPr>
        <w:spacing w:after="371"/>
      </w:pPr>
      <w:r>
        <w:t xml:space="preserve"> </w:t>
      </w:r>
    </w:p>
    <w:p w14:paraId="1F63E61F" w14:textId="77777777" w:rsidR="002758BA" w:rsidRDefault="00B733C1">
      <w:pPr>
        <w:spacing w:after="0"/>
        <w:ind w:right="2310"/>
        <w:jc w:val="right"/>
      </w:pPr>
      <w:r>
        <w:rPr>
          <w:b/>
        </w:rPr>
        <w:t xml:space="preserve">North Central New Mexico Economic Development District </w:t>
      </w:r>
    </w:p>
    <w:p w14:paraId="567FFF17" w14:textId="77777777" w:rsidR="002758BA" w:rsidRDefault="00B733C1">
      <w:pPr>
        <w:spacing w:after="0"/>
        <w:ind w:left="423" w:right="1" w:hanging="10"/>
        <w:jc w:val="center"/>
      </w:pPr>
      <w:r>
        <w:rPr>
          <w:b/>
        </w:rPr>
        <w:lastRenderedPageBreak/>
        <w:t xml:space="preserve">Council of Governments </w:t>
      </w:r>
    </w:p>
    <w:p w14:paraId="0769E84E" w14:textId="77777777" w:rsidR="002758BA" w:rsidRDefault="00B733C1">
      <w:pPr>
        <w:spacing w:after="0"/>
        <w:ind w:left="3862" w:hanging="10"/>
      </w:pPr>
      <w:r>
        <w:rPr>
          <w:b/>
        </w:rPr>
        <w:t xml:space="preserve">Non-Metro Area Agency on Aging </w:t>
      </w:r>
    </w:p>
    <w:p w14:paraId="0501AEBD" w14:textId="77777777" w:rsidR="002758BA" w:rsidRPr="00ED292B" w:rsidRDefault="00B733C1">
      <w:pPr>
        <w:spacing w:after="0"/>
        <w:ind w:left="3862" w:hanging="10"/>
        <w:rPr>
          <w:lang w:val="es-ES"/>
        </w:rPr>
      </w:pPr>
      <w:r w:rsidRPr="00ED292B">
        <w:rPr>
          <w:b/>
          <w:lang w:val="es-ES"/>
        </w:rPr>
        <w:t xml:space="preserve">PO Box 5115 Santa Fe NM 87502 </w:t>
      </w:r>
    </w:p>
    <w:p w14:paraId="2C993731" w14:textId="77777777" w:rsidR="002758BA" w:rsidRDefault="00B733C1">
      <w:pPr>
        <w:spacing w:after="0"/>
        <w:ind w:left="423" w:right="1" w:hanging="10"/>
        <w:jc w:val="center"/>
      </w:pPr>
      <w:r>
        <w:rPr>
          <w:b/>
        </w:rPr>
        <w:t xml:space="preserve">505-827-7313 </w:t>
      </w:r>
    </w:p>
    <w:p w14:paraId="0CE724ED" w14:textId="77777777" w:rsidR="002758BA" w:rsidRDefault="00B733C1">
      <w:pPr>
        <w:spacing w:after="186"/>
        <w:ind w:left="-5" w:hanging="10"/>
      </w:pPr>
      <w:r>
        <w:rPr>
          <w:b/>
        </w:rPr>
        <w:t>1</w:t>
      </w:r>
      <w:r>
        <w:t>|</w:t>
      </w:r>
      <w:r>
        <w:rPr>
          <w:color w:val="7F7F7F"/>
        </w:rPr>
        <w:t>P a g e</w:t>
      </w:r>
      <w:r>
        <w:t xml:space="preserve"> </w:t>
      </w:r>
    </w:p>
    <w:p w14:paraId="1A804E93" w14:textId="77777777" w:rsidR="002758BA" w:rsidRDefault="00B733C1">
      <w:pPr>
        <w:spacing w:after="0"/>
        <w:ind w:left="30"/>
      </w:pPr>
      <w:r>
        <w:rPr>
          <w:noProof/>
        </w:rPr>
        <mc:AlternateContent>
          <mc:Choice Requires="wpg">
            <w:drawing>
              <wp:inline distT="0" distB="0" distL="0" distR="0" wp14:anchorId="3B58A2BD" wp14:editId="5267F15E">
                <wp:extent cx="5251450" cy="949312"/>
                <wp:effectExtent l="0" t="0" r="0" b="0"/>
                <wp:docPr id="3830" name="Group 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450" cy="949312"/>
                          <a:chOff x="0" y="0"/>
                          <a:chExt cx="5251450" cy="949312"/>
                        </a:xfrm>
                      </wpg:grpSpPr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06" cy="949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32754"/>
                            <a:ext cx="40132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CDE2BB" id="Group 3830" o:spid="_x0000_s1026" style="width:413.5pt;height:74.75pt;mso-position-horizontal-relative:char;mso-position-vertical-relative:line" coordsize="52514,94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">
                <v:shape id="Picture 642" o:spid="_x0000_s1027" type="#_x0000_t75" style="position:absolute;width:12196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">
                  <v:imagedata r:id="rId7" o:title=""/>
                </v:shape>
                <v:shape id="Picture 644" o:spid="_x0000_s1028" type="#_x0000_t75" style="position:absolute;left:12382;top:327;width:4013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75312E7" w14:textId="77777777" w:rsidR="002758BA" w:rsidRDefault="00B733C1">
      <w:pPr>
        <w:spacing w:after="122"/>
        <w:ind w:left="30"/>
        <w:jc w:val="center"/>
      </w:pPr>
      <w:r>
        <w:t xml:space="preserve"> </w:t>
      </w:r>
    </w:p>
    <w:p w14:paraId="65B85D66" w14:textId="77777777" w:rsidR="00B6634A" w:rsidRDefault="00B6634A" w:rsidP="00B6634A">
      <w:pPr>
        <w:spacing w:after="219" w:line="268" w:lineRule="auto"/>
        <w:ind w:left="10" w:hanging="10"/>
        <w:rPr>
          <w:rFonts w:ascii="Arial" w:eastAsia="Arial" w:hAnsi="Arial" w:cs="Arial"/>
          <w:b/>
          <w:i/>
          <w:sz w:val="44"/>
        </w:rPr>
      </w:pPr>
      <w:r>
        <w:rPr>
          <w:rFonts w:ascii="Arial" w:eastAsia="Arial" w:hAnsi="Arial" w:cs="Arial"/>
          <w:b/>
          <w:i/>
          <w:sz w:val="44"/>
        </w:rPr>
        <w:t xml:space="preserve">NR# 79 BEANS AND GREENS </w:t>
      </w:r>
    </w:p>
    <w:p w14:paraId="5908F5EB" w14:textId="3296FEC3" w:rsidR="002758BA" w:rsidRPr="00A45A49" w:rsidRDefault="00B733C1">
      <w:pPr>
        <w:spacing w:after="19" w:line="371" w:lineRule="auto"/>
        <w:ind w:left="10" w:right="1246" w:hanging="10"/>
        <w:rPr>
          <w:rFonts w:ascii="Arial" w:eastAsia="Arial" w:hAnsi="Arial" w:cs="Arial"/>
          <w:b/>
          <w:i/>
          <w:sz w:val="40"/>
          <w:szCs w:val="40"/>
        </w:rPr>
      </w:pPr>
      <w:r w:rsidRPr="00A45A49">
        <w:rPr>
          <w:rFonts w:ascii="Arial" w:eastAsia="Arial" w:hAnsi="Arial" w:cs="Arial"/>
          <w:b/>
          <w:i/>
          <w:sz w:val="40"/>
          <w:szCs w:val="40"/>
        </w:rPr>
        <w:t xml:space="preserve">Instructions: </w:t>
      </w:r>
    </w:p>
    <w:p w14:paraId="34A811E0" w14:textId="40CB4872" w:rsidR="006D77B3" w:rsidRPr="00A45A49" w:rsidRDefault="006D77B3" w:rsidP="00286C32">
      <w:pPr>
        <w:pStyle w:val="NormalWeb"/>
        <w:numPr>
          <w:ilvl w:val="0"/>
          <w:numId w:val="2"/>
        </w:numPr>
        <w:spacing w:after="0"/>
        <w:rPr>
          <w:rFonts w:ascii="Arial" w:eastAsia="Times New Roman" w:hAnsi="Arial" w:cs="Arial"/>
          <w:b/>
          <w:color w:val="FFFFFF"/>
          <w:spacing w:val="-5"/>
          <w:kern w:val="0"/>
          <w:sz w:val="40"/>
          <w:szCs w:val="40"/>
          <w14:ligatures w14:val="none"/>
        </w:rPr>
      </w:pP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Heat oil in Dutch oven over medium-high heat until shimmering. Add onion, pepper and cook until softened and beginning to brown, 5 to 7 minutes. Add garlic, rosemary, and pepper flakes and cook until fragrant, about 30 seconds.</w:t>
      </w:r>
      <w:r w:rsidRPr="006D77B3">
        <w:rPr>
          <w:rFonts w:ascii="Arial" w:eastAsia="Times New Roman" w:hAnsi="Arial" w:cs="Arial"/>
          <w:b/>
          <w:color w:val="FFFFFF"/>
          <w:spacing w:val="-5"/>
          <w:kern w:val="0"/>
          <w:sz w:val="40"/>
          <w:szCs w:val="40"/>
          <w14:ligatures w14:val="none"/>
        </w:rPr>
        <w:t>2</w:t>
      </w:r>
    </w:p>
    <w:p w14:paraId="699A806B" w14:textId="4175F0CB" w:rsidR="00286C32" w:rsidRPr="00A45A49" w:rsidRDefault="00286C32" w:rsidP="00286C32">
      <w:pPr>
        <w:pStyle w:val="NormalWeb"/>
        <w:numPr>
          <w:ilvl w:val="0"/>
          <w:numId w:val="2"/>
        </w:numPr>
        <w:spacing w:after="0"/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</w:pP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Reduce heat to medium low. Stir in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broth</w:t>
      </w: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, scraping up any browned bits.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Stir</w:t>
      </w: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 in Escarole; </w:t>
      </w:r>
      <w:r w:rsidR="00C16E69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cover and cook, stirring occasionally,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until</w:t>
      </w:r>
      <w:r w:rsidR="00C16E69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 wiled, about 6 to 8 minutes</w:t>
      </w:r>
    </w:p>
    <w:p w14:paraId="3CB272CF" w14:textId="2A8CAFE1" w:rsidR="00C16E69" w:rsidRDefault="00C16E69" w:rsidP="00286C32">
      <w:pPr>
        <w:pStyle w:val="NormalWeb"/>
        <w:numPr>
          <w:ilvl w:val="0"/>
          <w:numId w:val="2"/>
        </w:numPr>
        <w:spacing w:after="0"/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</w:pP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Add beans and cook, uncovered and stirring occasionally, until escarole is tender, about 5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minutes</w:t>
      </w: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. Off heat,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stir</w:t>
      </w: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 in </w:t>
      </w:r>
      <w:r w:rsidR="00DE7152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½ </w:t>
      </w:r>
      <w:r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parmesan. Season with </w:t>
      </w:r>
      <w:r w:rsidR="002F0550" w:rsidRPr="00A45A49"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 xml:space="preserve">pepper. </w:t>
      </w:r>
    </w:p>
    <w:p w14:paraId="26EA984B" w14:textId="0D166B12" w:rsidR="00DE7152" w:rsidRPr="00A45A49" w:rsidRDefault="00B733C1" w:rsidP="00286C32">
      <w:pPr>
        <w:pStyle w:val="NormalWeb"/>
        <w:numPr>
          <w:ilvl w:val="0"/>
          <w:numId w:val="2"/>
        </w:numPr>
        <w:spacing w:after="0"/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sz w:val="40"/>
          <w:szCs w:val="40"/>
          <w14:ligatures w14:val="none"/>
        </w:rPr>
        <w:t>Transfer greens to serving dish. Add remaining parmesan cheese. Serve.</w:t>
      </w:r>
    </w:p>
    <w:p w14:paraId="75A38242" w14:textId="10E1498B" w:rsidR="006D77B3" w:rsidRPr="00A45A49" w:rsidRDefault="006D77B3" w:rsidP="00DE7152">
      <w:pPr>
        <w:pStyle w:val="NormalWeb"/>
        <w:spacing w:after="0" w:line="240" w:lineRule="auto"/>
        <w:ind w:left="10" w:right="1246"/>
        <w:rPr>
          <w:sz w:val="40"/>
          <w:szCs w:val="40"/>
        </w:rPr>
      </w:pPr>
    </w:p>
    <w:p w14:paraId="152416E1" w14:textId="77777777" w:rsidR="002758BA" w:rsidRDefault="00B733C1">
      <w:pPr>
        <w:spacing w:after="0"/>
        <w:ind w:left="423" w:right="4" w:hanging="10"/>
        <w:jc w:val="center"/>
      </w:pPr>
      <w:r>
        <w:rPr>
          <w:b/>
        </w:rPr>
        <w:t xml:space="preserve">North Central New Mexico Economic Development District </w:t>
      </w:r>
    </w:p>
    <w:p w14:paraId="248E6A1D" w14:textId="77777777" w:rsidR="002758BA" w:rsidRDefault="00B733C1">
      <w:pPr>
        <w:spacing w:after="0"/>
        <w:ind w:left="423" w:right="1" w:hanging="10"/>
        <w:jc w:val="center"/>
      </w:pPr>
      <w:r>
        <w:rPr>
          <w:b/>
        </w:rPr>
        <w:t>C</w:t>
      </w:r>
      <w:r>
        <w:rPr>
          <w:b/>
        </w:rPr>
        <w:t xml:space="preserve">ouncil of Governments </w:t>
      </w:r>
    </w:p>
    <w:p w14:paraId="0689B31B" w14:textId="77777777" w:rsidR="002758BA" w:rsidRDefault="00B733C1">
      <w:pPr>
        <w:spacing w:after="0"/>
        <w:ind w:left="423" w:hanging="10"/>
        <w:jc w:val="center"/>
      </w:pPr>
      <w:r>
        <w:rPr>
          <w:b/>
        </w:rPr>
        <w:t xml:space="preserve">Non-Metro Area Agency on Aging </w:t>
      </w:r>
    </w:p>
    <w:p w14:paraId="6BA8BABE" w14:textId="77777777" w:rsidR="002758BA" w:rsidRPr="00ED292B" w:rsidRDefault="00B733C1">
      <w:pPr>
        <w:spacing w:after="0"/>
        <w:ind w:left="423" w:right="2" w:hanging="10"/>
        <w:jc w:val="center"/>
        <w:rPr>
          <w:lang w:val="es-ES"/>
        </w:rPr>
      </w:pPr>
      <w:r w:rsidRPr="00ED292B">
        <w:rPr>
          <w:b/>
          <w:lang w:val="es-ES"/>
        </w:rPr>
        <w:t xml:space="preserve">PO Box 5115 Santa Fe NM 87502 </w:t>
      </w:r>
    </w:p>
    <w:p w14:paraId="4311041C" w14:textId="77777777" w:rsidR="002758BA" w:rsidRDefault="00B733C1">
      <w:pPr>
        <w:spacing w:after="0"/>
        <w:ind w:left="423" w:right="1" w:hanging="10"/>
        <w:jc w:val="center"/>
      </w:pPr>
      <w:r>
        <w:rPr>
          <w:b/>
        </w:rPr>
        <w:lastRenderedPageBreak/>
        <w:t xml:space="preserve">505-827-7313 </w:t>
      </w:r>
    </w:p>
    <w:p w14:paraId="7ED76E06" w14:textId="77777777" w:rsidR="002758BA" w:rsidRDefault="00B733C1">
      <w:pPr>
        <w:spacing w:after="186"/>
        <w:ind w:left="-5" w:hanging="10"/>
      </w:pPr>
      <w:r>
        <w:rPr>
          <w:b/>
        </w:rPr>
        <w:t>2</w:t>
      </w:r>
      <w:r>
        <w:t>|</w:t>
      </w:r>
      <w:r>
        <w:rPr>
          <w:color w:val="7F7F7F"/>
        </w:rPr>
        <w:t>P a g e</w:t>
      </w:r>
      <w:r>
        <w:t xml:space="preserve"> </w:t>
      </w:r>
    </w:p>
    <w:sectPr w:rsidR="002758BA">
      <w:pgSz w:w="12240" w:h="15840"/>
      <w:pgMar w:top="720" w:right="1131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40"/>
    <w:multiLevelType w:val="hybridMultilevel"/>
    <w:tmpl w:val="08224A6C"/>
    <w:lvl w:ilvl="0" w:tplc="CE9E38DE">
      <w:start w:val="1"/>
      <w:numFmt w:val="decimal"/>
      <w:lvlText w:val="%1."/>
      <w:lvlJc w:val="left"/>
      <w:pPr>
        <w:ind w:left="780" w:hanging="420"/>
      </w:pPr>
      <w:rPr>
        <w:rFonts w:eastAsia="Arial" w:hint="default"/>
        <w:b/>
        <w:i/>
        <w:color w:val="000000"/>
        <w:sz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45A"/>
    <w:multiLevelType w:val="hybridMultilevel"/>
    <w:tmpl w:val="8F843926"/>
    <w:lvl w:ilvl="0" w:tplc="D2BE490E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32A090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4A042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1D8F2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26E0DE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26017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F10E5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C0C95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BCC6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218357">
    <w:abstractNumId w:val="1"/>
  </w:num>
  <w:num w:numId="2" w16cid:durableId="112075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BA"/>
    <w:rsid w:val="00065ED7"/>
    <w:rsid w:val="000A1F98"/>
    <w:rsid w:val="000B337E"/>
    <w:rsid w:val="000E773B"/>
    <w:rsid w:val="00125727"/>
    <w:rsid w:val="001C0460"/>
    <w:rsid w:val="002758BA"/>
    <w:rsid w:val="00286C32"/>
    <w:rsid w:val="002F0550"/>
    <w:rsid w:val="0031625E"/>
    <w:rsid w:val="00316F8A"/>
    <w:rsid w:val="004107AB"/>
    <w:rsid w:val="004A1EFC"/>
    <w:rsid w:val="004D64C4"/>
    <w:rsid w:val="004E5959"/>
    <w:rsid w:val="00561598"/>
    <w:rsid w:val="006213F0"/>
    <w:rsid w:val="00663AB2"/>
    <w:rsid w:val="00674434"/>
    <w:rsid w:val="006D492F"/>
    <w:rsid w:val="006D77B3"/>
    <w:rsid w:val="006F0B99"/>
    <w:rsid w:val="007332B7"/>
    <w:rsid w:val="00772346"/>
    <w:rsid w:val="00836B6C"/>
    <w:rsid w:val="009A5F67"/>
    <w:rsid w:val="00A26AFD"/>
    <w:rsid w:val="00A45A49"/>
    <w:rsid w:val="00A85914"/>
    <w:rsid w:val="00B6634A"/>
    <w:rsid w:val="00B733C1"/>
    <w:rsid w:val="00B9384C"/>
    <w:rsid w:val="00BC0499"/>
    <w:rsid w:val="00BD7566"/>
    <w:rsid w:val="00C16E69"/>
    <w:rsid w:val="00C507BD"/>
    <w:rsid w:val="00CB77EE"/>
    <w:rsid w:val="00CE43D5"/>
    <w:rsid w:val="00D062DB"/>
    <w:rsid w:val="00D86D85"/>
    <w:rsid w:val="00D90078"/>
    <w:rsid w:val="00DE05C6"/>
    <w:rsid w:val="00DE7152"/>
    <w:rsid w:val="00E24530"/>
    <w:rsid w:val="00ED292B"/>
    <w:rsid w:val="00F13ECB"/>
    <w:rsid w:val="00F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8235"/>
  <w15:docId w15:val="{EF269419-B9E9-4C5E-9365-78A1630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D77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Constance Rudnicki</cp:lastModifiedBy>
  <cp:revision>46</cp:revision>
  <dcterms:created xsi:type="dcterms:W3CDTF">2023-09-26T16:57:00Z</dcterms:created>
  <dcterms:modified xsi:type="dcterms:W3CDTF">2023-09-26T17:50:00Z</dcterms:modified>
</cp:coreProperties>
</file>