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D83B" w14:textId="77777777" w:rsidR="002758BA" w:rsidRDefault="00B733C1">
      <w:pPr>
        <w:spacing w:after="122"/>
        <w:ind w:right="202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9A4E3CD" wp14:editId="35C4009F">
                <wp:extent cx="5251450" cy="949312"/>
                <wp:effectExtent l="0" t="0" r="0" b="0"/>
                <wp:docPr id="4919" name="Group 4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450" cy="949312"/>
                          <a:chOff x="0" y="0"/>
                          <a:chExt cx="5251450" cy="949312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06" cy="949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8250" y="32754"/>
                            <a:ext cx="40132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00062E" id="Group 4919" o:spid="_x0000_s1026" style="width:413.5pt;height:74.75pt;mso-position-horizontal-relative:char;mso-position-vertical-relative:line" coordsize="52514,94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12196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">
                  <v:imagedata r:id="rId7" o:title=""/>
                </v:shape>
                <v:shape id="Picture 31" o:spid="_x0000_s1028" type="#_x0000_t75" style="position:absolute;left:12382;top:327;width:4013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2BB08D5" w14:textId="2E9F1D0E" w:rsidR="002758BA" w:rsidRDefault="00ED292B">
      <w:pPr>
        <w:spacing w:after="219" w:line="268" w:lineRule="auto"/>
        <w:ind w:left="10" w:hanging="10"/>
        <w:rPr>
          <w:rFonts w:ascii="Arial" w:eastAsia="Arial" w:hAnsi="Arial" w:cs="Arial"/>
          <w:b/>
          <w:i/>
          <w:sz w:val="44"/>
        </w:rPr>
      </w:pPr>
      <w:r>
        <w:rPr>
          <w:rFonts w:ascii="Arial" w:eastAsia="Arial" w:hAnsi="Arial" w:cs="Arial"/>
          <w:b/>
          <w:i/>
          <w:sz w:val="44"/>
        </w:rPr>
        <w:t xml:space="preserve">NR# </w:t>
      </w:r>
      <w:r w:rsidR="004F6A80">
        <w:rPr>
          <w:rFonts w:ascii="Arial" w:eastAsia="Arial" w:hAnsi="Arial" w:cs="Arial"/>
          <w:b/>
          <w:i/>
          <w:sz w:val="44"/>
        </w:rPr>
        <w:t xml:space="preserve">80 Harvest Fall Salad </w:t>
      </w:r>
    </w:p>
    <w:p w14:paraId="7C4E8C19" w14:textId="2376CC4C" w:rsidR="002758BA" w:rsidRDefault="00B733C1">
      <w:pPr>
        <w:spacing w:after="19" w:line="268" w:lineRule="auto"/>
        <w:ind w:left="10" w:hanging="10"/>
        <w:rPr>
          <w:rFonts w:ascii="Arial" w:eastAsia="Arial" w:hAnsi="Arial" w:cs="Arial"/>
          <w:b/>
          <w:i/>
          <w:sz w:val="44"/>
        </w:rPr>
      </w:pPr>
      <w:r>
        <w:rPr>
          <w:rFonts w:ascii="Arial" w:eastAsia="Arial" w:hAnsi="Arial" w:cs="Arial"/>
          <w:b/>
          <w:i/>
          <w:sz w:val="44"/>
        </w:rPr>
        <w:t>Serving Size and Ingredients</w:t>
      </w:r>
      <w:r w:rsidR="00B6634A">
        <w:rPr>
          <w:rFonts w:ascii="Arial" w:eastAsia="Arial" w:hAnsi="Arial" w:cs="Arial"/>
          <w:b/>
          <w:i/>
          <w:sz w:val="44"/>
        </w:rPr>
        <w:t xml:space="preserve">: </w:t>
      </w:r>
      <w:r w:rsidR="00CB76C9">
        <w:rPr>
          <w:rFonts w:ascii="Arial" w:eastAsia="Arial" w:hAnsi="Arial" w:cs="Arial"/>
          <w:b/>
          <w:i/>
          <w:sz w:val="44"/>
        </w:rPr>
        <w:t>(</w:t>
      </w:r>
      <w:r w:rsidR="00B6634A">
        <w:rPr>
          <w:rFonts w:ascii="Arial" w:eastAsia="Arial" w:hAnsi="Arial" w:cs="Arial"/>
          <w:b/>
          <w:i/>
          <w:sz w:val="44"/>
        </w:rPr>
        <w:t>1 cup</w:t>
      </w:r>
      <w:r w:rsidR="00CB76C9">
        <w:rPr>
          <w:rFonts w:ascii="Arial" w:eastAsia="Arial" w:hAnsi="Arial" w:cs="Arial"/>
          <w:b/>
          <w:i/>
          <w:sz w:val="44"/>
        </w:rPr>
        <w:t xml:space="preserve"> lettuce, 1/2c apple &amp; pears, </w:t>
      </w:r>
      <w:r w:rsidR="002B01FA">
        <w:rPr>
          <w:rFonts w:ascii="Arial" w:eastAsia="Arial" w:hAnsi="Arial" w:cs="Arial"/>
          <w:b/>
          <w:i/>
          <w:sz w:val="44"/>
        </w:rPr>
        <w:t>½ slice bacon</w:t>
      </w:r>
      <w:r w:rsidR="00ED77D0">
        <w:rPr>
          <w:rFonts w:ascii="Arial" w:eastAsia="Arial" w:hAnsi="Arial" w:cs="Arial"/>
          <w:b/>
          <w:i/>
          <w:sz w:val="44"/>
        </w:rPr>
        <w:t xml:space="preserve">, 1 TBSP Cranberries, </w:t>
      </w:r>
      <w:r w:rsidR="00B17B69">
        <w:rPr>
          <w:rFonts w:ascii="Arial" w:eastAsia="Arial" w:hAnsi="Arial" w:cs="Arial"/>
          <w:b/>
          <w:i/>
          <w:sz w:val="44"/>
        </w:rPr>
        <w:t>1 TBSP Cheese</w:t>
      </w:r>
      <w:r w:rsidR="00173B3E">
        <w:rPr>
          <w:rFonts w:ascii="Arial" w:eastAsia="Arial" w:hAnsi="Arial" w:cs="Arial"/>
          <w:b/>
          <w:i/>
          <w:sz w:val="44"/>
        </w:rPr>
        <w:t>, 2 TBSP Dressing</w:t>
      </w:r>
    </w:p>
    <w:p w14:paraId="6DC8CD01" w14:textId="68A48825" w:rsidR="002F6921" w:rsidRDefault="002F6921">
      <w:pPr>
        <w:spacing w:after="19" w:line="268" w:lineRule="auto"/>
        <w:ind w:left="10" w:hanging="10"/>
      </w:pPr>
    </w:p>
    <w:tbl>
      <w:tblPr>
        <w:tblStyle w:val="TableGrid"/>
        <w:tblW w:w="10783" w:type="dxa"/>
        <w:tblInd w:w="-19" w:type="dxa"/>
        <w:tblCellMar>
          <w:top w:w="8" w:type="dxa"/>
          <w:bottom w:w="15" w:type="dxa"/>
          <w:right w:w="6" w:type="dxa"/>
        </w:tblCellMar>
        <w:tblLook w:val="04A0" w:firstRow="1" w:lastRow="0" w:firstColumn="1" w:lastColumn="0" w:noHBand="0" w:noVBand="1"/>
      </w:tblPr>
      <w:tblGrid>
        <w:gridCol w:w="1818"/>
        <w:gridCol w:w="1822"/>
        <w:gridCol w:w="1820"/>
        <w:gridCol w:w="5323"/>
      </w:tblGrid>
      <w:tr w:rsidR="00377B23" w14:paraId="1B31370A" w14:textId="77777777" w:rsidTr="00377B23">
        <w:trPr>
          <w:trHeight w:val="616"/>
        </w:trPr>
        <w:tc>
          <w:tcPr>
            <w:tcW w:w="18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4F81BD"/>
            <w:vAlign w:val="bottom"/>
          </w:tcPr>
          <w:p w14:paraId="6C61882D" w14:textId="77777777" w:rsidR="00377B23" w:rsidRDefault="00377B23">
            <w:pPr>
              <w:ind w:left="108"/>
            </w:pPr>
            <w:r>
              <w:rPr>
                <w:b/>
                <w:color w:val="FFFFFF"/>
                <w:sz w:val="28"/>
              </w:rPr>
              <w:t xml:space="preserve">25 Servings </w:t>
            </w:r>
          </w:p>
        </w:tc>
        <w:tc>
          <w:tcPr>
            <w:tcW w:w="1822" w:type="dxa"/>
            <w:tcBorders>
              <w:top w:val="nil"/>
              <w:left w:val="single" w:sz="4" w:space="0" w:color="FFFFFF"/>
              <w:bottom w:val="single" w:sz="2" w:space="0" w:color="B8CCE4"/>
              <w:right w:val="single" w:sz="4" w:space="0" w:color="FFFFFF"/>
            </w:tcBorders>
            <w:shd w:val="clear" w:color="auto" w:fill="4F81BD"/>
            <w:vAlign w:val="bottom"/>
          </w:tcPr>
          <w:p w14:paraId="74B2122B" w14:textId="04952CD0" w:rsidR="00377B23" w:rsidRDefault="00377B23">
            <w:pPr>
              <w:ind w:left="109"/>
            </w:pPr>
            <w:r>
              <w:rPr>
                <w:b/>
                <w:color w:val="FFFFFF"/>
                <w:sz w:val="28"/>
              </w:rPr>
              <w:t xml:space="preserve">50 Servings </w:t>
            </w:r>
          </w:p>
        </w:tc>
        <w:tc>
          <w:tcPr>
            <w:tcW w:w="1820" w:type="dxa"/>
            <w:tcBorders>
              <w:top w:val="nil"/>
              <w:left w:val="single" w:sz="4" w:space="0" w:color="FFFFFF"/>
              <w:bottom w:val="single" w:sz="2" w:space="0" w:color="B8CCE4"/>
              <w:right w:val="single" w:sz="4" w:space="0" w:color="FFFFFF"/>
            </w:tcBorders>
            <w:shd w:val="clear" w:color="auto" w:fill="4F81BD"/>
            <w:vAlign w:val="bottom"/>
          </w:tcPr>
          <w:p w14:paraId="6E6FE425" w14:textId="77777777" w:rsidR="00377B23" w:rsidRDefault="00377B23">
            <w:pPr>
              <w:ind w:left="109"/>
            </w:pPr>
            <w:r>
              <w:rPr>
                <w:b/>
                <w:color w:val="FFFFFF"/>
                <w:sz w:val="28"/>
              </w:rPr>
              <w:t xml:space="preserve">100 Servings </w:t>
            </w:r>
          </w:p>
        </w:tc>
        <w:tc>
          <w:tcPr>
            <w:tcW w:w="5323" w:type="dxa"/>
            <w:tcBorders>
              <w:top w:val="nil"/>
              <w:left w:val="single" w:sz="4" w:space="0" w:color="FFFFFF"/>
              <w:bottom w:val="single" w:sz="2" w:space="0" w:color="B8CCE4"/>
              <w:right w:val="nil"/>
            </w:tcBorders>
            <w:shd w:val="clear" w:color="auto" w:fill="4F81BD"/>
            <w:vAlign w:val="bottom"/>
          </w:tcPr>
          <w:p w14:paraId="55904844" w14:textId="77777777" w:rsidR="00377B23" w:rsidRDefault="00377B23">
            <w:pPr>
              <w:ind w:left="109"/>
            </w:pPr>
            <w:r>
              <w:rPr>
                <w:b/>
                <w:color w:val="FFFFFF"/>
                <w:sz w:val="28"/>
              </w:rPr>
              <w:t xml:space="preserve">Ingredients </w:t>
            </w:r>
          </w:p>
        </w:tc>
      </w:tr>
      <w:tr w:rsidR="00377B23" w14:paraId="48778213" w14:textId="77777777" w:rsidTr="00377B23">
        <w:trPr>
          <w:trHeight w:val="620"/>
        </w:trPr>
        <w:tc>
          <w:tcPr>
            <w:tcW w:w="1818" w:type="dxa"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A194868" w14:textId="08C6C99A" w:rsidR="00377B23" w:rsidRPr="00855BAC" w:rsidRDefault="00377B23">
            <w:pPr>
              <w:ind w:left="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25 cups</w:t>
            </w:r>
          </w:p>
        </w:tc>
        <w:tc>
          <w:tcPr>
            <w:tcW w:w="1822" w:type="dxa"/>
            <w:tcBorders>
              <w:top w:val="single" w:sz="2" w:space="0" w:color="B8CCE4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6FBAC73" w14:textId="2C813863" w:rsidR="00377B23" w:rsidRPr="00855BAC" w:rsidRDefault="00377B23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 xml:space="preserve">50 cups </w:t>
            </w:r>
          </w:p>
        </w:tc>
        <w:tc>
          <w:tcPr>
            <w:tcW w:w="1820" w:type="dxa"/>
            <w:tcBorders>
              <w:top w:val="single" w:sz="2" w:space="0" w:color="B8CCE4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0139C7B" w14:textId="5926731F" w:rsidR="00377B23" w:rsidRPr="00855BAC" w:rsidRDefault="00377B23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100 cups</w:t>
            </w:r>
          </w:p>
        </w:tc>
        <w:tc>
          <w:tcPr>
            <w:tcW w:w="5323" w:type="dxa"/>
            <w:tcBorders>
              <w:top w:val="single" w:sz="2" w:space="0" w:color="B8CCE4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4B66F951" w14:textId="5182D117" w:rsidR="00377B23" w:rsidRPr="00F13ECB" w:rsidRDefault="00377B23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Green Salad, rinsed</w:t>
            </w:r>
          </w:p>
        </w:tc>
      </w:tr>
      <w:tr w:rsidR="00377B23" w14:paraId="465BD337" w14:textId="77777777" w:rsidTr="00377B23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BC5F117" w14:textId="018291FF" w:rsidR="00377B23" w:rsidRPr="00855BAC" w:rsidRDefault="00DC37AA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 xml:space="preserve">6 ¼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63BEBF31" w14:textId="65F2C5F0" w:rsidR="00377B23" w:rsidRPr="00855BAC" w:rsidRDefault="00B0274D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12.5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7B9B1B7" w14:textId="126C1A31" w:rsidR="00377B23" w:rsidRPr="00855BAC" w:rsidRDefault="00B0274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19E37713" w14:textId="347C8764" w:rsidR="00377B23" w:rsidRPr="00F13ECB" w:rsidRDefault="00377B23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Pear, thinly sliced</w:t>
            </w:r>
          </w:p>
        </w:tc>
      </w:tr>
      <w:tr w:rsidR="00377B23" w14:paraId="3ACA1106" w14:textId="77777777" w:rsidTr="00377B23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BC2D17A" w14:textId="0404B4E5" w:rsidR="00377B23" w:rsidRPr="00855BAC" w:rsidRDefault="00DC37AA">
            <w:pPr>
              <w:ind w:left="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6 ¼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0BEB0FC3" w14:textId="1A1894D6" w:rsidR="00377B23" w:rsidRPr="00855BAC" w:rsidRDefault="00B0274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12.5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53C86888" w14:textId="3093DF15" w:rsidR="00377B23" w:rsidRPr="00855BAC" w:rsidRDefault="00B0274D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4A5F0831" w14:textId="69FAB937" w:rsidR="00377B23" w:rsidRPr="00F13ECB" w:rsidRDefault="00377B23">
            <w:pPr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thinly sliced</w:t>
            </w:r>
          </w:p>
        </w:tc>
      </w:tr>
      <w:tr w:rsidR="00377B23" w14:paraId="1D61C73F" w14:textId="77777777" w:rsidTr="00377B23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4FBE91F" w14:textId="5080E96B" w:rsidR="00377B23" w:rsidRPr="00855BAC" w:rsidRDefault="005A37DF" w:rsidP="00A26AFD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1.5 cups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F2B3136" w14:textId="574E0848" w:rsidR="00377B23" w:rsidRPr="00855BAC" w:rsidRDefault="00B0274D" w:rsidP="00A26AFD">
            <w:pPr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3 cups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370BD4A3" w14:textId="74BC8359" w:rsidR="00377B23" w:rsidRPr="00855BAC" w:rsidRDefault="00B0274D" w:rsidP="00A26AFD">
            <w:pPr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6 cups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5BE939F8" w14:textId="2615D3CD" w:rsidR="00377B23" w:rsidRPr="00F13ECB" w:rsidRDefault="00377B23" w:rsidP="00A26AFD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Dried cranberries</w:t>
            </w:r>
          </w:p>
        </w:tc>
      </w:tr>
      <w:tr w:rsidR="00377B23" w14:paraId="3A647945" w14:textId="77777777" w:rsidTr="00377B23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B2581CB" w14:textId="73DA97CB" w:rsidR="00377B23" w:rsidRPr="00855BAC" w:rsidRDefault="005A37DF" w:rsidP="00A26AF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12 ½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78F134A4" w14:textId="7987F722" w:rsidR="00377B23" w:rsidRPr="00855BAC" w:rsidRDefault="006C7EAD" w:rsidP="00A26AFD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587D66FF" w14:textId="3601E4AD" w:rsidR="00377B23" w:rsidRPr="00855BAC" w:rsidRDefault="006C7EAD" w:rsidP="00A26AFD">
            <w:pPr>
              <w:ind w:left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5DE5225F" w14:textId="0158BD43" w:rsidR="00377B23" w:rsidRPr="00F13ECB" w:rsidRDefault="00377B23" w:rsidP="00A26AFD">
            <w:pPr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Bacon slices</w:t>
            </w:r>
          </w:p>
        </w:tc>
      </w:tr>
      <w:tr w:rsidR="00377B23" w14:paraId="0D8F2A32" w14:textId="77777777" w:rsidTr="00377B23">
        <w:trPr>
          <w:trHeight w:val="611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3B8D0EFA" w14:textId="21DBAA56" w:rsidR="00377B23" w:rsidRPr="00855BAC" w:rsidRDefault="00C92A16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1</w:t>
            </w:r>
            <w:r w:rsidR="006C7EAD" w:rsidRPr="00855BAC">
              <w:rPr>
                <w:rFonts w:ascii="Arial" w:hAnsi="Arial" w:cs="Arial"/>
                <w:sz w:val="28"/>
                <w:szCs w:val="28"/>
              </w:rPr>
              <w:t>.</w:t>
            </w:r>
            <w:r w:rsidRPr="00855BAC">
              <w:rPr>
                <w:rFonts w:ascii="Arial" w:hAnsi="Arial" w:cs="Arial"/>
                <w:sz w:val="28"/>
                <w:szCs w:val="28"/>
              </w:rPr>
              <w:t>5 cups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D846E87" w14:textId="5923508F" w:rsidR="00377B23" w:rsidRPr="00855BAC" w:rsidRDefault="006C7EAD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3 cups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4C91057D" w14:textId="0D7E3E52" w:rsidR="00377B23" w:rsidRPr="00855BAC" w:rsidRDefault="006C7EAD" w:rsidP="00A26AFD">
            <w:pPr>
              <w:ind w:left="-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6 cups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728C5B15" w14:textId="2709F303" w:rsidR="00377B23" w:rsidRPr="00F13ECB" w:rsidRDefault="00377B23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Feta Cheese</w:t>
            </w:r>
          </w:p>
        </w:tc>
      </w:tr>
      <w:tr w:rsidR="00377B23" w14:paraId="716A04D9" w14:textId="77777777" w:rsidTr="00377B23">
        <w:trPr>
          <w:trHeight w:val="611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4852737D" w14:textId="360A3340" w:rsidR="00377B23" w:rsidRPr="00855BAC" w:rsidRDefault="00C92A16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 xml:space="preserve">4 1/8 cups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E256C83" w14:textId="3B377A17" w:rsidR="00377B23" w:rsidRPr="00855BAC" w:rsidRDefault="00DA42E9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8 ¼ cups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CC098DC" w14:textId="1248FD3D" w:rsidR="00377B23" w:rsidRPr="00855BAC" w:rsidRDefault="009E533A" w:rsidP="00A26AFD">
            <w:pPr>
              <w:ind w:left="-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16.5 cups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23B4FD66" w14:textId="1F1B5C60" w:rsidR="00377B23" w:rsidRPr="00F13ECB" w:rsidRDefault="00377B23" w:rsidP="00A26AFD">
            <w:pPr>
              <w:tabs>
                <w:tab w:val="center" w:pos="2661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Cider</w:t>
            </w:r>
          </w:p>
        </w:tc>
      </w:tr>
      <w:tr w:rsidR="00377B23" w14:paraId="625E92CD" w14:textId="77777777" w:rsidTr="00377B23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B48EE06" w14:textId="7C2DBBEB" w:rsidR="00377B23" w:rsidRPr="00855BAC" w:rsidRDefault="00C92A16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 xml:space="preserve">½ cups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7E012F5" w14:textId="44A39919" w:rsidR="00377B23" w:rsidRPr="00855BAC" w:rsidRDefault="00DA42E9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gramStart"/>
            <w:r w:rsidRPr="00855BAC">
              <w:rPr>
                <w:rFonts w:ascii="Arial" w:hAnsi="Arial" w:cs="Arial"/>
                <w:sz w:val="28"/>
                <w:szCs w:val="28"/>
              </w:rPr>
              <w:t>cups</w:t>
            </w:r>
            <w:proofErr w:type="gramEnd"/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3A43EC03" w14:textId="09382DCF" w:rsidR="00377B23" w:rsidRPr="00855BAC" w:rsidRDefault="00DA42E9" w:rsidP="00A26AFD">
            <w:pPr>
              <w:ind w:left="-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2 cups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5AC212F8" w14:textId="3A271D0C" w:rsidR="00377B23" w:rsidRPr="00F13ECB" w:rsidRDefault="00377B23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Cider Vinegar</w:t>
            </w:r>
          </w:p>
        </w:tc>
      </w:tr>
      <w:tr w:rsidR="00377B23" w14:paraId="688CBC0E" w14:textId="77777777" w:rsidTr="00377B23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6132B317" w14:textId="2AFDEADE" w:rsidR="00377B23" w:rsidRPr="00855BAC" w:rsidRDefault="00CA7A06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6 ¼ TBSP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710D536B" w14:textId="662237D2" w:rsidR="00377B23" w:rsidRPr="00855BAC" w:rsidRDefault="0096309C" w:rsidP="00A26AF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1/3 cup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27461673" w14:textId="41DAAFF4" w:rsidR="00377B23" w:rsidRPr="00855BAC" w:rsidRDefault="00144A33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2/3 cup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46D806E1" w14:textId="0E2EE8B7" w:rsidR="00377B23" w:rsidRPr="00F13ECB" w:rsidRDefault="00377B23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Minced shallots</w:t>
            </w:r>
          </w:p>
        </w:tc>
      </w:tr>
      <w:tr w:rsidR="00377B23" w14:paraId="60B88C32" w14:textId="77777777" w:rsidTr="00377B23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A174883" w14:textId="07A3567D" w:rsidR="00377B23" w:rsidRPr="00855BAC" w:rsidRDefault="00CA7A06" w:rsidP="00A26AFD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4 1/8 TBSP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6A45CB37" w14:textId="490808FA" w:rsidR="00377B23" w:rsidRPr="00855BAC" w:rsidRDefault="005D795C" w:rsidP="00A26AFD">
            <w:pPr>
              <w:ind w:left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¼ cup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1291E01D" w14:textId="6A939402" w:rsidR="00377B23" w:rsidRPr="00855BAC" w:rsidRDefault="00144A33" w:rsidP="00A26AFD">
            <w:pPr>
              <w:ind w:left="3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hAnsi="Arial" w:cs="Arial"/>
                <w:sz w:val="28"/>
                <w:szCs w:val="28"/>
              </w:rPr>
              <w:t>½ cup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014F77EE" w14:textId="3E43CDB9" w:rsidR="00377B23" w:rsidRPr="00F13ECB" w:rsidRDefault="00377B23" w:rsidP="00A26AFD">
            <w:pPr>
              <w:tabs>
                <w:tab w:val="center" w:pos="2662"/>
              </w:tabs>
              <w:ind w:lef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Dijon mustard</w:t>
            </w:r>
          </w:p>
        </w:tc>
      </w:tr>
      <w:tr w:rsidR="00377B23" w14:paraId="40654C1F" w14:textId="77777777" w:rsidTr="00377B23">
        <w:trPr>
          <w:trHeight w:val="610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22E756D9" w14:textId="04D99FF2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CA7A06" w:rsidRPr="00855BAC">
              <w:rPr>
                <w:rFonts w:ascii="Arial" w:eastAsia="Arial" w:hAnsi="Arial" w:cs="Arial"/>
                <w:sz w:val="28"/>
                <w:szCs w:val="28"/>
              </w:rPr>
              <w:t>4 1/8 TBSP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FFB8B5D" w14:textId="32C6D23D" w:rsidR="00377B23" w:rsidRPr="00855BAC" w:rsidRDefault="005D795C" w:rsidP="00A26AFD">
            <w:pPr>
              <w:ind w:left="7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eastAsia="Arial" w:hAnsi="Arial" w:cs="Arial"/>
                <w:sz w:val="28"/>
                <w:szCs w:val="28"/>
              </w:rPr>
              <w:t>½ cup</w:t>
            </w:r>
            <w:r w:rsidR="00377B23" w:rsidRPr="00855BA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14:paraId="101E4209" w14:textId="292B09B0" w:rsidR="00377B23" w:rsidRPr="00855BAC" w:rsidRDefault="00144A3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eastAsia="Arial" w:hAnsi="Arial" w:cs="Arial"/>
                <w:sz w:val="28"/>
                <w:szCs w:val="28"/>
              </w:rPr>
              <w:t xml:space="preserve">1 cup </w:t>
            </w:r>
            <w:r w:rsidR="00377B23" w:rsidRPr="00855BA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4"/>
          </w:tcPr>
          <w:p w14:paraId="73D7FF2D" w14:textId="73AA7005" w:rsidR="00377B23" w:rsidRPr="00F13ECB" w:rsidRDefault="00377B23" w:rsidP="00A26AFD">
            <w:pPr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Honey</w:t>
            </w:r>
          </w:p>
        </w:tc>
      </w:tr>
      <w:tr w:rsidR="00377B23" w14:paraId="2E12E8AB" w14:textId="77777777" w:rsidTr="00377B23">
        <w:trPr>
          <w:trHeight w:val="611"/>
        </w:trPr>
        <w:tc>
          <w:tcPr>
            <w:tcW w:w="18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92614F6" w14:textId="56629CE3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CA7A06" w:rsidRPr="00855BAC">
              <w:rPr>
                <w:rFonts w:ascii="Arial" w:eastAsia="Arial" w:hAnsi="Arial" w:cs="Arial"/>
                <w:sz w:val="28"/>
                <w:szCs w:val="28"/>
              </w:rPr>
              <w:t xml:space="preserve">8 </w:t>
            </w:r>
            <w:r w:rsidR="00F965A0" w:rsidRPr="00855BAC">
              <w:rPr>
                <w:rFonts w:ascii="Arial" w:eastAsia="Arial" w:hAnsi="Arial" w:cs="Arial"/>
                <w:sz w:val="28"/>
                <w:szCs w:val="28"/>
              </w:rPr>
              <w:t>1/3 tsp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14FED0BA" w14:textId="58E2A2FC" w:rsidR="00377B23" w:rsidRPr="00855BAC" w:rsidRDefault="00377B23" w:rsidP="00A26AFD">
            <w:pPr>
              <w:ind w:left="7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B5199C" w:rsidRPr="00855BAC">
              <w:rPr>
                <w:rFonts w:ascii="Arial" w:eastAsia="Arial" w:hAnsi="Arial" w:cs="Arial"/>
                <w:sz w:val="28"/>
                <w:szCs w:val="28"/>
              </w:rPr>
              <w:t xml:space="preserve">1/8 cup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0E9A1B42" w14:textId="2ED80818" w:rsidR="00377B23" w:rsidRPr="00855BAC" w:rsidRDefault="00855BAC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eastAsia="Arial" w:hAnsi="Arial" w:cs="Arial"/>
                <w:sz w:val="28"/>
                <w:szCs w:val="28"/>
              </w:rPr>
              <w:t>¼ cup</w:t>
            </w:r>
            <w:r w:rsidR="00377B23" w:rsidRPr="00855BA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</w:tcPr>
          <w:p w14:paraId="4914627B" w14:textId="0A3B133A" w:rsidR="00377B23" w:rsidRDefault="00377B23" w:rsidP="00A26AFD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Olive oil</w:t>
            </w:r>
          </w:p>
        </w:tc>
      </w:tr>
      <w:tr w:rsidR="00377B23" w14:paraId="11078164" w14:textId="77777777" w:rsidTr="00377B23">
        <w:trPr>
          <w:trHeight w:val="607"/>
        </w:trPr>
        <w:tc>
          <w:tcPr>
            <w:tcW w:w="18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B8CCE4"/>
          </w:tcPr>
          <w:p w14:paraId="2674B5C0" w14:textId="0B9D80F4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eastAsia="Arial" w:hAnsi="Arial" w:cs="Arial"/>
                <w:sz w:val="28"/>
                <w:szCs w:val="28"/>
              </w:rPr>
              <w:t xml:space="preserve">To Taste 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8CCE4"/>
          </w:tcPr>
          <w:p w14:paraId="666D411E" w14:textId="622357C4" w:rsidR="00377B23" w:rsidRPr="00855BAC" w:rsidRDefault="00377B23" w:rsidP="00A26AFD">
            <w:pPr>
              <w:ind w:left="7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eastAsia="Arial" w:hAnsi="Arial" w:cs="Arial"/>
                <w:sz w:val="28"/>
                <w:szCs w:val="28"/>
              </w:rPr>
              <w:t xml:space="preserve">To taste 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8CCE4"/>
          </w:tcPr>
          <w:p w14:paraId="086808D9" w14:textId="0917D330" w:rsidR="00377B23" w:rsidRPr="00855BAC" w:rsidRDefault="00377B23" w:rsidP="00A26AFD">
            <w:pPr>
              <w:ind w:left="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BAC">
              <w:rPr>
                <w:rFonts w:ascii="Arial" w:eastAsia="Arial" w:hAnsi="Arial" w:cs="Arial"/>
                <w:sz w:val="28"/>
                <w:szCs w:val="28"/>
              </w:rPr>
              <w:t xml:space="preserve"> To Taste</w:t>
            </w:r>
          </w:p>
        </w:tc>
        <w:tc>
          <w:tcPr>
            <w:tcW w:w="532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B8CCE4"/>
          </w:tcPr>
          <w:p w14:paraId="1A28245B" w14:textId="6FCF03C1" w:rsidR="00377B23" w:rsidRDefault="00377B23" w:rsidP="00A26AFD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Pepper  </w:t>
            </w:r>
          </w:p>
        </w:tc>
      </w:tr>
    </w:tbl>
    <w:p w14:paraId="67FB93FF" w14:textId="77777777" w:rsidR="002758BA" w:rsidRDefault="00B733C1">
      <w:pPr>
        <w:spacing w:after="218"/>
      </w:pPr>
      <w:r>
        <w:t xml:space="preserve"> </w:t>
      </w:r>
    </w:p>
    <w:p w14:paraId="39698018" w14:textId="77777777" w:rsidR="002758BA" w:rsidRDefault="00B733C1">
      <w:pPr>
        <w:spacing w:after="371"/>
      </w:pPr>
      <w:r>
        <w:t xml:space="preserve"> </w:t>
      </w:r>
    </w:p>
    <w:p w14:paraId="1F63E61F" w14:textId="77777777" w:rsidR="002758BA" w:rsidRDefault="00B733C1">
      <w:pPr>
        <w:spacing w:after="0"/>
        <w:ind w:right="2310"/>
        <w:jc w:val="right"/>
      </w:pPr>
      <w:r>
        <w:rPr>
          <w:b/>
        </w:rPr>
        <w:lastRenderedPageBreak/>
        <w:t xml:space="preserve">North Central New Mexico Economic Development District </w:t>
      </w:r>
    </w:p>
    <w:p w14:paraId="567FFF17" w14:textId="77777777" w:rsidR="002758BA" w:rsidRDefault="00B733C1">
      <w:pPr>
        <w:spacing w:after="0"/>
        <w:ind w:left="423" w:right="1" w:hanging="10"/>
        <w:jc w:val="center"/>
      </w:pPr>
      <w:r>
        <w:rPr>
          <w:b/>
        </w:rPr>
        <w:t xml:space="preserve">Council of Governments </w:t>
      </w:r>
    </w:p>
    <w:p w14:paraId="0769E84E" w14:textId="77777777" w:rsidR="002758BA" w:rsidRDefault="00B733C1">
      <w:pPr>
        <w:spacing w:after="0"/>
        <w:ind w:left="3862" w:hanging="10"/>
      </w:pPr>
      <w:r>
        <w:rPr>
          <w:b/>
        </w:rPr>
        <w:t xml:space="preserve">Non-Metro Area Agency on Aging </w:t>
      </w:r>
    </w:p>
    <w:p w14:paraId="0501AEBD" w14:textId="77777777" w:rsidR="002758BA" w:rsidRPr="00ED292B" w:rsidRDefault="00B733C1">
      <w:pPr>
        <w:spacing w:after="0"/>
        <w:ind w:left="3862" w:hanging="10"/>
        <w:rPr>
          <w:lang w:val="es-ES"/>
        </w:rPr>
      </w:pPr>
      <w:r w:rsidRPr="00ED292B">
        <w:rPr>
          <w:b/>
          <w:lang w:val="es-ES"/>
        </w:rPr>
        <w:t xml:space="preserve">PO Box 5115 Santa Fe NM 87502 </w:t>
      </w:r>
    </w:p>
    <w:p w14:paraId="2C993731" w14:textId="77777777" w:rsidR="002758BA" w:rsidRDefault="00B733C1">
      <w:pPr>
        <w:spacing w:after="0"/>
        <w:ind w:left="423" w:right="1" w:hanging="10"/>
        <w:jc w:val="center"/>
      </w:pPr>
      <w:r>
        <w:rPr>
          <w:b/>
        </w:rPr>
        <w:t xml:space="preserve">505-827-7313 </w:t>
      </w:r>
    </w:p>
    <w:p w14:paraId="0CE724ED" w14:textId="77777777" w:rsidR="002758BA" w:rsidRDefault="00B733C1">
      <w:pPr>
        <w:spacing w:after="186"/>
        <w:ind w:left="-5" w:hanging="10"/>
      </w:pPr>
      <w:r>
        <w:rPr>
          <w:b/>
        </w:rPr>
        <w:t>1</w:t>
      </w:r>
      <w:r>
        <w:t>|</w:t>
      </w:r>
      <w:r>
        <w:rPr>
          <w:color w:val="7F7F7F"/>
        </w:rPr>
        <w:t>P a g e</w:t>
      </w:r>
      <w:r>
        <w:t xml:space="preserve"> </w:t>
      </w:r>
    </w:p>
    <w:p w14:paraId="1A804E93" w14:textId="77777777" w:rsidR="002758BA" w:rsidRDefault="00B733C1">
      <w:pPr>
        <w:spacing w:after="0"/>
        <w:ind w:left="30"/>
      </w:pPr>
      <w:r>
        <w:rPr>
          <w:noProof/>
        </w:rPr>
        <mc:AlternateContent>
          <mc:Choice Requires="wpg">
            <w:drawing>
              <wp:inline distT="0" distB="0" distL="0" distR="0" wp14:anchorId="3B58A2BD" wp14:editId="5267F15E">
                <wp:extent cx="5251450" cy="949312"/>
                <wp:effectExtent l="0" t="0" r="0" b="0"/>
                <wp:docPr id="3830" name="Group 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450" cy="949312"/>
                          <a:chOff x="0" y="0"/>
                          <a:chExt cx="5251450" cy="949312"/>
                        </a:xfrm>
                      </wpg:grpSpPr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06" cy="949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8250" y="32754"/>
                            <a:ext cx="40132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EC3A29" id="Group 3830" o:spid="_x0000_s1026" style="width:413.5pt;height:74.75pt;mso-position-horizontal-relative:char;mso-position-vertical-relative:line" coordsize="52514,94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">
                <v:shape id="Picture 642" o:spid="_x0000_s1027" type="#_x0000_t75" style="position:absolute;width:12196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">
                  <v:imagedata r:id="rId7" o:title=""/>
                </v:shape>
                <v:shape id="Picture 644" o:spid="_x0000_s1028" type="#_x0000_t75" style="position:absolute;left:12382;top:327;width:4013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475312E7" w14:textId="77777777" w:rsidR="002758BA" w:rsidRDefault="00B733C1">
      <w:pPr>
        <w:spacing w:after="122"/>
        <w:ind w:left="30"/>
        <w:jc w:val="center"/>
      </w:pPr>
      <w:r>
        <w:t xml:space="preserve"> </w:t>
      </w:r>
    </w:p>
    <w:p w14:paraId="16B25DED" w14:textId="77777777" w:rsidR="004F6A80" w:rsidRDefault="004F6A80" w:rsidP="004F6A80">
      <w:pPr>
        <w:spacing w:after="219" w:line="268" w:lineRule="auto"/>
        <w:ind w:left="10" w:hanging="10"/>
        <w:rPr>
          <w:rFonts w:ascii="Arial" w:eastAsia="Arial" w:hAnsi="Arial" w:cs="Arial"/>
          <w:b/>
          <w:i/>
          <w:sz w:val="44"/>
        </w:rPr>
      </w:pPr>
      <w:r>
        <w:rPr>
          <w:rFonts w:ascii="Arial" w:eastAsia="Arial" w:hAnsi="Arial" w:cs="Arial"/>
          <w:b/>
          <w:i/>
          <w:sz w:val="44"/>
        </w:rPr>
        <w:t xml:space="preserve">NR# 80 Harvest Fall Salad </w:t>
      </w:r>
    </w:p>
    <w:p w14:paraId="5908F5EB" w14:textId="3296FEC3" w:rsidR="002758BA" w:rsidRDefault="00B733C1">
      <w:pPr>
        <w:spacing w:after="19" w:line="371" w:lineRule="auto"/>
        <w:ind w:left="10" w:right="1246" w:hanging="10"/>
        <w:rPr>
          <w:rFonts w:ascii="Arial" w:eastAsia="Arial" w:hAnsi="Arial" w:cs="Arial"/>
          <w:b/>
          <w:i/>
          <w:sz w:val="40"/>
          <w:szCs w:val="40"/>
        </w:rPr>
      </w:pPr>
      <w:r w:rsidRPr="00A45A49">
        <w:rPr>
          <w:rFonts w:ascii="Arial" w:eastAsia="Arial" w:hAnsi="Arial" w:cs="Arial"/>
          <w:b/>
          <w:i/>
          <w:sz w:val="40"/>
          <w:szCs w:val="40"/>
        </w:rPr>
        <w:t xml:space="preserve">Instructions: </w:t>
      </w:r>
    </w:p>
    <w:p w14:paraId="1C82BF11" w14:textId="5EE8C0FF" w:rsidR="005E4FA1" w:rsidRDefault="005E4FA1" w:rsidP="005E4FA1">
      <w:pPr>
        <w:spacing w:after="0" w:line="240" w:lineRule="auto"/>
        <w:ind w:left="10" w:right="1246" w:hanging="10"/>
        <w:rPr>
          <w:rFonts w:ascii="Arial" w:eastAsia="Arial" w:hAnsi="Arial" w:cs="Arial"/>
          <w:b/>
          <w:i/>
          <w:sz w:val="40"/>
          <w:szCs w:val="40"/>
        </w:rPr>
      </w:pPr>
      <w:r>
        <w:rPr>
          <w:rFonts w:ascii="Arial" w:eastAsia="Arial" w:hAnsi="Arial" w:cs="Arial"/>
          <w:b/>
          <w:i/>
          <w:sz w:val="40"/>
          <w:szCs w:val="40"/>
        </w:rPr>
        <w:t>Salad</w:t>
      </w:r>
    </w:p>
    <w:p w14:paraId="1B6A6B23" w14:textId="77777777" w:rsidR="005E4FA1" w:rsidRDefault="00255DE0" w:rsidP="005E4FA1">
      <w:pPr>
        <w:spacing w:after="0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  <w:r w:rsidRPr="005E4FA1">
        <w:rPr>
          <w:rFonts w:ascii="Arial" w:hAnsi="Arial" w:cs="Arial"/>
          <w:b/>
          <w:bCs/>
          <w:sz w:val="44"/>
          <w:szCs w:val="44"/>
        </w:rPr>
        <w:t>1. Combine all salad ingredients into a large bowl and toss together.</w:t>
      </w:r>
    </w:p>
    <w:p w14:paraId="76A37660" w14:textId="77777777" w:rsidR="005E4FA1" w:rsidRPr="005E4FA1" w:rsidRDefault="005E4FA1" w:rsidP="005E4FA1">
      <w:pPr>
        <w:spacing w:after="0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</w:p>
    <w:p w14:paraId="06EF9807" w14:textId="7077B6A6" w:rsidR="005E4FA1" w:rsidRPr="005E4FA1" w:rsidRDefault="005E4FA1" w:rsidP="005E4FA1">
      <w:pPr>
        <w:spacing w:after="0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  <w:r w:rsidRPr="005E4FA1">
        <w:rPr>
          <w:rFonts w:ascii="Arial" w:hAnsi="Arial" w:cs="Arial"/>
          <w:b/>
          <w:bCs/>
          <w:sz w:val="44"/>
          <w:szCs w:val="44"/>
        </w:rPr>
        <w:t>Vinaigrette:</w:t>
      </w:r>
    </w:p>
    <w:p w14:paraId="6930B94F" w14:textId="77777777" w:rsidR="005E4FA1" w:rsidRPr="005E4FA1" w:rsidRDefault="00255DE0" w:rsidP="005E4FA1">
      <w:pPr>
        <w:spacing w:after="0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  <w:r w:rsidRPr="005E4FA1">
        <w:rPr>
          <w:rFonts w:ascii="Arial" w:hAnsi="Arial" w:cs="Arial"/>
          <w:b/>
          <w:bCs/>
          <w:sz w:val="44"/>
          <w:szCs w:val="44"/>
        </w:rPr>
        <w:t xml:space="preserve"> 1. Add apple cider, apple cider vinegar and shallots to a small pan over high heat.</w:t>
      </w:r>
    </w:p>
    <w:p w14:paraId="01CD2946" w14:textId="77777777" w:rsidR="005E4FA1" w:rsidRDefault="00255DE0" w:rsidP="005E4FA1">
      <w:pPr>
        <w:spacing w:after="0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  <w:r w:rsidRPr="005E4FA1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36FDEF0D" w14:textId="1BE380B4" w:rsidR="005E4FA1" w:rsidRDefault="00255DE0" w:rsidP="005E4FA1">
      <w:pPr>
        <w:spacing w:after="0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  <w:r w:rsidRPr="005E4FA1">
        <w:rPr>
          <w:rFonts w:ascii="Arial" w:hAnsi="Arial" w:cs="Arial"/>
          <w:b/>
          <w:bCs/>
          <w:sz w:val="44"/>
          <w:szCs w:val="44"/>
        </w:rPr>
        <w:t xml:space="preserve">2. Bring the liquids to a boil and cook for about 7 or 8 minutes or until it has reduced to about ½ cup then remove from heat. </w:t>
      </w:r>
    </w:p>
    <w:p w14:paraId="0FAE4F3B" w14:textId="77777777" w:rsidR="005E4FA1" w:rsidRPr="005E4FA1" w:rsidRDefault="005E4FA1" w:rsidP="005E4FA1">
      <w:pPr>
        <w:spacing w:after="0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</w:p>
    <w:p w14:paraId="19564C38" w14:textId="77777777" w:rsidR="005E4FA1" w:rsidRDefault="00255DE0" w:rsidP="005E4FA1">
      <w:pPr>
        <w:spacing w:after="0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  <w:r w:rsidRPr="005E4FA1">
        <w:rPr>
          <w:rFonts w:ascii="Arial" w:hAnsi="Arial" w:cs="Arial"/>
          <w:b/>
          <w:bCs/>
          <w:sz w:val="44"/>
          <w:szCs w:val="44"/>
        </w:rPr>
        <w:t xml:space="preserve">3. Allow cider liquid to cool slightly then add to a bowl. </w:t>
      </w:r>
    </w:p>
    <w:p w14:paraId="16B6596C" w14:textId="77777777" w:rsidR="005E4FA1" w:rsidRPr="005E4FA1" w:rsidRDefault="005E4FA1" w:rsidP="005E4FA1">
      <w:pPr>
        <w:spacing w:after="0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</w:p>
    <w:p w14:paraId="65FD0457" w14:textId="77777777" w:rsidR="005E4FA1" w:rsidRPr="005E4FA1" w:rsidRDefault="00255DE0" w:rsidP="005E4FA1">
      <w:pPr>
        <w:spacing w:after="19" w:line="240" w:lineRule="auto"/>
        <w:ind w:left="10" w:right="1246" w:hanging="10"/>
        <w:rPr>
          <w:rFonts w:ascii="Arial" w:hAnsi="Arial" w:cs="Arial"/>
          <w:b/>
          <w:bCs/>
          <w:sz w:val="44"/>
          <w:szCs w:val="44"/>
        </w:rPr>
      </w:pPr>
      <w:r w:rsidRPr="005E4FA1">
        <w:rPr>
          <w:rFonts w:ascii="Arial" w:hAnsi="Arial" w:cs="Arial"/>
          <w:b/>
          <w:bCs/>
          <w:sz w:val="44"/>
          <w:szCs w:val="44"/>
        </w:rPr>
        <w:t xml:space="preserve">4. Whisk in remaining ingredients until it is completely smooth and well mixed. </w:t>
      </w:r>
    </w:p>
    <w:p w14:paraId="7ED76E06" w14:textId="2913F413" w:rsidR="002758BA" w:rsidRDefault="00255DE0" w:rsidP="005E4FA1">
      <w:pPr>
        <w:spacing w:after="19" w:line="240" w:lineRule="auto"/>
        <w:ind w:left="10" w:right="1246" w:hanging="10"/>
      </w:pPr>
      <w:r w:rsidRPr="005E4FA1">
        <w:rPr>
          <w:rFonts w:ascii="Arial" w:hAnsi="Arial" w:cs="Arial"/>
          <w:b/>
          <w:bCs/>
          <w:sz w:val="44"/>
          <w:szCs w:val="44"/>
        </w:rPr>
        <w:lastRenderedPageBreak/>
        <w:t>5. Pour over salad and toss together and serve</w:t>
      </w:r>
      <w:r w:rsidR="005E4FA1">
        <w:rPr>
          <w:rFonts w:ascii="Arial" w:hAnsi="Arial" w:cs="Arial"/>
          <w:b/>
          <w:bCs/>
          <w:sz w:val="44"/>
          <w:szCs w:val="44"/>
        </w:rPr>
        <w:t>.</w:t>
      </w:r>
    </w:p>
    <w:sectPr w:rsidR="002758BA">
      <w:pgSz w:w="12240" w:h="15840"/>
      <w:pgMar w:top="720" w:right="1131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F40"/>
    <w:multiLevelType w:val="hybridMultilevel"/>
    <w:tmpl w:val="08224A6C"/>
    <w:lvl w:ilvl="0" w:tplc="CE9E38DE">
      <w:start w:val="1"/>
      <w:numFmt w:val="decimal"/>
      <w:lvlText w:val="%1."/>
      <w:lvlJc w:val="left"/>
      <w:pPr>
        <w:ind w:left="780" w:hanging="420"/>
      </w:pPr>
      <w:rPr>
        <w:rFonts w:eastAsia="Arial" w:hint="default"/>
        <w:b/>
        <w:i/>
        <w:color w:val="000000"/>
        <w:sz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45A"/>
    <w:multiLevelType w:val="hybridMultilevel"/>
    <w:tmpl w:val="8F843926"/>
    <w:lvl w:ilvl="0" w:tplc="D2BE490E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2A090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94A042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1D8F2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26E0DE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F26017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F10E5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C0C95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FBCC67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1218357">
    <w:abstractNumId w:val="1"/>
  </w:num>
  <w:num w:numId="2" w16cid:durableId="112075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BA"/>
    <w:rsid w:val="00065ED7"/>
    <w:rsid w:val="000A1F98"/>
    <w:rsid w:val="000B337E"/>
    <w:rsid w:val="000E773B"/>
    <w:rsid w:val="00125727"/>
    <w:rsid w:val="00144A33"/>
    <w:rsid w:val="00173B3E"/>
    <w:rsid w:val="001C0460"/>
    <w:rsid w:val="00255DE0"/>
    <w:rsid w:val="002758BA"/>
    <w:rsid w:val="00286C32"/>
    <w:rsid w:val="002B01FA"/>
    <w:rsid w:val="002F0550"/>
    <w:rsid w:val="002F0FDD"/>
    <w:rsid w:val="002F6921"/>
    <w:rsid w:val="0031625E"/>
    <w:rsid w:val="00316F8A"/>
    <w:rsid w:val="00355AE6"/>
    <w:rsid w:val="00377B23"/>
    <w:rsid w:val="004107AB"/>
    <w:rsid w:val="004A1EFC"/>
    <w:rsid w:val="004D64C4"/>
    <w:rsid w:val="004E5959"/>
    <w:rsid w:val="004F6A80"/>
    <w:rsid w:val="00561598"/>
    <w:rsid w:val="005A37DF"/>
    <w:rsid w:val="005D795C"/>
    <w:rsid w:val="005E4FA1"/>
    <w:rsid w:val="006213F0"/>
    <w:rsid w:val="00663AB2"/>
    <w:rsid w:val="00674434"/>
    <w:rsid w:val="006C7EAD"/>
    <w:rsid w:val="006D492F"/>
    <w:rsid w:val="006D77B3"/>
    <w:rsid w:val="006F0B99"/>
    <w:rsid w:val="007332B7"/>
    <w:rsid w:val="00772346"/>
    <w:rsid w:val="00836B6C"/>
    <w:rsid w:val="00855BAC"/>
    <w:rsid w:val="0096309C"/>
    <w:rsid w:val="009A5F67"/>
    <w:rsid w:val="009E533A"/>
    <w:rsid w:val="00A26AFD"/>
    <w:rsid w:val="00A45A49"/>
    <w:rsid w:val="00A85914"/>
    <w:rsid w:val="00B0274D"/>
    <w:rsid w:val="00B17B69"/>
    <w:rsid w:val="00B5199C"/>
    <w:rsid w:val="00B6634A"/>
    <w:rsid w:val="00B733C1"/>
    <w:rsid w:val="00B9384C"/>
    <w:rsid w:val="00BC0499"/>
    <w:rsid w:val="00BD7566"/>
    <w:rsid w:val="00C16E69"/>
    <w:rsid w:val="00C507BD"/>
    <w:rsid w:val="00C92A16"/>
    <w:rsid w:val="00CA7A06"/>
    <w:rsid w:val="00CB76C9"/>
    <w:rsid w:val="00CB77EE"/>
    <w:rsid w:val="00CE43D5"/>
    <w:rsid w:val="00D062DB"/>
    <w:rsid w:val="00D86D85"/>
    <w:rsid w:val="00D90078"/>
    <w:rsid w:val="00DA42E9"/>
    <w:rsid w:val="00DC37AA"/>
    <w:rsid w:val="00DE05C6"/>
    <w:rsid w:val="00DE7152"/>
    <w:rsid w:val="00E24530"/>
    <w:rsid w:val="00ED292B"/>
    <w:rsid w:val="00ED77D0"/>
    <w:rsid w:val="00F13ECB"/>
    <w:rsid w:val="00F30D71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8235"/>
  <w15:docId w15:val="{EF269419-B9E9-4C5E-9365-78A1630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D77B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Constance Rudnicki</cp:lastModifiedBy>
  <cp:revision>24</cp:revision>
  <dcterms:created xsi:type="dcterms:W3CDTF">2023-11-07T22:50:00Z</dcterms:created>
  <dcterms:modified xsi:type="dcterms:W3CDTF">2023-11-07T23:10:00Z</dcterms:modified>
</cp:coreProperties>
</file>