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FC8F" w14:textId="4FBE80C7" w:rsidR="00456150" w:rsidRDefault="00E63669" w:rsidP="00E63669">
      <w:pPr>
        <w:jc w:val="center"/>
        <w:rPr>
          <w:rFonts w:ascii="Arial" w:hAnsi="Arial" w:cs="Arial"/>
          <w:sz w:val="32"/>
          <w:szCs w:val="32"/>
        </w:rPr>
      </w:pPr>
      <w:r w:rsidRPr="00E63669">
        <w:rPr>
          <w:rFonts w:ascii="Arial" w:hAnsi="Arial" w:cs="Arial"/>
          <w:sz w:val="32"/>
          <w:szCs w:val="32"/>
        </w:rPr>
        <w:t xml:space="preserve">SALAD </w:t>
      </w:r>
      <w:r>
        <w:rPr>
          <w:rFonts w:ascii="Arial" w:hAnsi="Arial" w:cs="Arial"/>
          <w:sz w:val="32"/>
          <w:szCs w:val="32"/>
        </w:rPr>
        <w:t>PLATE</w:t>
      </w:r>
      <w:r w:rsidRPr="00E63669">
        <w:rPr>
          <w:rFonts w:ascii="Arial" w:hAnsi="Arial" w:cs="Arial"/>
          <w:sz w:val="32"/>
          <w:szCs w:val="32"/>
        </w:rPr>
        <w:t xml:space="preserve"> EXAMPLE-COUTESTY OF ALAMO SENIOR CENTER</w:t>
      </w:r>
    </w:p>
    <w:p w14:paraId="07DBB409" w14:textId="77777777" w:rsidR="00E63669" w:rsidRDefault="00E63669" w:rsidP="00E63669">
      <w:pPr>
        <w:rPr>
          <w:rFonts w:ascii="Arial" w:hAnsi="Arial" w:cs="Arial"/>
          <w:sz w:val="32"/>
          <w:szCs w:val="32"/>
        </w:rPr>
      </w:pPr>
    </w:p>
    <w:p w14:paraId="796B19D7" w14:textId="7E5234BE" w:rsidR="00E63669" w:rsidRDefault="00E63669" w:rsidP="00E636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Item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Amount </w:t>
      </w:r>
    </w:p>
    <w:p w14:paraId="566E37ED" w14:textId="3C9D530D" w:rsidR="00E63669" w:rsidRDefault="00E63669" w:rsidP="00E6366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Salad Mix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1cup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7FD527DD" w14:textId="1FC11829" w:rsidR="00E63669" w:rsidRP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 w:rsidRPr="00E63669">
        <w:rPr>
          <w:rFonts w:ascii="Arial" w:hAnsi="Arial" w:cs="Arial"/>
          <w:sz w:val="28"/>
          <w:szCs w:val="28"/>
        </w:rPr>
        <w:t xml:space="preserve">Chopped </w:t>
      </w:r>
      <w:proofErr w:type="gramStart"/>
      <w:r w:rsidRPr="00E63669">
        <w:rPr>
          <w:rFonts w:ascii="Arial" w:hAnsi="Arial" w:cs="Arial"/>
          <w:sz w:val="28"/>
          <w:szCs w:val="28"/>
        </w:rPr>
        <w:t>lettuce</w:t>
      </w:r>
      <w:proofErr w:type="gramEnd"/>
    </w:p>
    <w:p w14:paraId="23966FD5" w14:textId="22B7301C" w:rsidR="00E63669" w:rsidRP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 w:rsidRPr="00E63669">
        <w:rPr>
          <w:rFonts w:ascii="Arial" w:hAnsi="Arial" w:cs="Arial"/>
          <w:sz w:val="28"/>
          <w:szCs w:val="28"/>
        </w:rPr>
        <w:t>Shredded carrots</w:t>
      </w:r>
    </w:p>
    <w:p w14:paraId="44857C37" w14:textId="3D71F554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 w:rsidRPr="00E63669">
        <w:rPr>
          <w:rFonts w:ascii="Arial" w:hAnsi="Arial" w:cs="Arial"/>
          <w:sz w:val="28"/>
          <w:szCs w:val="28"/>
        </w:rPr>
        <w:t xml:space="preserve">Shredded purple </w:t>
      </w:r>
      <w:proofErr w:type="gramStart"/>
      <w:r w:rsidRPr="00E63669">
        <w:rPr>
          <w:rFonts w:ascii="Arial" w:hAnsi="Arial" w:cs="Arial"/>
          <w:sz w:val="28"/>
          <w:szCs w:val="28"/>
        </w:rPr>
        <w:t>cabbage</w:t>
      </w:r>
      <w:proofErr w:type="gramEnd"/>
    </w:p>
    <w:p w14:paraId="4AA9433A" w14:textId="398D5A47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</w:p>
    <w:p w14:paraId="21D9DDD1" w14:textId="15322719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Cucumber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 slices </w:t>
      </w:r>
    </w:p>
    <w:p w14:paraId="28A2E10D" w14:textId="7A459FB2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Grape Tomato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halves</w:t>
      </w:r>
    </w:p>
    <w:p w14:paraId="4C6467E2" w14:textId="6FFF0D6D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Purple Onion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slice</w:t>
      </w:r>
    </w:p>
    <w:p w14:paraId="3E17E28C" w14:textId="59630163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Bell Pepper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slice</w:t>
      </w:r>
    </w:p>
    <w:p w14:paraId="1A5316F8" w14:textId="120A2FA8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Celery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stick</w:t>
      </w:r>
    </w:p>
    <w:p w14:paraId="5A6C6A83" w14:textId="6E2B657A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Carrot sick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stick</w:t>
      </w:r>
    </w:p>
    <w:p w14:paraId="7E6F9FD2" w14:textId="668F4476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Hard Boiled Egg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1//2 of HB Egg</w:t>
      </w:r>
    </w:p>
    <w:p w14:paraId="0905308E" w14:textId="6BDA0CDE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Grated Cheese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TBSP</w:t>
      </w:r>
    </w:p>
    <w:p w14:paraId="749F8E53" w14:textId="77777777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</w:p>
    <w:p w14:paraId="062664A3" w14:textId="62304D32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Salad Plate will have one of the following:</w:t>
      </w:r>
    </w:p>
    <w:p w14:paraId="2D5441DC" w14:textId="77777777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</w:p>
    <w:p w14:paraId="10AB8F84" w14:textId="440720BC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Cottage Cheese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ounces</w:t>
      </w:r>
    </w:p>
    <w:p w14:paraId="19B119F0" w14:textId="57FEFD86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Tuna Salad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ounces</w:t>
      </w:r>
    </w:p>
    <w:p w14:paraId="77AD555A" w14:textId="784EB670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 Salad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ounces</w:t>
      </w:r>
    </w:p>
    <w:p w14:paraId="3971B1E4" w14:textId="547F0751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Roast Beef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ounces</w:t>
      </w:r>
    </w:p>
    <w:p w14:paraId="0497483D" w14:textId="3DC5771D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 Breast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ounces</w:t>
      </w:r>
    </w:p>
    <w:p w14:paraId="0F21D3C2" w14:textId="220B17FB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Diced LS Ham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ounces</w:t>
      </w:r>
    </w:p>
    <w:p w14:paraId="0ADD22F6" w14:textId="77777777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</w:p>
    <w:p w14:paraId="0216D1D0" w14:textId="5C52DAF0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Soup/Salad meal is offered one </w:t>
      </w:r>
      <w:proofErr w:type="gramStart"/>
      <w:r>
        <w:rPr>
          <w:rFonts w:ascii="Arial" w:hAnsi="Arial" w:cs="Arial"/>
          <w:sz w:val="28"/>
          <w:szCs w:val="28"/>
        </w:rPr>
        <w:t>serving</w:t>
      </w:r>
      <w:proofErr w:type="gramEnd"/>
    </w:p>
    <w:p w14:paraId="0BD9F22C" w14:textId="12DE857A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Chilled Fruit </w:t>
      </w:r>
    </w:p>
    <w:p w14:paraId="48FDCEBA" w14:textId="3898EF88" w:rsid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SF Gelatin</w:t>
      </w:r>
    </w:p>
    <w:p w14:paraId="0D6EA434" w14:textId="2CCC6EBD" w:rsidR="00E63669" w:rsidRPr="00E63669" w:rsidRDefault="00E63669" w:rsidP="00E636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SF Gelatin with fruit</w:t>
      </w:r>
    </w:p>
    <w:sectPr w:rsidR="00E63669" w:rsidRPr="00E6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69"/>
    <w:rsid w:val="00456150"/>
    <w:rsid w:val="00E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AC5A"/>
  <w15:chartTrackingRefBased/>
  <w15:docId w15:val="{ACAAA3F0-720F-4970-81C6-1A444964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1</cp:revision>
  <dcterms:created xsi:type="dcterms:W3CDTF">2023-09-07T16:51:00Z</dcterms:created>
  <dcterms:modified xsi:type="dcterms:W3CDTF">2023-09-07T17:00:00Z</dcterms:modified>
</cp:coreProperties>
</file>