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F9E7" w14:textId="7B092AB7" w:rsidR="00313764" w:rsidRDefault="008E3D5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Recipe # </w:t>
      </w:r>
      <w:r w:rsid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141 Chicken</w:t>
      </w:r>
      <w:r w:rsidR="00806FD3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Pot Pie,</w:t>
      </w:r>
      <w:r w:rsidR="0077201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UPDATED </w:t>
      </w:r>
    </w:p>
    <w:p w14:paraId="6239F9E8" w14:textId="2A7720B6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EF63F2">
        <w:rPr>
          <w:rFonts w:ascii="Arial" w:eastAsia="Times New Roman" w:hAnsi="Arial" w:cs="Arial"/>
          <w:b/>
          <w:bCs/>
          <w:i/>
          <w:iCs/>
          <w:sz w:val="44"/>
          <w:szCs w:val="44"/>
        </w:rPr>
        <w:t>8 oz.</w:t>
      </w:r>
      <w:r w:rsidR="00046D6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(3oz chicken, </w:t>
      </w:r>
      <w:r w:rsidR="00977216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046D69">
        <w:rPr>
          <w:rFonts w:ascii="Arial" w:eastAsia="Times New Roman" w:hAnsi="Arial" w:cs="Arial"/>
          <w:b/>
          <w:bCs/>
          <w:i/>
          <w:iCs/>
          <w:sz w:val="44"/>
          <w:szCs w:val="44"/>
        </w:rPr>
        <w:t>oz vegetables</w:t>
      </w:r>
      <w:r w:rsidR="0097721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, </w:t>
      </w:r>
      <w:r w:rsidR="00353353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977216">
        <w:rPr>
          <w:rFonts w:ascii="Arial" w:eastAsia="Times New Roman" w:hAnsi="Arial" w:cs="Arial"/>
          <w:b/>
          <w:bCs/>
          <w:i/>
          <w:iCs/>
          <w:sz w:val="44"/>
          <w:szCs w:val="44"/>
        </w:rPr>
        <w:t>oz Sauce</w:t>
      </w:r>
      <w:r w:rsidR="00353353">
        <w:rPr>
          <w:rFonts w:ascii="Arial" w:eastAsia="Times New Roman" w:hAnsi="Arial" w:cs="Arial"/>
          <w:b/>
          <w:bCs/>
          <w:i/>
          <w:iCs/>
          <w:sz w:val="44"/>
          <w:szCs w:val="44"/>
        </w:rPr>
        <w:t>, 1oz Crust</w:t>
      </w:r>
      <w:r w:rsidR="00046D6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)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340"/>
        <w:gridCol w:w="2880"/>
        <w:gridCol w:w="4050"/>
      </w:tblGrid>
      <w:tr w:rsidR="006C4F69" w:rsidRPr="006C4F69" w14:paraId="6239F9ED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239F9E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239F9EA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239F9EB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6239F9EC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6239F9F2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9EE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½ cups + 2T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9EF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qt. + 3 ¼ cups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9F0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qts. + 2 ½ cups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9F1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Flour</w:t>
            </w:r>
          </w:p>
        </w:tc>
      </w:tr>
      <w:tr w:rsidR="005A4347" w:rsidRPr="006C4F69" w14:paraId="6239F9F7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9F3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tsp.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9F4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9F5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239F9F6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</w:tr>
      <w:tr w:rsidR="005A4347" w:rsidRPr="006C4F69" w14:paraId="6239F9FC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9F8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¼ cups + 2T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9F9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¾ cups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9FA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qt + 1 ½ cups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9FB" w14:textId="1BE2D359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Shortening</w:t>
            </w:r>
            <w:r w:rsidR="0056729D">
              <w:rPr>
                <w:rFonts w:ascii="Arial" w:hAnsi="Arial" w:cs="Arial"/>
                <w:sz w:val="24"/>
                <w:szCs w:val="24"/>
              </w:rPr>
              <w:t>, vegetable</w:t>
            </w:r>
          </w:p>
        </w:tc>
      </w:tr>
      <w:tr w:rsidR="005A4347" w:rsidRPr="006C4F69" w14:paraId="6239FA01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9FD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cup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9FE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9FF" w14:textId="77777777" w:rsidR="005A4347" w:rsidRPr="00CF1573" w:rsidRDefault="0063342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239FA00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5A4347" w:rsidRPr="006C4F69" w14:paraId="6239FA06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02" w14:textId="679E8563" w:rsidR="005A4347" w:rsidRPr="00CF1573" w:rsidRDefault="006216B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lbs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03" w14:textId="3ED044C1" w:rsidR="005A4347" w:rsidRPr="00CF1573" w:rsidRDefault="006216B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67E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lbs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04" w14:textId="13A1530D" w:rsidR="005A4347" w:rsidRPr="007567EE" w:rsidRDefault="007567EE" w:rsidP="00CF1573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lbs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A05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Cooked , Diced</w:t>
            </w:r>
          </w:p>
        </w:tc>
      </w:tr>
      <w:tr w:rsidR="005A4347" w:rsidRPr="006C4F69" w14:paraId="6239FA0B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07" w14:textId="29DAA9F0" w:rsidR="005A4347" w:rsidRPr="00CF1573" w:rsidRDefault="006A24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3.75 lbs </w:t>
            </w:r>
            <w:r w:rsidR="00A27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08" w14:textId="42B3C93B" w:rsidR="005A4347" w:rsidRPr="00CF1573" w:rsidRDefault="0017108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7.5 lbs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09" w14:textId="3E7FD95D" w:rsidR="005A4347" w:rsidRPr="00CF1573" w:rsidRDefault="0017108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lbs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239FA0A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Vegetables, Frozen</w:t>
            </w:r>
          </w:p>
        </w:tc>
      </w:tr>
      <w:tr w:rsidR="005A4347" w:rsidRPr="006C4F69" w14:paraId="6239FA10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0C" w14:textId="77777777" w:rsidR="005A4347" w:rsidRPr="00CF1573" w:rsidRDefault="00CB0E4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0D" w14:textId="77777777" w:rsidR="005A4347" w:rsidRPr="00CF1573" w:rsidRDefault="00CB0E4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cup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0E" w14:textId="77777777" w:rsidR="005A4347" w:rsidRPr="00CF1573" w:rsidRDefault="00CB0E4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A0F" w14:textId="77777777" w:rsidR="005A4347" w:rsidRPr="00CF1573" w:rsidRDefault="00994DE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6C4F69" w:rsidRPr="006C4F69" w14:paraId="6239FA15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11" w14:textId="77777777" w:rsidR="006C4F69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oz.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12" w14:textId="0904C8E0" w:rsidR="006C4F69" w:rsidRPr="00CF1573" w:rsidRDefault="0085600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¼ lbs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13" w14:textId="4C4C2879" w:rsidR="006C4F69" w:rsidRPr="00CF1573" w:rsidRDefault="0085600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2.5 lbs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239FA14" w14:textId="77777777" w:rsidR="006C4F69" w:rsidRPr="00CF1573" w:rsidRDefault="00994DE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Celery, Chopped</w:t>
            </w:r>
          </w:p>
        </w:tc>
      </w:tr>
      <w:tr w:rsidR="006C4F69" w:rsidRPr="006C4F69" w14:paraId="6239FA1A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16" w14:textId="1B8A2931" w:rsidR="006C4F69" w:rsidRPr="00CF1573" w:rsidRDefault="002706C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 oz.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17" w14:textId="399F7F90" w:rsidR="006C4F69" w:rsidRPr="00CF1573" w:rsidRDefault="0010122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¼ lbs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18" w14:textId="2B586931" w:rsidR="006C4F69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220">
              <w:rPr>
                <w:rFonts w:ascii="Arial" w:eastAsia="Times New Roman" w:hAnsi="Arial" w:cs="Arial"/>
                <w:sz w:val="24"/>
                <w:szCs w:val="24"/>
              </w:rPr>
              <w:t xml:space="preserve">.5 lbs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A19" w14:textId="77777777" w:rsidR="006C4F69" w:rsidRPr="00CF1573" w:rsidRDefault="00994DE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Onions, Chopped</w:t>
            </w:r>
          </w:p>
        </w:tc>
      </w:tr>
      <w:tr w:rsidR="00CB0E40" w:rsidRPr="006C4F69" w14:paraId="6239FA1F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1B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cup + 2T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1C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¼ cups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1D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gal. + ½ cup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239FA1E" w14:textId="77777777" w:rsidR="00CB0E40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Flour</w:t>
            </w:r>
          </w:p>
        </w:tc>
      </w:tr>
      <w:tr w:rsidR="00CB0E40" w:rsidRPr="006C4F69" w14:paraId="6239FA24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20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qt. + 3 ½ cups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21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½ qts. + 1 cup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22" w14:textId="77777777" w:rsidR="00CB0E40" w:rsidRPr="00CB0E40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gal. + 1 gal. + 3 ½ qts. 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A23" w14:textId="1B00567A" w:rsidR="00CB0E40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Chicken Stock</w:t>
            </w:r>
            <w:r w:rsidR="00EC69CA">
              <w:rPr>
                <w:rFonts w:ascii="Arial" w:eastAsia="Times New Roman" w:hAnsi="Arial" w:cs="Arial"/>
                <w:sz w:val="24"/>
                <w:szCs w:val="24"/>
              </w:rPr>
              <w:t xml:space="preserve">/broth, low sodium </w:t>
            </w:r>
          </w:p>
        </w:tc>
      </w:tr>
      <w:tr w:rsidR="00CB0E40" w:rsidRPr="006C4F69" w14:paraId="6239FA29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25" w14:textId="77777777" w:rsidR="00CB0E40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¾ tsp.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26" w14:textId="77777777" w:rsidR="00CB0E40" w:rsidRPr="00CF1573" w:rsidRDefault="00CB0E40" w:rsidP="00CB0E40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½ 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239FA27" w14:textId="77777777" w:rsidR="00CB0E40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239FA28" w14:textId="77777777" w:rsidR="00CB0E40" w:rsidRPr="00CF1573" w:rsidRDefault="00CB0E40" w:rsidP="00994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Pepper</w:t>
            </w:r>
          </w:p>
        </w:tc>
      </w:tr>
      <w:tr w:rsidR="00CB0E40" w:rsidRPr="006C4F69" w14:paraId="6239FA2E" w14:textId="77777777" w:rsidTr="00CB0E40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2A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¾ tsp.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2B" w14:textId="77777777" w:rsidR="00CB0E40" w:rsidRPr="00CF1573" w:rsidRDefault="00CB0E40" w:rsidP="005B2D4C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½ 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239FA2C" w14:textId="77777777" w:rsidR="00CB0E40" w:rsidRPr="00CF1573" w:rsidRDefault="00CB0E40" w:rsidP="005B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39FA2D" w14:textId="77777777" w:rsidR="00CB0E40" w:rsidRPr="00CF1573" w:rsidRDefault="00CB0E4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Poultry Seasonings</w:t>
            </w:r>
          </w:p>
        </w:tc>
      </w:tr>
    </w:tbl>
    <w:p w14:paraId="6239FA2F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6239FA30" w14:textId="77777777" w:rsidR="007F3529" w:rsidRDefault="007F3529"/>
    <w:p w14:paraId="6239FA31" w14:textId="77777777" w:rsidR="00806FD3" w:rsidRDefault="00CB0E40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B0E40"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 141 Chicken Pot Pie</w:t>
      </w:r>
      <w:r w:rsidR="00806FD3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146B01" w:rsidRPr="00146B0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6239FA32" w14:textId="77777777" w:rsidR="00BC04CB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6239FA33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For pastry topping: combine flour and salt, mix in shortening until size of small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peas.</w:t>
      </w:r>
    </w:p>
    <w:p w14:paraId="6239FA34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water and mix just until dry ingredients are moistened.</w:t>
      </w:r>
    </w:p>
    <w:p w14:paraId="6239FA35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Cover and set aside.</w:t>
      </w: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ab/>
      </w:r>
    </w:p>
    <w:p w14:paraId="6239FA36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For filling: place 3 pounds and 3 ounces chicken into steam table pans (12”x20”x2 ½”). </w:t>
      </w:r>
    </w:p>
    <w:p w14:paraId="6239FA37" w14:textId="77777777" w:rsidR="003073AB" w:rsidRPr="003073AB" w:rsidRDefault="003073AB" w:rsidP="003073AB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(100 servin</w:t>
      </w:r>
      <w:r w:rsidR="00CB0E4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gs-4 pans, 50 servings-2 pans, </w:t>
      </w: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25 servings-1 pan) </w:t>
      </w:r>
    </w:p>
    <w:p w14:paraId="6239FA38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1 pound and 14 ounces mixed vegetables to each pan.</w:t>
      </w:r>
    </w:p>
    <w:p w14:paraId="6239FA39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Melt margarine, add celery and onion.</w:t>
      </w:r>
    </w:p>
    <w:p w14:paraId="6239FA3A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Cook over medium heat for 5-10 minutes, blend in flour, cook over medium heat, </w:t>
      </w:r>
    </w:p>
    <w:p w14:paraId="6239FA3B" w14:textId="77777777" w:rsidR="003073AB" w:rsidRPr="003073AB" w:rsidRDefault="003073AB" w:rsidP="00994DE1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stirring constantly</w:t>
      </w:r>
      <w:r w:rsidR="00994DE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until golden brown</w:t>
      </w: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6239FA3C" w14:textId="77777777" w:rsidR="003073AB" w:rsidRPr="00994DE1" w:rsidRDefault="003073AB" w:rsidP="00994DE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94DE1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Slowly stir in stock, pepper and poultry seasoning, blend well and cook over medium heat,</w:t>
      </w:r>
      <w:r w:rsidR="00994DE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Pr="00994DE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stirring frequently </w:t>
      </w:r>
      <w:r w:rsidR="00994DE1">
        <w:rPr>
          <w:rFonts w:ascii="Arial" w:eastAsia="Times New Roman" w:hAnsi="Arial" w:cs="Arial"/>
          <w:b/>
          <w:bCs/>
          <w:i/>
          <w:iCs/>
          <w:sz w:val="44"/>
          <w:szCs w:val="44"/>
        </w:rPr>
        <w:t>until slightly thickened.</w:t>
      </w:r>
    </w:p>
    <w:p w14:paraId="6239FA3D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Slowly pour app. 2 ¼ quarts gravy mixture over chic</w:t>
      </w:r>
      <w:r w:rsidR="00994DE1">
        <w:rPr>
          <w:rFonts w:ascii="Arial" w:eastAsia="Times New Roman" w:hAnsi="Arial" w:cs="Arial"/>
          <w:b/>
          <w:bCs/>
          <w:i/>
          <w:iCs/>
          <w:sz w:val="44"/>
          <w:szCs w:val="44"/>
        </w:rPr>
        <w:t>ken and vegetables in each pan.</w:t>
      </w:r>
    </w:p>
    <w:p w14:paraId="6239FA3E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Roll out pastry dough into rectangles (12”x20”) on lightly floured surface.</w:t>
      </w:r>
    </w:p>
    <w:p w14:paraId="6239FA3F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Use 1 pound and 13 ounces for each pan, cover chicken mixture with pastry.</w:t>
      </w:r>
    </w:p>
    <w:p w14:paraId="6239FA40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Brush with pastry brush dipped in water, cut slits in pastry.</w:t>
      </w:r>
    </w:p>
    <w:p w14:paraId="6239FA41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Bake until crust is golden brown and filling is bubbly.</w:t>
      </w:r>
    </w:p>
    <w:p w14:paraId="6239FA42" w14:textId="77777777" w:rsidR="003073AB" w:rsidRPr="003073AB" w:rsidRDefault="003073AB" w:rsidP="003073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73AB">
        <w:rPr>
          <w:rFonts w:ascii="Arial" w:eastAsia="Times New Roman" w:hAnsi="Arial" w:cs="Arial"/>
          <w:b/>
          <w:bCs/>
          <w:i/>
          <w:iCs/>
          <w:sz w:val="44"/>
          <w:szCs w:val="44"/>
        </w:rPr>
        <w:t>Cook for 30-35 minutes at 450ºF.</w:t>
      </w:r>
    </w:p>
    <w:p w14:paraId="6239FA43" w14:textId="77777777" w:rsidR="00BC04CB" w:rsidRPr="00994DE1" w:rsidRDefault="00BC04CB" w:rsidP="00994DE1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994DE1" w:rsidSect="008E4C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0B34" w14:textId="77777777" w:rsidR="00386755" w:rsidRDefault="00386755" w:rsidP="007F3529">
      <w:pPr>
        <w:spacing w:after="0" w:line="240" w:lineRule="auto"/>
      </w:pPr>
      <w:r>
        <w:separator/>
      </w:r>
    </w:p>
  </w:endnote>
  <w:endnote w:type="continuationSeparator" w:id="0">
    <w:p w14:paraId="26D9CF71" w14:textId="77777777" w:rsidR="00386755" w:rsidRDefault="00386755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FA49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239FA4A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239FA4B" w14:textId="77777777" w:rsidR="008316BB" w:rsidRPr="00E71AA4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6239FA4C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6239FA4D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6239FA4E" w14:textId="77777777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B0E40" w:rsidRPr="00CB0E4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A83E" w14:textId="77777777" w:rsidR="00386755" w:rsidRDefault="00386755" w:rsidP="007F3529">
      <w:pPr>
        <w:spacing w:after="0" w:line="240" w:lineRule="auto"/>
      </w:pPr>
      <w:r>
        <w:separator/>
      </w:r>
    </w:p>
  </w:footnote>
  <w:footnote w:type="continuationSeparator" w:id="0">
    <w:p w14:paraId="42F7F899" w14:textId="77777777" w:rsidR="00386755" w:rsidRDefault="00386755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FA48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6239FA4F" wp14:editId="6239FA50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39FA51" wp14:editId="6239FA5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21840">
    <w:abstractNumId w:val="0"/>
  </w:num>
  <w:num w:numId="2" w16cid:durableId="159740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178D9"/>
    <w:rsid w:val="00037765"/>
    <w:rsid w:val="00046620"/>
    <w:rsid w:val="00046D69"/>
    <w:rsid w:val="00101220"/>
    <w:rsid w:val="00114D27"/>
    <w:rsid w:val="0013531E"/>
    <w:rsid w:val="00146B01"/>
    <w:rsid w:val="0017108F"/>
    <w:rsid w:val="0019357F"/>
    <w:rsid w:val="001B7A92"/>
    <w:rsid w:val="0021774A"/>
    <w:rsid w:val="0025534D"/>
    <w:rsid w:val="002653B2"/>
    <w:rsid w:val="002706C8"/>
    <w:rsid w:val="002F3F8E"/>
    <w:rsid w:val="003073AB"/>
    <w:rsid w:val="00313764"/>
    <w:rsid w:val="003155AD"/>
    <w:rsid w:val="00353353"/>
    <w:rsid w:val="003740A8"/>
    <w:rsid w:val="003819B1"/>
    <w:rsid w:val="00386755"/>
    <w:rsid w:val="003C2046"/>
    <w:rsid w:val="00424E2B"/>
    <w:rsid w:val="00471FE8"/>
    <w:rsid w:val="00472D70"/>
    <w:rsid w:val="00493492"/>
    <w:rsid w:val="00495380"/>
    <w:rsid w:val="004C0BE7"/>
    <w:rsid w:val="004E5672"/>
    <w:rsid w:val="004E7574"/>
    <w:rsid w:val="00544841"/>
    <w:rsid w:val="0056729D"/>
    <w:rsid w:val="005724A5"/>
    <w:rsid w:val="0058625C"/>
    <w:rsid w:val="005A4347"/>
    <w:rsid w:val="00611877"/>
    <w:rsid w:val="006216B2"/>
    <w:rsid w:val="0063342A"/>
    <w:rsid w:val="006A244D"/>
    <w:rsid w:val="006B4A47"/>
    <w:rsid w:val="006C4F69"/>
    <w:rsid w:val="006D7731"/>
    <w:rsid w:val="006E2F23"/>
    <w:rsid w:val="007012ED"/>
    <w:rsid w:val="007238BC"/>
    <w:rsid w:val="007567EE"/>
    <w:rsid w:val="007711E5"/>
    <w:rsid w:val="0077201F"/>
    <w:rsid w:val="007826A9"/>
    <w:rsid w:val="007F3529"/>
    <w:rsid w:val="008064EC"/>
    <w:rsid w:val="00806FD3"/>
    <w:rsid w:val="0082024A"/>
    <w:rsid w:val="008316BB"/>
    <w:rsid w:val="00856008"/>
    <w:rsid w:val="008E3D5F"/>
    <w:rsid w:val="008E4C6C"/>
    <w:rsid w:val="00970718"/>
    <w:rsid w:val="00977216"/>
    <w:rsid w:val="00994DE1"/>
    <w:rsid w:val="00A01E3D"/>
    <w:rsid w:val="00A11FA6"/>
    <w:rsid w:val="00A27F84"/>
    <w:rsid w:val="00A77E19"/>
    <w:rsid w:val="00B103FB"/>
    <w:rsid w:val="00B15AAC"/>
    <w:rsid w:val="00B65B54"/>
    <w:rsid w:val="00B744BE"/>
    <w:rsid w:val="00BB0D5A"/>
    <w:rsid w:val="00BC04CB"/>
    <w:rsid w:val="00C30061"/>
    <w:rsid w:val="00C77275"/>
    <w:rsid w:val="00C8522A"/>
    <w:rsid w:val="00C877D3"/>
    <w:rsid w:val="00CA0F01"/>
    <w:rsid w:val="00CB0E40"/>
    <w:rsid w:val="00CC00A2"/>
    <w:rsid w:val="00CD1EBD"/>
    <w:rsid w:val="00CD54A3"/>
    <w:rsid w:val="00CF1573"/>
    <w:rsid w:val="00DC5384"/>
    <w:rsid w:val="00E109FC"/>
    <w:rsid w:val="00E23350"/>
    <w:rsid w:val="00E3619E"/>
    <w:rsid w:val="00E71AA4"/>
    <w:rsid w:val="00EA70C7"/>
    <w:rsid w:val="00EC69CA"/>
    <w:rsid w:val="00EF63F2"/>
    <w:rsid w:val="00F062E0"/>
    <w:rsid w:val="00F95DEE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9F9E7"/>
  <w15:docId w15:val="{749216FA-36CF-4FAB-9306-64AEA4B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8F1-F1F4-4EDC-8BA8-D4B2542B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20</cp:revision>
  <cp:lastPrinted>2012-11-14T15:58:00Z</cp:lastPrinted>
  <dcterms:created xsi:type="dcterms:W3CDTF">2013-04-29T14:36:00Z</dcterms:created>
  <dcterms:modified xsi:type="dcterms:W3CDTF">2023-06-13T19:36:00Z</dcterms:modified>
</cp:coreProperties>
</file>