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36B8" w14:textId="77777777" w:rsidR="00BC04CB" w:rsidRDefault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581C36B9" w14:textId="7FE1A72E" w:rsidR="0019358F" w:rsidRDefault="00974E05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NR# 62</w:t>
      </w:r>
      <w:r w:rsidR="00387534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Cornflake Chicken</w:t>
      </w:r>
      <w:r w:rsidR="0019358F">
        <w:rPr>
          <w:rFonts w:ascii="Arial" w:eastAsia="Times New Roman" w:hAnsi="Arial" w:cs="Arial"/>
          <w:b/>
          <w:bCs/>
          <w:i/>
          <w:iCs/>
          <w:sz w:val="44"/>
          <w:szCs w:val="44"/>
        </w:rPr>
        <w:t>,</w:t>
      </w:r>
      <w:r w:rsidR="00036BEC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6D6818">
        <w:rPr>
          <w:rFonts w:ascii="Arial" w:eastAsia="Times New Roman" w:hAnsi="Arial" w:cs="Arial"/>
          <w:b/>
          <w:bCs/>
          <w:i/>
          <w:iCs/>
          <w:sz w:val="44"/>
          <w:szCs w:val="44"/>
        </w:rPr>
        <w:t>updated</w:t>
      </w:r>
    </w:p>
    <w:p w14:paraId="581C36BA" w14:textId="2C62161B" w:rsidR="008E4C6C" w:rsidRPr="00E71AA4" w:rsidRDefault="005724A5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8E4C6C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49538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B239B0">
        <w:rPr>
          <w:rFonts w:ascii="Arial" w:eastAsia="Times New Roman" w:hAnsi="Arial" w:cs="Arial"/>
          <w:b/>
          <w:bCs/>
          <w:i/>
          <w:iCs/>
          <w:sz w:val="44"/>
          <w:szCs w:val="44"/>
        </w:rPr>
        <w:t>3</w:t>
      </w:r>
      <w:r w:rsidR="0019358F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oz. </w:t>
      </w:r>
    </w:p>
    <w:tbl>
      <w:tblPr>
        <w:tblW w:w="11070" w:type="dxa"/>
        <w:tblInd w:w="18" w:type="dxa"/>
        <w:tblLook w:val="04A0" w:firstRow="1" w:lastRow="0" w:firstColumn="1" w:lastColumn="0" w:noHBand="0" w:noVBand="1"/>
      </w:tblPr>
      <w:tblGrid>
        <w:gridCol w:w="1891"/>
        <w:gridCol w:w="1820"/>
        <w:gridCol w:w="2139"/>
        <w:gridCol w:w="5220"/>
      </w:tblGrid>
      <w:tr w:rsidR="006C4F69" w:rsidRPr="006C4F69" w14:paraId="581C36BF" w14:textId="77777777" w:rsidTr="00387534">
        <w:trPr>
          <w:trHeight w:val="600"/>
        </w:trPr>
        <w:tc>
          <w:tcPr>
            <w:tcW w:w="189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81C36BB" w14:textId="77777777"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25 Servings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81C36BC" w14:textId="77777777"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50 Servings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81C36BD" w14:textId="77777777"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100 Servings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581C36BE" w14:textId="77777777"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Ingredients</w:t>
            </w:r>
          </w:p>
        </w:tc>
      </w:tr>
      <w:tr w:rsidR="00387534" w:rsidRPr="006C4F69" w14:paraId="581C36C4" w14:textId="77777777" w:rsidTr="005475A5">
        <w:trPr>
          <w:trHeight w:val="474"/>
        </w:trPr>
        <w:tc>
          <w:tcPr>
            <w:tcW w:w="18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81C36C0" w14:textId="41D11B5F" w:rsidR="00387534" w:rsidRPr="00387534" w:rsidRDefault="0007754F" w:rsidP="00387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81C36C1" w14:textId="1D227EF8" w:rsidR="00387534" w:rsidRPr="00387534" w:rsidRDefault="0007754F" w:rsidP="00387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81C36C2" w14:textId="03EA20A3" w:rsidR="00387534" w:rsidRPr="00387534" w:rsidRDefault="0007754F" w:rsidP="00387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81C36C3" w14:textId="6E067F46" w:rsidR="00387534" w:rsidRPr="00387534" w:rsidRDefault="0007754F" w:rsidP="00387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Chicken breast </w:t>
            </w:r>
          </w:p>
        </w:tc>
      </w:tr>
      <w:tr w:rsidR="00387534" w:rsidRPr="006C4F69" w14:paraId="581C36C9" w14:textId="77777777" w:rsidTr="00387534">
        <w:trPr>
          <w:trHeight w:val="600"/>
        </w:trPr>
        <w:tc>
          <w:tcPr>
            <w:tcW w:w="18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81C36C5" w14:textId="4AAFFB8A" w:rsidR="00387534" w:rsidRPr="00387534" w:rsidRDefault="007D747F" w:rsidP="00387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1/3</w:t>
            </w:r>
            <w:r w:rsidR="002E4561">
              <w:rPr>
                <w:rFonts w:ascii="Arial" w:hAnsi="Arial" w:cs="Arial"/>
                <w:sz w:val="24"/>
                <w:szCs w:val="24"/>
              </w:rPr>
              <w:t xml:space="preserve"> 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81C36C6" w14:textId="358F08D4" w:rsidR="00387534" w:rsidRPr="00387534" w:rsidRDefault="006429D4" w:rsidP="00387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2/3 cups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81C36C7" w14:textId="3598C750" w:rsidR="00387534" w:rsidRPr="00387534" w:rsidRDefault="00E9018A" w:rsidP="00C74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 1/3 cups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81C36C8" w14:textId="54C8A46A" w:rsidR="00387534" w:rsidRPr="00387534" w:rsidRDefault="002E4561" w:rsidP="00387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Flour</w:t>
            </w:r>
          </w:p>
        </w:tc>
      </w:tr>
      <w:tr w:rsidR="00387534" w:rsidRPr="006C4F69" w14:paraId="581C36CE" w14:textId="77777777" w:rsidTr="00387534">
        <w:trPr>
          <w:trHeight w:val="600"/>
        </w:trPr>
        <w:tc>
          <w:tcPr>
            <w:tcW w:w="18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81C36CA" w14:textId="2F49F414" w:rsidR="00387534" w:rsidRPr="00387534" w:rsidRDefault="007D747F" w:rsidP="00387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1/2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81C36CB" w14:textId="3DEEB156" w:rsidR="00387534" w:rsidRPr="00387534" w:rsidRDefault="007744E3" w:rsidP="00387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81C36CC" w14:textId="3EB5D61D" w:rsidR="00387534" w:rsidRPr="00387534" w:rsidRDefault="00E9018A" w:rsidP="00774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81C36CD" w14:textId="1EE89337" w:rsidR="00387534" w:rsidRPr="00387534" w:rsidRDefault="002E4561" w:rsidP="00387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Egg Beaten</w:t>
            </w:r>
          </w:p>
        </w:tc>
      </w:tr>
      <w:tr w:rsidR="00997185" w:rsidRPr="006C4F69" w14:paraId="581C36D3" w14:textId="77777777" w:rsidTr="00387534">
        <w:trPr>
          <w:trHeight w:val="600"/>
        </w:trPr>
        <w:tc>
          <w:tcPr>
            <w:tcW w:w="18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81C36CF" w14:textId="2AED768A" w:rsidR="00997185" w:rsidRPr="00387534" w:rsidRDefault="007D747F" w:rsidP="00997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½ 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81C36D0" w14:textId="7973F0BA" w:rsidR="00997185" w:rsidRPr="00387534" w:rsidRDefault="000E7D36" w:rsidP="00997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81C36D1" w14:textId="4C253304" w:rsidR="00997185" w:rsidRPr="00387534" w:rsidRDefault="00E9018A" w:rsidP="00997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cups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81C36D2" w14:textId="785DF369" w:rsidR="00997185" w:rsidRPr="00387534" w:rsidRDefault="00997185" w:rsidP="00997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Cornflakes Crumbs</w:t>
            </w:r>
          </w:p>
        </w:tc>
      </w:tr>
      <w:tr w:rsidR="00997185" w:rsidRPr="006C4F69" w14:paraId="581C36D8" w14:textId="77777777" w:rsidTr="00387534">
        <w:trPr>
          <w:trHeight w:val="600"/>
        </w:trPr>
        <w:tc>
          <w:tcPr>
            <w:tcW w:w="18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81C36D4" w14:textId="66A9AD8C" w:rsidR="00997185" w:rsidRPr="00387534" w:rsidRDefault="00E03837" w:rsidP="00997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1/.8 tsp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81C36D5" w14:textId="6E8A4548" w:rsidR="00997185" w:rsidRPr="00387534" w:rsidRDefault="000E7D36" w:rsidP="00997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1/3 tsp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81C36D6" w14:textId="46B2BC05" w:rsidR="00997185" w:rsidRPr="00387534" w:rsidRDefault="0029399E" w:rsidP="00997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A00FF">
              <w:rPr>
                <w:rFonts w:ascii="Arial" w:hAnsi="Arial" w:cs="Arial"/>
                <w:sz w:val="24"/>
                <w:szCs w:val="24"/>
              </w:rPr>
              <w:t>6 2/3</w:t>
            </w:r>
            <w:r>
              <w:rPr>
                <w:rFonts w:ascii="Arial" w:hAnsi="Arial" w:cs="Arial"/>
                <w:sz w:val="24"/>
                <w:szCs w:val="24"/>
              </w:rPr>
              <w:t xml:space="preserve"> tsp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81C36D7" w14:textId="72C357D7" w:rsidR="00997185" w:rsidRPr="00387534" w:rsidRDefault="00997185" w:rsidP="00997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Oregano</w:t>
            </w:r>
          </w:p>
        </w:tc>
      </w:tr>
      <w:tr w:rsidR="00997185" w:rsidRPr="006C4F69" w14:paraId="581C36DD" w14:textId="77777777" w:rsidTr="00387534">
        <w:trPr>
          <w:trHeight w:val="600"/>
        </w:trPr>
        <w:tc>
          <w:tcPr>
            <w:tcW w:w="18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81C36D9" w14:textId="76CC93D2" w:rsidR="00997185" w:rsidRPr="00387534" w:rsidRDefault="00E03837" w:rsidP="00997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1/8 tsp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81C36DA" w14:textId="4506B7AA" w:rsidR="00997185" w:rsidRPr="00387534" w:rsidRDefault="000E7D36" w:rsidP="00997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1/8 tsp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81C36DB" w14:textId="0CD31DE0" w:rsidR="00997185" w:rsidRPr="00387534" w:rsidRDefault="00AA00FF" w:rsidP="00997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1/3</w:t>
            </w:r>
            <w:r w:rsidR="0029399E">
              <w:rPr>
                <w:rFonts w:ascii="Arial" w:hAnsi="Arial" w:cs="Arial"/>
                <w:sz w:val="24"/>
                <w:szCs w:val="24"/>
              </w:rPr>
              <w:t xml:space="preserve"> tsp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81C36DC" w14:textId="20DD1BAD" w:rsidR="00997185" w:rsidRPr="00387534" w:rsidRDefault="00997185" w:rsidP="00997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Garlic powder </w:t>
            </w:r>
          </w:p>
        </w:tc>
      </w:tr>
      <w:tr w:rsidR="00997185" w:rsidRPr="006C4F69" w14:paraId="581C36E2" w14:textId="77777777" w:rsidTr="00387534">
        <w:trPr>
          <w:trHeight w:val="600"/>
        </w:trPr>
        <w:tc>
          <w:tcPr>
            <w:tcW w:w="18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81C36DE" w14:textId="08E76B3D" w:rsidR="00997185" w:rsidRPr="00387534" w:rsidRDefault="00E03837" w:rsidP="00997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1/8 tsp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81C36DF" w14:textId="6AC416D9" w:rsidR="00997185" w:rsidRPr="00387534" w:rsidRDefault="000E7D36" w:rsidP="00997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1/8 tsp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81C36E0" w14:textId="73408C60" w:rsidR="00997185" w:rsidRPr="00387534" w:rsidRDefault="002B1824" w:rsidP="00997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1/3</w:t>
            </w:r>
            <w:r w:rsidR="0029399E">
              <w:rPr>
                <w:rFonts w:ascii="Arial" w:hAnsi="Arial" w:cs="Arial"/>
                <w:sz w:val="24"/>
                <w:szCs w:val="24"/>
              </w:rPr>
              <w:t xml:space="preserve"> tsp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81C36E1" w14:textId="5AF64AFF" w:rsidR="00997185" w:rsidRPr="00387534" w:rsidRDefault="00997185" w:rsidP="00997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Black Pepper</w:t>
            </w:r>
          </w:p>
        </w:tc>
      </w:tr>
      <w:tr w:rsidR="00997185" w:rsidRPr="006C4F69" w14:paraId="581C36E7" w14:textId="77777777" w:rsidTr="00387534">
        <w:trPr>
          <w:trHeight w:val="600"/>
        </w:trPr>
        <w:tc>
          <w:tcPr>
            <w:tcW w:w="18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81C36E3" w14:textId="10176618" w:rsidR="00997185" w:rsidRPr="00387534" w:rsidRDefault="00E03837" w:rsidP="00997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1/8 tsp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81C36E4" w14:textId="17949600" w:rsidR="00997185" w:rsidRPr="00387534" w:rsidRDefault="00DD1CD6" w:rsidP="00997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1/8 tsp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81C36E5" w14:textId="30458808" w:rsidR="00997185" w:rsidRPr="00387534" w:rsidRDefault="002B1824" w:rsidP="00997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1/3 tsp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81C36E6" w14:textId="6552455B" w:rsidR="00997185" w:rsidRPr="003A3545" w:rsidRDefault="00997185" w:rsidP="00997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Parsley</w:t>
            </w:r>
          </w:p>
        </w:tc>
      </w:tr>
      <w:tr w:rsidR="00997185" w:rsidRPr="006C4F69" w14:paraId="581C36EC" w14:textId="77777777" w:rsidTr="00387534">
        <w:trPr>
          <w:trHeight w:val="600"/>
        </w:trPr>
        <w:tc>
          <w:tcPr>
            <w:tcW w:w="18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81C36E8" w14:textId="2135D493" w:rsidR="00997185" w:rsidRPr="00387534" w:rsidRDefault="00E03837" w:rsidP="00997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1/8 tsp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81C36E9" w14:textId="5DF3A044" w:rsidR="00997185" w:rsidRPr="00387534" w:rsidRDefault="00DD1CD6" w:rsidP="00997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1/8 tsp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81C36EA" w14:textId="125538BF" w:rsidR="00997185" w:rsidRPr="00387534" w:rsidRDefault="002B1824" w:rsidP="00997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1/3 tsp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81C36EB" w14:textId="04348DBE" w:rsidR="00997185" w:rsidRPr="003A3545" w:rsidRDefault="00997185" w:rsidP="00997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Onion powder</w:t>
            </w:r>
          </w:p>
        </w:tc>
      </w:tr>
      <w:tr w:rsidR="00997185" w:rsidRPr="006C4F69" w14:paraId="581C36F1" w14:textId="77777777" w:rsidTr="00387534">
        <w:trPr>
          <w:trHeight w:val="600"/>
        </w:trPr>
        <w:tc>
          <w:tcPr>
            <w:tcW w:w="18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81C36ED" w14:textId="7759D432" w:rsidR="00997185" w:rsidRPr="00387534" w:rsidRDefault="00DF260B" w:rsidP="00774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1/8 tsp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81C36EE" w14:textId="2E5942D4" w:rsidR="00997185" w:rsidRPr="00387534" w:rsidRDefault="00DD1CD6" w:rsidP="00997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1/8 tsp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81C36EF" w14:textId="77AEAC24" w:rsidR="00997185" w:rsidRPr="00387534" w:rsidRDefault="002B1824" w:rsidP="00997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1/3 tsp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81C36F0" w14:textId="0330FF56" w:rsidR="00997185" w:rsidRPr="003A3545" w:rsidRDefault="00997185" w:rsidP="00997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Chili powder </w:t>
            </w:r>
          </w:p>
        </w:tc>
      </w:tr>
      <w:tr w:rsidR="00997185" w:rsidRPr="006C4F69" w14:paraId="581C36F6" w14:textId="77777777" w:rsidTr="00387534">
        <w:trPr>
          <w:trHeight w:val="600"/>
        </w:trPr>
        <w:tc>
          <w:tcPr>
            <w:tcW w:w="18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81C36F2" w14:textId="37A8E848" w:rsidR="00997185" w:rsidRPr="003A3545" w:rsidRDefault="00DF260B" w:rsidP="00997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 1/8 tsp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81C36F3" w14:textId="1298AC39" w:rsidR="00997185" w:rsidRPr="003A3545" w:rsidRDefault="00DD1CD6" w:rsidP="00997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 1/3 tsp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81C36F4" w14:textId="4D30334A" w:rsidR="00997185" w:rsidRPr="003A3545" w:rsidRDefault="00541719" w:rsidP="00997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 2/3 tsp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81C36F5" w14:textId="74065D66" w:rsidR="00997185" w:rsidRPr="003A3545" w:rsidRDefault="00222362" w:rsidP="00997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Paprika </w:t>
            </w:r>
          </w:p>
        </w:tc>
      </w:tr>
      <w:tr w:rsidR="00997185" w:rsidRPr="006C4F69" w14:paraId="581C36FB" w14:textId="77777777" w:rsidTr="00387534">
        <w:trPr>
          <w:trHeight w:val="600"/>
        </w:trPr>
        <w:tc>
          <w:tcPr>
            <w:tcW w:w="18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81C36F7" w14:textId="76EF0FB4" w:rsidR="00997185" w:rsidRPr="003A3545" w:rsidRDefault="00DF260B" w:rsidP="00997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4 1/8 tsp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81C36F8" w14:textId="41B6EF0A" w:rsidR="00997185" w:rsidRPr="003A3545" w:rsidRDefault="00DD1CD6" w:rsidP="00997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 1/3 tsp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81C36F9" w14:textId="56D52E13" w:rsidR="00997185" w:rsidRPr="003A3545" w:rsidRDefault="00541719" w:rsidP="00997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 2/3</w:t>
            </w:r>
            <w:r w:rsidR="00DD1CD6">
              <w:rPr>
                <w:rFonts w:ascii="Arial" w:eastAsia="Times New Roman" w:hAnsi="Arial" w:cs="Arial"/>
                <w:sz w:val="24"/>
                <w:szCs w:val="24"/>
              </w:rPr>
              <w:t xml:space="preserve"> tsp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81C36FA" w14:textId="1E79FF35" w:rsidR="00997185" w:rsidRPr="003A3545" w:rsidRDefault="00EB3E5F" w:rsidP="00997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thyme</w:t>
            </w:r>
          </w:p>
        </w:tc>
      </w:tr>
    </w:tbl>
    <w:p w14:paraId="581C36FC" w14:textId="77777777" w:rsidR="007F3529" w:rsidRDefault="007F3529"/>
    <w:p w14:paraId="581C36FD" w14:textId="77777777" w:rsidR="005475A5" w:rsidRDefault="005475A5"/>
    <w:p w14:paraId="581C36FE" w14:textId="77777777" w:rsidR="0019358F" w:rsidRDefault="0058625C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lastRenderedPageBreak/>
        <w:t>Recipe #</w:t>
      </w:r>
      <w:r w:rsidR="00387534">
        <w:rPr>
          <w:rFonts w:ascii="Arial" w:eastAsia="Times New Roman" w:hAnsi="Arial" w:cs="Arial"/>
          <w:b/>
          <w:bCs/>
          <w:i/>
          <w:iCs/>
          <w:sz w:val="44"/>
          <w:szCs w:val="44"/>
        </w:rPr>
        <w:t>207 Cornflake Chicken,</w:t>
      </w: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</w:p>
    <w:p w14:paraId="4C75699D" w14:textId="77777777" w:rsidR="00FD172D" w:rsidRPr="00FD172D" w:rsidRDefault="00FD172D" w:rsidP="00FD172D">
      <w:pPr>
        <w:shd w:val="clear" w:color="auto" w:fill="FAFAFA"/>
        <w:spacing w:before="288" w:after="0" w:line="312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FD172D">
        <w:rPr>
          <w:rFonts w:ascii="Arial" w:eastAsia="Times New Roman" w:hAnsi="Arial" w:cs="Arial"/>
          <w:b/>
          <w:bCs/>
          <w:color w:val="000000"/>
          <w:sz w:val="36"/>
          <w:szCs w:val="36"/>
        </w:rPr>
        <w:t>Instructions</w:t>
      </w:r>
    </w:p>
    <w:p w14:paraId="4F617B62" w14:textId="77777777" w:rsidR="00FD172D" w:rsidRPr="00FD172D" w:rsidRDefault="00FD172D" w:rsidP="00FD172D">
      <w:pPr>
        <w:numPr>
          <w:ilvl w:val="0"/>
          <w:numId w:val="2"/>
        </w:numPr>
        <w:shd w:val="clear" w:color="auto" w:fill="FAFAFA"/>
        <w:spacing w:after="255" w:line="360" w:lineRule="atLeast"/>
        <w:rPr>
          <w:rFonts w:ascii="Arial" w:eastAsia="Times New Roman" w:hAnsi="Arial" w:cs="Arial"/>
          <w:b/>
          <w:bCs/>
          <w:color w:val="333333"/>
          <w:spacing w:val="8"/>
          <w:sz w:val="36"/>
          <w:szCs w:val="36"/>
        </w:rPr>
      </w:pPr>
      <w:r w:rsidRPr="00FD172D">
        <w:rPr>
          <w:rFonts w:ascii="Arial" w:eastAsia="Times New Roman" w:hAnsi="Arial" w:cs="Arial"/>
          <w:b/>
          <w:bCs/>
          <w:color w:val="333333"/>
          <w:spacing w:val="8"/>
          <w:sz w:val="36"/>
          <w:szCs w:val="36"/>
        </w:rPr>
        <w:t>Preheat the oven to 200°C/400°F.</w:t>
      </w:r>
    </w:p>
    <w:p w14:paraId="69C74626" w14:textId="77777777" w:rsidR="00FD172D" w:rsidRPr="00FD172D" w:rsidRDefault="00FD172D" w:rsidP="00FD172D">
      <w:pPr>
        <w:numPr>
          <w:ilvl w:val="0"/>
          <w:numId w:val="3"/>
        </w:numPr>
        <w:shd w:val="clear" w:color="auto" w:fill="FAFAFA"/>
        <w:spacing w:after="255" w:line="360" w:lineRule="atLeast"/>
        <w:rPr>
          <w:rFonts w:ascii="Arial" w:eastAsia="Times New Roman" w:hAnsi="Arial" w:cs="Arial"/>
          <w:b/>
          <w:bCs/>
          <w:color w:val="333333"/>
          <w:spacing w:val="8"/>
          <w:sz w:val="36"/>
          <w:szCs w:val="36"/>
        </w:rPr>
      </w:pPr>
      <w:r w:rsidRPr="00FD172D">
        <w:rPr>
          <w:rFonts w:ascii="Arial" w:eastAsia="Times New Roman" w:hAnsi="Arial" w:cs="Arial"/>
          <w:b/>
          <w:bCs/>
          <w:color w:val="333333"/>
          <w:spacing w:val="8"/>
          <w:sz w:val="36"/>
          <w:szCs w:val="36"/>
        </w:rPr>
        <w:t>Combine the corn flakes and spices in a food processor and blend until fine. Place the crumbs in a large, flat bowl.</w:t>
      </w:r>
    </w:p>
    <w:p w14:paraId="1CDB210F" w14:textId="20B63A34" w:rsidR="00FD172D" w:rsidRPr="00FD172D" w:rsidRDefault="00FD172D" w:rsidP="00FD172D">
      <w:pPr>
        <w:numPr>
          <w:ilvl w:val="0"/>
          <w:numId w:val="4"/>
        </w:numPr>
        <w:shd w:val="clear" w:color="auto" w:fill="FAFAFA"/>
        <w:spacing w:after="255" w:line="360" w:lineRule="atLeast"/>
        <w:rPr>
          <w:rFonts w:ascii="Arial" w:eastAsia="Times New Roman" w:hAnsi="Arial" w:cs="Arial"/>
          <w:b/>
          <w:bCs/>
          <w:color w:val="333333"/>
          <w:spacing w:val="8"/>
          <w:sz w:val="36"/>
          <w:szCs w:val="36"/>
        </w:rPr>
      </w:pPr>
      <w:r w:rsidRPr="00FD172D">
        <w:rPr>
          <w:rFonts w:ascii="Arial" w:eastAsia="Times New Roman" w:hAnsi="Arial" w:cs="Arial"/>
          <w:b/>
          <w:bCs/>
          <w:color w:val="333333"/>
          <w:spacing w:val="8"/>
          <w:sz w:val="36"/>
          <w:szCs w:val="36"/>
        </w:rPr>
        <w:t xml:space="preserve">Place flour </w:t>
      </w:r>
      <w:r w:rsidR="00472FB7" w:rsidRPr="00472FB7">
        <w:rPr>
          <w:rFonts w:ascii="Arial" w:eastAsia="Times New Roman" w:hAnsi="Arial" w:cs="Arial"/>
          <w:b/>
          <w:bCs/>
          <w:color w:val="333333"/>
          <w:spacing w:val="8"/>
          <w:sz w:val="36"/>
          <w:szCs w:val="36"/>
        </w:rPr>
        <w:t>into another bowl</w:t>
      </w:r>
    </w:p>
    <w:p w14:paraId="1D8FFC97" w14:textId="77777777" w:rsidR="00FD172D" w:rsidRPr="00FD172D" w:rsidRDefault="00FD172D" w:rsidP="00FD172D">
      <w:pPr>
        <w:numPr>
          <w:ilvl w:val="0"/>
          <w:numId w:val="5"/>
        </w:numPr>
        <w:shd w:val="clear" w:color="auto" w:fill="FAFAFA"/>
        <w:spacing w:after="255" w:line="360" w:lineRule="atLeast"/>
        <w:rPr>
          <w:rFonts w:ascii="Arial" w:eastAsia="Times New Roman" w:hAnsi="Arial" w:cs="Arial"/>
          <w:b/>
          <w:bCs/>
          <w:color w:val="333333"/>
          <w:spacing w:val="8"/>
          <w:sz w:val="36"/>
          <w:szCs w:val="36"/>
        </w:rPr>
      </w:pPr>
      <w:r w:rsidRPr="00FD172D">
        <w:rPr>
          <w:rFonts w:ascii="Arial" w:eastAsia="Times New Roman" w:hAnsi="Arial" w:cs="Arial"/>
          <w:b/>
          <w:bCs/>
          <w:color w:val="333333"/>
          <w:spacing w:val="8"/>
          <w:sz w:val="36"/>
          <w:szCs w:val="36"/>
        </w:rPr>
        <w:t>Beat the eggs into a third bowl.</w:t>
      </w:r>
    </w:p>
    <w:p w14:paraId="37D9F2EA" w14:textId="140F5E3E" w:rsidR="00FD172D" w:rsidRPr="00FD172D" w:rsidRDefault="00ED278E" w:rsidP="00FD172D">
      <w:pPr>
        <w:numPr>
          <w:ilvl w:val="0"/>
          <w:numId w:val="6"/>
        </w:numPr>
        <w:shd w:val="clear" w:color="auto" w:fill="FAFAFA"/>
        <w:spacing w:after="255" w:line="360" w:lineRule="atLeast"/>
        <w:rPr>
          <w:rFonts w:ascii="Arial" w:eastAsia="Times New Roman" w:hAnsi="Arial" w:cs="Arial"/>
          <w:b/>
          <w:bCs/>
          <w:color w:val="333333"/>
          <w:spacing w:val="8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pacing w:val="8"/>
          <w:sz w:val="36"/>
          <w:szCs w:val="36"/>
        </w:rPr>
        <w:t xml:space="preserve">Cover the chicken with flour </w:t>
      </w:r>
      <w:r w:rsidR="00FD172D" w:rsidRPr="00FD172D">
        <w:rPr>
          <w:rFonts w:ascii="Arial" w:eastAsia="Times New Roman" w:hAnsi="Arial" w:cs="Arial"/>
          <w:b/>
          <w:bCs/>
          <w:color w:val="333333"/>
          <w:spacing w:val="8"/>
          <w:sz w:val="36"/>
          <w:szCs w:val="36"/>
        </w:rPr>
        <w:t>. Coat in the beaten egg next followed by the seasoned crumbs. Make sure the chicken is well covered at every step.</w:t>
      </w:r>
    </w:p>
    <w:p w14:paraId="3F48CE7A" w14:textId="77777777" w:rsidR="00FD172D" w:rsidRPr="00FD172D" w:rsidRDefault="00FD172D" w:rsidP="00FD172D">
      <w:pPr>
        <w:numPr>
          <w:ilvl w:val="0"/>
          <w:numId w:val="7"/>
        </w:numPr>
        <w:shd w:val="clear" w:color="auto" w:fill="FAFAFA"/>
        <w:spacing w:after="255" w:line="360" w:lineRule="atLeast"/>
        <w:rPr>
          <w:rFonts w:ascii="Arial" w:eastAsia="Times New Roman" w:hAnsi="Arial" w:cs="Arial"/>
          <w:b/>
          <w:bCs/>
          <w:color w:val="333333"/>
          <w:spacing w:val="8"/>
          <w:sz w:val="36"/>
          <w:szCs w:val="36"/>
        </w:rPr>
      </w:pPr>
      <w:r w:rsidRPr="00FD172D">
        <w:rPr>
          <w:rFonts w:ascii="Arial" w:eastAsia="Times New Roman" w:hAnsi="Arial" w:cs="Arial"/>
          <w:b/>
          <w:bCs/>
          <w:color w:val="333333"/>
          <w:spacing w:val="8"/>
          <w:sz w:val="36"/>
          <w:szCs w:val="36"/>
        </w:rPr>
        <w:t>Place the chicken on a wire rack set over a baking dish/sheet.</w:t>
      </w:r>
    </w:p>
    <w:p w14:paraId="6726057F" w14:textId="77777777" w:rsidR="00FD172D" w:rsidRPr="00FD172D" w:rsidRDefault="00FD172D" w:rsidP="00FD172D">
      <w:pPr>
        <w:numPr>
          <w:ilvl w:val="0"/>
          <w:numId w:val="8"/>
        </w:numPr>
        <w:shd w:val="clear" w:color="auto" w:fill="FAFAFA"/>
        <w:spacing w:after="255" w:line="360" w:lineRule="atLeast"/>
        <w:rPr>
          <w:rFonts w:ascii="Helvetica" w:eastAsia="Times New Roman" w:hAnsi="Helvetica" w:cs="Times New Roman"/>
          <w:color w:val="333333"/>
          <w:spacing w:val="8"/>
        </w:rPr>
      </w:pPr>
      <w:r w:rsidRPr="00FD172D">
        <w:rPr>
          <w:rFonts w:ascii="Arial" w:eastAsia="Times New Roman" w:hAnsi="Arial" w:cs="Arial"/>
          <w:b/>
          <w:bCs/>
          <w:color w:val="333333"/>
          <w:spacing w:val="8"/>
          <w:sz w:val="36"/>
          <w:szCs w:val="36"/>
        </w:rPr>
        <w:t>Place in the oven and allow to bake for 30-40 minutes or until the chicken is golden brown and cooked through</w:t>
      </w:r>
      <w:r w:rsidRPr="00FD172D">
        <w:rPr>
          <w:rFonts w:ascii="Helvetica" w:eastAsia="Times New Roman" w:hAnsi="Helvetica" w:cs="Times New Roman"/>
          <w:color w:val="333333"/>
          <w:spacing w:val="8"/>
        </w:rPr>
        <w:t>.</w:t>
      </w:r>
    </w:p>
    <w:p w14:paraId="581C3707" w14:textId="77777777" w:rsidR="00A643D1" w:rsidRDefault="00A643D1" w:rsidP="00A643D1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581C3708" w14:textId="77777777" w:rsidR="00A643D1" w:rsidRDefault="00A643D1" w:rsidP="00A643D1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581C3709" w14:textId="77777777" w:rsidR="00A643D1" w:rsidRPr="00A643D1" w:rsidRDefault="00A643D1" w:rsidP="00A643D1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sectPr w:rsidR="00A643D1" w:rsidRPr="00A643D1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E339" w14:textId="77777777" w:rsidR="00750D54" w:rsidRDefault="00750D54" w:rsidP="007F3529">
      <w:pPr>
        <w:spacing w:after="0" w:line="240" w:lineRule="auto"/>
      </w:pPr>
      <w:r>
        <w:separator/>
      </w:r>
    </w:p>
  </w:endnote>
  <w:endnote w:type="continuationSeparator" w:id="0">
    <w:p w14:paraId="40B79375" w14:textId="77777777" w:rsidR="00750D54" w:rsidRDefault="00750D54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370F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81C3710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581C3711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581C3712" w14:textId="77777777" w:rsidR="00E71AA4" w:rsidRPr="005475A5" w:rsidRDefault="00E71AA4" w:rsidP="006C4F69">
    <w:pPr>
      <w:pStyle w:val="Footer"/>
      <w:jc w:val="center"/>
      <w:rPr>
        <w:b/>
        <w:lang w:val="es-MX"/>
      </w:rPr>
    </w:pPr>
    <w:r w:rsidRPr="005475A5">
      <w:rPr>
        <w:b/>
        <w:lang w:val="es-MX"/>
      </w:rPr>
      <w:t>PO Box 5115 Santa Fe NM 87502</w:t>
    </w:r>
  </w:p>
  <w:p w14:paraId="581C3713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581C3714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643D1" w:rsidRPr="00A643D1">
      <w:rPr>
        <w:b/>
        <w:noProof/>
      </w:rPr>
      <w:t>1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9A62" w14:textId="77777777" w:rsidR="00750D54" w:rsidRDefault="00750D54" w:rsidP="007F3529">
      <w:pPr>
        <w:spacing w:after="0" w:line="240" w:lineRule="auto"/>
      </w:pPr>
      <w:r>
        <w:separator/>
      </w:r>
    </w:p>
  </w:footnote>
  <w:footnote w:type="continuationSeparator" w:id="0">
    <w:p w14:paraId="7D414835" w14:textId="77777777" w:rsidR="00750D54" w:rsidRDefault="00750D54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370E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581C3715" wp14:editId="581C3716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81C3717" wp14:editId="581C3718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0B8F"/>
    <w:multiLevelType w:val="hybridMultilevel"/>
    <w:tmpl w:val="3C7A6430"/>
    <w:lvl w:ilvl="0" w:tplc="D2E8AB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465A6"/>
    <w:multiLevelType w:val="multilevel"/>
    <w:tmpl w:val="CF5C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8064156">
    <w:abstractNumId w:val="0"/>
  </w:num>
  <w:num w:numId="2" w16cid:durableId="1044645108">
    <w:abstractNumId w:val="1"/>
    <w:lvlOverride w:ilvl="0">
      <w:lvl w:ilvl="0">
        <w:numFmt w:val="decimal"/>
        <w:lvlText w:val="%1."/>
        <w:lvlJc w:val="left"/>
      </w:lvl>
    </w:lvlOverride>
  </w:num>
  <w:num w:numId="3" w16cid:durableId="1932808394">
    <w:abstractNumId w:val="1"/>
    <w:lvlOverride w:ilvl="0">
      <w:lvl w:ilvl="0">
        <w:numFmt w:val="decimal"/>
        <w:lvlText w:val="%1."/>
        <w:lvlJc w:val="left"/>
      </w:lvl>
    </w:lvlOverride>
  </w:num>
  <w:num w:numId="4" w16cid:durableId="913392731">
    <w:abstractNumId w:val="1"/>
    <w:lvlOverride w:ilvl="0">
      <w:lvl w:ilvl="0">
        <w:numFmt w:val="decimal"/>
        <w:lvlText w:val="%1."/>
        <w:lvlJc w:val="left"/>
      </w:lvl>
    </w:lvlOverride>
  </w:num>
  <w:num w:numId="5" w16cid:durableId="1036933024">
    <w:abstractNumId w:val="1"/>
    <w:lvlOverride w:ilvl="0">
      <w:lvl w:ilvl="0">
        <w:numFmt w:val="decimal"/>
        <w:lvlText w:val="%1."/>
        <w:lvlJc w:val="left"/>
      </w:lvl>
    </w:lvlOverride>
  </w:num>
  <w:num w:numId="6" w16cid:durableId="1081831669">
    <w:abstractNumId w:val="1"/>
    <w:lvlOverride w:ilvl="0">
      <w:lvl w:ilvl="0">
        <w:numFmt w:val="decimal"/>
        <w:lvlText w:val="%1."/>
        <w:lvlJc w:val="left"/>
      </w:lvl>
    </w:lvlOverride>
  </w:num>
  <w:num w:numId="7" w16cid:durableId="2014599015">
    <w:abstractNumId w:val="1"/>
    <w:lvlOverride w:ilvl="0">
      <w:lvl w:ilvl="0">
        <w:numFmt w:val="decimal"/>
        <w:lvlText w:val="%1."/>
        <w:lvlJc w:val="left"/>
      </w:lvl>
    </w:lvlOverride>
  </w:num>
  <w:num w:numId="8" w16cid:durableId="1418943684">
    <w:abstractNumId w:val="1"/>
    <w:lvlOverride w:ilvl="0">
      <w:lvl w:ilvl="0">
        <w:numFmt w:val="decimal"/>
        <w:lvlText w:val="%1."/>
        <w:lvlJc w:val="left"/>
      </w:lvl>
    </w:lvlOverride>
  </w:num>
  <w:num w:numId="9" w16cid:durableId="1183399618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36BEC"/>
    <w:rsid w:val="00037765"/>
    <w:rsid w:val="00047FEC"/>
    <w:rsid w:val="0007754F"/>
    <w:rsid w:val="000D2608"/>
    <w:rsid w:val="000E7D36"/>
    <w:rsid w:val="0013531E"/>
    <w:rsid w:val="00155D5B"/>
    <w:rsid w:val="00191EB3"/>
    <w:rsid w:val="0019358F"/>
    <w:rsid w:val="001D6DBB"/>
    <w:rsid w:val="0021774A"/>
    <w:rsid w:val="00222362"/>
    <w:rsid w:val="0029399E"/>
    <w:rsid w:val="002B1824"/>
    <w:rsid w:val="002B5200"/>
    <w:rsid w:val="002E4561"/>
    <w:rsid w:val="003227FD"/>
    <w:rsid w:val="0037108A"/>
    <w:rsid w:val="003775C8"/>
    <w:rsid w:val="00387534"/>
    <w:rsid w:val="0040033A"/>
    <w:rsid w:val="00411A4C"/>
    <w:rsid w:val="0044110B"/>
    <w:rsid w:val="00467354"/>
    <w:rsid w:val="00471FE8"/>
    <w:rsid w:val="00472FB7"/>
    <w:rsid w:val="00495380"/>
    <w:rsid w:val="00495B0A"/>
    <w:rsid w:val="004C0BE7"/>
    <w:rsid w:val="004E1F1C"/>
    <w:rsid w:val="004E5672"/>
    <w:rsid w:val="00514BA9"/>
    <w:rsid w:val="00520939"/>
    <w:rsid w:val="00534AD6"/>
    <w:rsid w:val="00541719"/>
    <w:rsid w:val="005475A5"/>
    <w:rsid w:val="005724A5"/>
    <w:rsid w:val="0058625C"/>
    <w:rsid w:val="00596C7E"/>
    <w:rsid w:val="00603918"/>
    <w:rsid w:val="00611877"/>
    <w:rsid w:val="006429D4"/>
    <w:rsid w:val="006B4A47"/>
    <w:rsid w:val="006C24E1"/>
    <w:rsid w:val="006C4F69"/>
    <w:rsid w:val="006D6818"/>
    <w:rsid w:val="006E2F23"/>
    <w:rsid w:val="00750D54"/>
    <w:rsid w:val="007744E3"/>
    <w:rsid w:val="007826A9"/>
    <w:rsid w:val="007D747F"/>
    <w:rsid w:val="007F3529"/>
    <w:rsid w:val="008064EC"/>
    <w:rsid w:val="008E4C6C"/>
    <w:rsid w:val="00970718"/>
    <w:rsid w:val="00974E05"/>
    <w:rsid w:val="00997185"/>
    <w:rsid w:val="009D1A98"/>
    <w:rsid w:val="009D7097"/>
    <w:rsid w:val="00A01E3D"/>
    <w:rsid w:val="00A643D1"/>
    <w:rsid w:val="00AA00FF"/>
    <w:rsid w:val="00AA134B"/>
    <w:rsid w:val="00AF5124"/>
    <w:rsid w:val="00B15AAC"/>
    <w:rsid w:val="00B164AB"/>
    <w:rsid w:val="00B239B0"/>
    <w:rsid w:val="00BC04CB"/>
    <w:rsid w:val="00BF3228"/>
    <w:rsid w:val="00C01D27"/>
    <w:rsid w:val="00C35E83"/>
    <w:rsid w:val="00C74443"/>
    <w:rsid w:val="00CC00A2"/>
    <w:rsid w:val="00D3079E"/>
    <w:rsid w:val="00D4774D"/>
    <w:rsid w:val="00D83F62"/>
    <w:rsid w:val="00DC5384"/>
    <w:rsid w:val="00DD1CD6"/>
    <w:rsid w:val="00DF260B"/>
    <w:rsid w:val="00E03837"/>
    <w:rsid w:val="00E20F0F"/>
    <w:rsid w:val="00E23350"/>
    <w:rsid w:val="00E3619E"/>
    <w:rsid w:val="00E71AA4"/>
    <w:rsid w:val="00E9018A"/>
    <w:rsid w:val="00EA70C7"/>
    <w:rsid w:val="00EB3E5F"/>
    <w:rsid w:val="00ED278E"/>
    <w:rsid w:val="00F062E0"/>
    <w:rsid w:val="00FD0242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C36B8"/>
  <w15:docId w15:val="{FD45120F-32B0-4C8F-8BCA-742E6865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387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73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5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9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5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3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0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20</cp:revision>
  <cp:lastPrinted>2012-11-14T15:58:00Z</cp:lastPrinted>
  <dcterms:created xsi:type="dcterms:W3CDTF">2023-06-16T21:15:00Z</dcterms:created>
  <dcterms:modified xsi:type="dcterms:W3CDTF">2023-06-16T21:56:00Z</dcterms:modified>
</cp:coreProperties>
</file>