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7625F7" w:rsidRPr="00201646" w14:paraId="566D4A66" w14:textId="77777777" w:rsidTr="004F7860">
        <w:trPr>
          <w:trHeight w:val="1250"/>
        </w:trPr>
        <w:tc>
          <w:tcPr>
            <w:tcW w:w="991" w:type="pct"/>
          </w:tcPr>
          <w:p w14:paraId="0BF1D7A3" w14:textId="5FB540A3" w:rsidR="00D846DF" w:rsidRPr="00201646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MONDAY 1,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1BFD85A6" w14:textId="77777777" w:rsidR="007625F7" w:rsidRDefault="00D10A8D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Swedish Meatballs</w:t>
            </w:r>
          </w:p>
          <w:p w14:paraId="70633D0D" w14:textId="13276FDB" w:rsidR="00D136CE" w:rsidRPr="00201646" w:rsidRDefault="00D136CE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meatballs, </w:t>
            </w:r>
            <w:r w:rsidR="00E76B6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LS Sauce)</w:t>
            </w:r>
          </w:p>
          <w:p w14:paraId="4C225347" w14:textId="41FE7E27" w:rsidR="00D10A8D" w:rsidRPr="00201646" w:rsidRDefault="00D136CE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10A8D" w:rsidRPr="00201646">
              <w:rPr>
                <w:rFonts w:ascii="Arial" w:hAnsi="Arial" w:cs="Arial"/>
                <w:bCs/>
              </w:rPr>
              <w:t>Egg Noodles</w:t>
            </w:r>
          </w:p>
          <w:p w14:paraId="031D1FC2" w14:textId="34B91267" w:rsidR="00D10A8D" w:rsidRDefault="00D136CE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10A8D" w:rsidRPr="00201646">
              <w:rPr>
                <w:rFonts w:ascii="Arial" w:hAnsi="Arial" w:cs="Arial"/>
                <w:bCs/>
              </w:rPr>
              <w:t>Brussels Sprouts</w:t>
            </w:r>
          </w:p>
          <w:p w14:paraId="46A18026" w14:textId="1F5D3194" w:rsidR="006642B4" w:rsidRPr="00201646" w:rsidRDefault="008474C5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Braised red cabbage w/ 1/4c </w:t>
            </w:r>
            <w:r w:rsidR="0077577A">
              <w:rPr>
                <w:rFonts w:ascii="Arial" w:hAnsi="Arial" w:cs="Arial"/>
                <w:bCs/>
              </w:rPr>
              <w:t xml:space="preserve">red </w:t>
            </w:r>
            <w:r>
              <w:rPr>
                <w:rFonts w:ascii="Arial" w:hAnsi="Arial" w:cs="Arial"/>
                <w:bCs/>
              </w:rPr>
              <w:t>onions</w:t>
            </w:r>
          </w:p>
          <w:p w14:paraId="0D843E6B" w14:textId="0A2FE7E0" w:rsidR="00D10A8D" w:rsidRPr="00201646" w:rsidRDefault="00D136CE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D10A8D" w:rsidRPr="00201646">
              <w:rPr>
                <w:rFonts w:ascii="Arial" w:hAnsi="Arial" w:cs="Arial"/>
                <w:bCs/>
              </w:rPr>
              <w:t>Roll</w:t>
            </w:r>
            <w:r w:rsidR="003D58DF">
              <w:rPr>
                <w:rFonts w:ascii="Arial" w:hAnsi="Arial" w:cs="Arial"/>
                <w:bCs/>
              </w:rPr>
              <w:t xml:space="preserve"> w/ 1 tsp margarine </w:t>
            </w:r>
          </w:p>
          <w:p w14:paraId="2DB75129" w14:textId="065F8539" w:rsidR="00D10A8D" w:rsidRPr="00201646" w:rsidRDefault="00D10A8D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Fresh Apple</w:t>
            </w:r>
          </w:p>
        </w:tc>
        <w:tc>
          <w:tcPr>
            <w:tcW w:w="948" w:type="pct"/>
          </w:tcPr>
          <w:p w14:paraId="0106A75A" w14:textId="504C9889" w:rsidR="00D846DF" w:rsidRPr="00201646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TUESDAY 2,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2ACD5998" w14:textId="19762315" w:rsidR="00D10A8D" w:rsidRDefault="00D10A8D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Sweet &amp; Sour Pork</w:t>
            </w:r>
          </w:p>
          <w:p w14:paraId="7DC37F3D" w14:textId="616E8D5A" w:rsidR="00D136CE" w:rsidRPr="00201646" w:rsidRDefault="00D136CE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5751FB">
              <w:rPr>
                <w:rFonts w:ascii="Arial" w:hAnsi="Arial" w:cs="Arial"/>
                <w:bCs/>
              </w:rPr>
              <w:t xml:space="preserve">Lean and LS </w:t>
            </w:r>
            <w:r>
              <w:rPr>
                <w:rFonts w:ascii="Arial" w:hAnsi="Arial" w:cs="Arial"/>
                <w:bCs/>
              </w:rPr>
              <w:t xml:space="preserve">Pork, </w:t>
            </w:r>
            <w:r w:rsidR="008153E3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Sauce</w:t>
            </w:r>
            <w:r w:rsidR="000005A3">
              <w:rPr>
                <w:rFonts w:ascii="Arial" w:hAnsi="Arial" w:cs="Arial"/>
                <w:bCs/>
              </w:rPr>
              <w:t>, 1 tsp sesame seeds</w:t>
            </w:r>
            <w:r>
              <w:rPr>
                <w:rFonts w:ascii="Arial" w:hAnsi="Arial" w:cs="Arial"/>
                <w:bCs/>
              </w:rPr>
              <w:t>)</w:t>
            </w:r>
          </w:p>
          <w:p w14:paraId="22F2DBAF" w14:textId="0EF3C8FB" w:rsidR="00D10A8D" w:rsidRPr="00201646" w:rsidRDefault="00D136CE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10A8D" w:rsidRPr="00201646">
              <w:rPr>
                <w:rFonts w:ascii="Arial" w:hAnsi="Arial" w:cs="Arial"/>
                <w:bCs/>
              </w:rPr>
              <w:t>Brown Rice</w:t>
            </w:r>
          </w:p>
          <w:p w14:paraId="59E29CA4" w14:textId="3207B902" w:rsidR="00D10A8D" w:rsidRPr="00201646" w:rsidRDefault="00D136CE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10A8D" w:rsidRPr="00201646">
              <w:rPr>
                <w:rFonts w:ascii="Arial" w:hAnsi="Arial" w:cs="Arial"/>
                <w:bCs/>
              </w:rPr>
              <w:t>Emperor Veggie Blend</w:t>
            </w:r>
          </w:p>
          <w:p w14:paraId="3E150727" w14:textId="77777777" w:rsidR="00E754BD" w:rsidRDefault="002A21C2" w:rsidP="00E754B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  <w:p w14:paraId="6CB16E94" w14:textId="2601A1C7" w:rsidR="00D10A8D" w:rsidRPr="00201646" w:rsidRDefault="00E754BD" w:rsidP="00E754B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  <w:r w:rsidR="002A21C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36570DAA" w14:textId="6E58A110" w:rsidR="00D846DF" w:rsidRPr="00201646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WEDNESDAY 3,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36C920BD" w14:textId="77777777" w:rsidR="00EE315C" w:rsidRDefault="00D10A8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Beef Soft Taco</w:t>
            </w:r>
          </w:p>
          <w:p w14:paraId="397A7852" w14:textId="6A6CA39A" w:rsidR="00D10A8D" w:rsidRPr="00201646" w:rsidRDefault="00D136CE" w:rsidP="009779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6 in flour tortilla, </w:t>
            </w:r>
            <w:r w:rsidR="00F31D54" w:rsidRPr="00F31D54">
              <w:rPr>
                <w:rFonts w:ascii="Arial" w:hAnsi="Arial" w:cs="Arial"/>
                <w:bCs/>
                <w:color w:val="FF0000"/>
              </w:rPr>
              <w:t>2</w:t>
            </w:r>
            <w:r w:rsidRPr="00F31D54">
              <w:rPr>
                <w:rFonts w:ascii="Arial" w:hAnsi="Arial" w:cs="Arial"/>
                <w:bCs/>
                <w:color w:val="FF0000"/>
              </w:rPr>
              <w:t>oz beef</w:t>
            </w:r>
            <w:r>
              <w:rPr>
                <w:rFonts w:ascii="Arial" w:hAnsi="Arial" w:cs="Arial"/>
                <w:bCs/>
              </w:rPr>
              <w:t>, 2 TBSP salsa, 1/2c lettuce and tomato</w:t>
            </w:r>
            <w:r w:rsidR="00977925">
              <w:rPr>
                <w:rFonts w:ascii="Arial" w:hAnsi="Arial" w:cs="Arial"/>
                <w:bCs/>
              </w:rPr>
              <w:t>)</w:t>
            </w:r>
          </w:p>
          <w:p w14:paraId="3D1D8ECF" w14:textId="26A15FF1" w:rsidR="00D10A8D" w:rsidRDefault="00977925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D10A8D" w:rsidRPr="00201646">
              <w:rPr>
                <w:rFonts w:ascii="Arial" w:hAnsi="Arial" w:cs="Arial"/>
                <w:bCs/>
              </w:rPr>
              <w:t>Chili Beans</w:t>
            </w:r>
          </w:p>
          <w:p w14:paraId="2E497EC9" w14:textId="79B545A8" w:rsidR="00E2490E" w:rsidRPr="00201646" w:rsidRDefault="00E2490E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Zucchini and Yellow squash</w:t>
            </w:r>
          </w:p>
          <w:p w14:paraId="6DEC180D" w14:textId="3F33AE69" w:rsidR="00061232" w:rsidRPr="00201646" w:rsidRDefault="00061232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</w:t>
            </w:r>
            <w:r w:rsidR="001B7441">
              <w:rPr>
                <w:rFonts w:ascii="Arial" w:hAnsi="Arial" w:cs="Arial"/>
                <w:bCs/>
              </w:rPr>
              <w:t xml:space="preserve">Cherry </w:t>
            </w:r>
            <w:r>
              <w:rPr>
                <w:rFonts w:ascii="Arial" w:hAnsi="Arial" w:cs="Arial"/>
                <w:bCs/>
              </w:rPr>
              <w:t xml:space="preserve">yogurt </w:t>
            </w:r>
          </w:p>
        </w:tc>
        <w:tc>
          <w:tcPr>
            <w:tcW w:w="1010" w:type="pct"/>
          </w:tcPr>
          <w:p w14:paraId="4A2EBCEF" w14:textId="6596D7BD" w:rsidR="00D846DF" w:rsidRPr="00201646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THURSDAY 4,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D7E54AD" w14:textId="77777777" w:rsidR="00EE315C" w:rsidRDefault="00D10A8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Turkey &amp; Swiss Wrap</w:t>
            </w:r>
          </w:p>
          <w:p w14:paraId="6E6934FE" w14:textId="7FEF3BA8" w:rsidR="00D10A8D" w:rsidRPr="00201646" w:rsidRDefault="00977925" w:rsidP="0097792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</w:t>
            </w:r>
            <w:r w:rsidR="00386AB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in </w:t>
            </w:r>
            <w:r w:rsidR="00DF579F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 xml:space="preserve">Wrap, </w:t>
            </w:r>
            <w:r w:rsidR="00A41D6E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oz Turkey, </w:t>
            </w:r>
            <w:r w:rsidR="00AE0999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Swiss Cheese</w:t>
            </w:r>
            <w:r w:rsidR="00DF579F">
              <w:rPr>
                <w:rFonts w:ascii="Arial" w:hAnsi="Arial" w:cs="Arial"/>
                <w:bCs/>
              </w:rPr>
              <w:t>, 1/2c lettuce, 1/2c tomato</w:t>
            </w:r>
            <w:r>
              <w:rPr>
                <w:rFonts w:ascii="Arial" w:hAnsi="Arial" w:cs="Arial"/>
                <w:bCs/>
              </w:rPr>
              <w:t>)</w:t>
            </w:r>
          </w:p>
          <w:p w14:paraId="6766A405" w14:textId="2A820D1A" w:rsidR="00D10A8D" w:rsidRPr="00201646" w:rsidRDefault="0097792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 baby </w:t>
            </w:r>
            <w:r w:rsidR="00D10A8D" w:rsidRPr="00201646">
              <w:rPr>
                <w:rFonts w:ascii="Arial" w:hAnsi="Arial" w:cs="Arial"/>
                <w:bCs/>
              </w:rPr>
              <w:t xml:space="preserve">Carrot &amp; </w:t>
            </w:r>
            <w:r>
              <w:rPr>
                <w:rFonts w:ascii="Arial" w:hAnsi="Arial" w:cs="Arial"/>
                <w:bCs/>
              </w:rPr>
              <w:t xml:space="preserve">1/2c </w:t>
            </w:r>
            <w:r w:rsidR="00D10A8D" w:rsidRPr="00201646">
              <w:rPr>
                <w:rFonts w:ascii="Arial" w:hAnsi="Arial" w:cs="Arial"/>
                <w:bCs/>
              </w:rPr>
              <w:t>Celery Sticks</w:t>
            </w:r>
          </w:p>
          <w:p w14:paraId="6F71477D" w14:textId="262F1599" w:rsidR="00D10A8D" w:rsidRDefault="0097792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161AE" w:rsidRPr="00201646">
              <w:rPr>
                <w:rFonts w:ascii="Arial" w:hAnsi="Arial" w:cs="Arial"/>
                <w:bCs/>
              </w:rPr>
              <w:t>Pasta Salad</w:t>
            </w:r>
          </w:p>
          <w:p w14:paraId="2A2B21F1" w14:textId="02673E58" w:rsidR="00977925" w:rsidRPr="00201646" w:rsidRDefault="0097792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Pasta, 1/2c Vegetables)</w:t>
            </w:r>
          </w:p>
          <w:p w14:paraId="1563A755" w14:textId="7644C299" w:rsidR="00D161AE" w:rsidRPr="00201646" w:rsidRDefault="00393B5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960" w:type="pct"/>
          </w:tcPr>
          <w:p w14:paraId="2B171E0E" w14:textId="227880A0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FRIDAY </w:t>
            </w:r>
            <w:r w:rsidR="00D846DF" w:rsidRPr="00201646">
              <w:rPr>
                <w:rFonts w:ascii="Arial" w:hAnsi="Arial" w:cs="Arial"/>
                <w:bCs/>
              </w:rPr>
              <w:t>5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166C959" w14:textId="77777777" w:rsidR="002B0283" w:rsidRDefault="002B75B4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Green Chili Salmon Enchiladas</w:t>
            </w:r>
          </w:p>
          <w:p w14:paraId="062EDD92" w14:textId="1F647E6C" w:rsidR="00977925" w:rsidRDefault="0097792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Salamon, </w:t>
            </w:r>
            <w:r w:rsidR="00707829">
              <w:rPr>
                <w:rFonts w:ascii="Arial" w:hAnsi="Arial" w:cs="Arial"/>
                <w:bCs/>
              </w:rPr>
              <w:t>2</w:t>
            </w:r>
            <w:r w:rsidR="00DC296A">
              <w:rPr>
                <w:rFonts w:ascii="Arial" w:hAnsi="Arial" w:cs="Arial"/>
                <w:bCs/>
              </w:rPr>
              <w:t>oz GC</w:t>
            </w:r>
            <w:r w:rsidR="00707829">
              <w:rPr>
                <w:rFonts w:ascii="Arial" w:hAnsi="Arial" w:cs="Arial"/>
                <w:bCs/>
              </w:rPr>
              <w:t xml:space="preserve"> sauce</w:t>
            </w:r>
            <w:r w:rsidR="00DC296A">
              <w:rPr>
                <w:rFonts w:ascii="Arial" w:hAnsi="Arial" w:cs="Arial"/>
                <w:bCs/>
              </w:rPr>
              <w:t>,</w:t>
            </w:r>
            <w:r w:rsidR="00EE0C9C">
              <w:rPr>
                <w:rFonts w:ascii="Arial" w:hAnsi="Arial" w:cs="Arial"/>
                <w:bCs/>
              </w:rPr>
              <w:t xml:space="preserve"> 1oz GC, </w:t>
            </w:r>
            <w:r w:rsidR="00DC296A">
              <w:rPr>
                <w:rFonts w:ascii="Arial" w:hAnsi="Arial" w:cs="Arial"/>
                <w:bCs/>
              </w:rPr>
              <w:t xml:space="preserve"> 2 corn tortilla, </w:t>
            </w:r>
            <w:r w:rsidR="00707829">
              <w:rPr>
                <w:rFonts w:ascii="Arial" w:hAnsi="Arial" w:cs="Arial"/>
                <w:bCs/>
              </w:rPr>
              <w:t>.5</w:t>
            </w:r>
            <w:r w:rsidR="00DC296A">
              <w:rPr>
                <w:rFonts w:ascii="Arial" w:hAnsi="Arial" w:cs="Arial"/>
                <w:bCs/>
              </w:rPr>
              <w:t>oz Cheese</w:t>
            </w:r>
            <w:r w:rsidR="00A4112E">
              <w:rPr>
                <w:rFonts w:ascii="Arial" w:hAnsi="Arial" w:cs="Arial"/>
                <w:bCs/>
              </w:rPr>
              <w:t>, 1/2c Lettuce and tomato</w:t>
            </w:r>
            <w:r w:rsidR="00DC296A">
              <w:rPr>
                <w:rFonts w:ascii="Arial" w:hAnsi="Arial" w:cs="Arial"/>
                <w:bCs/>
              </w:rPr>
              <w:t>)</w:t>
            </w:r>
          </w:p>
          <w:p w14:paraId="08D901B4" w14:textId="1D24DA2A" w:rsidR="002B75B4" w:rsidRPr="000639C8" w:rsidRDefault="009B0FE1" w:rsidP="00DC296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0639C8">
              <w:rPr>
                <w:rFonts w:ascii="Arial" w:hAnsi="Arial" w:cs="Arial"/>
                <w:bCs/>
                <w:color w:val="FF0000"/>
              </w:rPr>
              <w:t>3/4</w:t>
            </w:r>
            <w:r w:rsidR="00507BCC" w:rsidRPr="000639C8">
              <w:rPr>
                <w:rFonts w:ascii="Arial" w:hAnsi="Arial" w:cs="Arial"/>
                <w:bCs/>
                <w:color w:val="FF0000"/>
              </w:rPr>
              <w:t>c spinach</w:t>
            </w:r>
          </w:p>
          <w:p w14:paraId="74782297" w14:textId="0BE89239" w:rsidR="00246DDA" w:rsidRPr="000639C8" w:rsidRDefault="00B05D8D" w:rsidP="00246DD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0639C8">
              <w:rPr>
                <w:rFonts w:ascii="Arial" w:hAnsi="Arial" w:cs="Arial"/>
                <w:bCs/>
                <w:color w:val="FF0000"/>
              </w:rPr>
              <w:t>1/</w:t>
            </w:r>
            <w:r w:rsidR="009B0FE1" w:rsidRPr="000639C8">
              <w:rPr>
                <w:rFonts w:ascii="Arial" w:hAnsi="Arial" w:cs="Arial"/>
                <w:bCs/>
                <w:color w:val="FF0000"/>
              </w:rPr>
              <w:t>3</w:t>
            </w:r>
            <w:r w:rsidRPr="000639C8">
              <w:rPr>
                <w:rFonts w:ascii="Arial" w:hAnsi="Arial" w:cs="Arial"/>
                <w:bCs/>
                <w:color w:val="FF0000"/>
              </w:rPr>
              <w:t xml:space="preserve">c Chuckwagon </w:t>
            </w:r>
            <w:r w:rsidR="00E2093A" w:rsidRPr="000639C8">
              <w:rPr>
                <w:rFonts w:ascii="Arial" w:hAnsi="Arial" w:cs="Arial"/>
                <w:bCs/>
                <w:color w:val="FF0000"/>
              </w:rPr>
              <w:t>vegetables</w:t>
            </w:r>
          </w:p>
          <w:p w14:paraId="3080C0B2" w14:textId="29A33013" w:rsidR="002B75B4" w:rsidRPr="00201646" w:rsidRDefault="00EE262C" w:rsidP="00246D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Fresh Pear</w:t>
            </w:r>
          </w:p>
        </w:tc>
      </w:tr>
      <w:tr w:rsidR="007625F7" w:rsidRPr="00201646" w14:paraId="6A5D9CB8" w14:textId="77777777" w:rsidTr="004F7860">
        <w:trPr>
          <w:trHeight w:val="1250"/>
        </w:trPr>
        <w:tc>
          <w:tcPr>
            <w:tcW w:w="991" w:type="pct"/>
          </w:tcPr>
          <w:p w14:paraId="39CC0DD0" w14:textId="73F8B3CF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MONDAY </w:t>
            </w:r>
            <w:r w:rsidR="00D846DF" w:rsidRPr="00201646">
              <w:rPr>
                <w:rFonts w:ascii="Arial" w:hAnsi="Arial" w:cs="Arial"/>
                <w:bCs/>
              </w:rPr>
              <w:t>8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01E8B831" w14:textId="16C15737" w:rsidR="002B0283" w:rsidRPr="00201646" w:rsidRDefault="00A323D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DB1F2E" w:rsidRPr="00201646">
              <w:rPr>
                <w:rFonts w:ascii="Arial" w:hAnsi="Arial" w:cs="Arial"/>
                <w:bCs/>
              </w:rPr>
              <w:t>Polish Sausage</w:t>
            </w:r>
          </w:p>
          <w:p w14:paraId="1B180E12" w14:textId="2579CD15" w:rsidR="00DB1F2E" w:rsidRPr="00201646" w:rsidRDefault="000C149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35A06">
              <w:rPr>
                <w:rFonts w:ascii="Arial" w:hAnsi="Arial" w:cs="Arial"/>
                <w:bCs/>
              </w:rPr>
              <w:t xml:space="preserve">c </w:t>
            </w:r>
            <w:r w:rsidR="00DB1F2E" w:rsidRPr="00201646">
              <w:rPr>
                <w:rFonts w:ascii="Arial" w:hAnsi="Arial" w:cs="Arial"/>
                <w:bCs/>
              </w:rPr>
              <w:t>Steamed Carrots</w:t>
            </w:r>
          </w:p>
          <w:p w14:paraId="3CCB9102" w14:textId="735BF2A0" w:rsidR="00DB1F2E" w:rsidRPr="00201646" w:rsidRDefault="00435A0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B1F2E" w:rsidRPr="00201646">
              <w:rPr>
                <w:rFonts w:ascii="Arial" w:hAnsi="Arial" w:cs="Arial"/>
                <w:bCs/>
              </w:rPr>
              <w:t>Parsley Potatoes</w:t>
            </w:r>
          </w:p>
          <w:p w14:paraId="626B7D3A" w14:textId="77777777" w:rsidR="00DB1F2E" w:rsidRDefault="00DB1F2E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Fresh Banana</w:t>
            </w:r>
          </w:p>
          <w:p w14:paraId="5257E4FE" w14:textId="06255EA6" w:rsidR="00CA38F0" w:rsidRPr="00201646" w:rsidRDefault="00CA38F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nonfat vanilla yogurt </w:t>
            </w:r>
          </w:p>
        </w:tc>
        <w:tc>
          <w:tcPr>
            <w:tcW w:w="948" w:type="pct"/>
          </w:tcPr>
          <w:p w14:paraId="76BDA16C" w14:textId="45D1B5C3" w:rsidR="002B0283" w:rsidRPr="00201646" w:rsidRDefault="002B0283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TUESDAY 9, 2024</w:t>
            </w:r>
          </w:p>
          <w:p w14:paraId="677D8BA4" w14:textId="77777777" w:rsidR="002B0283" w:rsidRDefault="00DB1F2E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Chicken Cordon Bleu</w:t>
            </w:r>
          </w:p>
          <w:p w14:paraId="7793725B" w14:textId="34387B83" w:rsidR="00435A06" w:rsidRPr="00201646" w:rsidRDefault="00435A06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.5oz </w:t>
            </w:r>
            <w:r w:rsidR="00F47AEB">
              <w:rPr>
                <w:rFonts w:ascii="Arial" w:hAnsi="Arial" w:cs="Arial"/>
                <w:bCs/>
              </w:rPr>
              <w:t>ham, .5oz cheese, 1oz breading)</w:t>
            </w:r>
          </w:p>
          <w:p w14:paraId="634019DF" w14:textId="737305BA" w:rsidR="00DB1F2E" w:rsidRPr="00201646" w:rsidRDefault="00F47AEB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B1F2E" w:rsidRPr="00201646">
              <w:rPr>
                <w:rFonts w:ascii="Arial" w:hAnsi="Arial" w:cs="Arial"/>
                <w:bCs/>
              </w:rPr>
              <w:t>Broccoli &amp; Cauliflower</w:t>
            </w:r>
            <w:r w:rsidR="008E7890">
              <w:rPr>
                <w:rFonts w:ascii="Arial" w:hAnsi="Arial" w:cs="Arial"/>
                <w:bCs/>
              </w:rPr>
              <w:t xml:space="preserve"> w/ 1 tsp margarine </w:t>
            </w:r>
          </w:p>
          <w:p w14:paraId="05520B09" w14:textId="17841FC2" w:rsidR="00DB1F2E" w:rsidRPr="00201646" w:rsidRDefault="009A7153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47AEB">
              <w:rPr>
                <w:rFonts w:ascii="Arial" w:hAnsi="Arial" w:cs="Arial"/>
                <w:bCs/>
              </w:rPr>
              <w:t xml:space="preserve">c LS Brown </w:t>
            </w:r>
            <w:r w:rsidR="00DB1F2E" w:rsidRPr="00201646">
              <w:rPr>
                <w:rFonts w:ascii="Arial" w:hAnsi="Arial" w:cs="Arial"/>
                <w:bCs/>
              </w:rPr>
              <w:t>Rice Pilaf</w:t>
            </w:r>
          </w:p>
          <w:p w14:paraId="6B9C166E" w14:textId="364AE566" w:rsidR="00DB1F2E" w:rsidRPr="00201646" w:rsidRDefault="00F47AEB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56692">
              <w:rPr>
                <w:rFonts w:ascii="Arial" w:hAnsi="Arial" w:cs="Arial"/>
                <w:bCs/>
              </w:rPr>
              <w:t xml:space="preserve">c strawberries </w:t>
            </w:r>
          </w:p>
        </w:tc>
        <w:tc>
          <w:tcPr>
            <w:tcW w:w="1091" w:type="pct"/>
          </w:tcPr>
          <w:p w14:paraId="5E157390" w14:textId="6876C69B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WEDNESDAY </w:t>
            </w:r>
            <w:r w:rsidR="00D846DF" w:rsidRPr="00201646">
              <w:rPr>
                <w:rFonts w:ascii="Arial" w:hAnsi="Arial" w:cs="Arial"/>
                <w:bCs/>
              </w:rPr>
              <w:t>10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1920CCAD" w14:textId="1A9CE900" w:rsidR="00D478A6" w:rsidRPr="00201646" w:rsidRDefault="00F47AEB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oz LS </w:t>
            </w:r>
            <w:r w:rsidR="00DB1F2E" w:rsidRPr="00201646">
              <w:rPr>
                <w:rFonts w:ascii="Arial" w:hAnsi="Arial" w:cs="Arial"/>
                <w:bCs/>
              </w:rPr>
              <w:t>Baked Cod</w:t>
            </w:r>
          </w:p>
          <w:p w14:paraId="0F269EE7" w14:textId="3070E528" w:rsidR="00DB1F2E" w:rsidRDefault="00F47AEB" w:rsidP="00F47A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Baked </w:t>
            </w:r>
            <w:r w:rsidR="00DB1F2E" w:rsidRPr="00201646">
              <w:rPr>
                <w:rFonts w:ascii="Arial" w:hAnsi="Arial" w:cs="Arial"/>
                <w:bCs/>
              </w:rPr>
              <w:t>French Fries</w:t>
            </w:r>
          </w:p>
          <w:p w14:paraId="4E2E83AF" w14:textId="4CBA0C15" w:rsidR="000F1335" w:rsidRPr="00201646" w:rsidRDefault="000F1335" w:rsidP="00F47A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  <w:r w:rsidR="00B42D6D">
              <w:rPr>
                <w:rFonts w:ascii="Arial" w:hAnsi="Arial" w:cs="Arial"/>
                <w:bCs/>
              </w:rPr>
              <w:t xml:space="preserve">w/ 1 tsp margarine </w:t>
            </w:r>
          </w:p>
          <w:p w14:paraId="62898CDF" w14:textId="7E2174AE" w:rsidR="00DB1F2E" w:rsidRDefault="00F47AEB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B1F2E" w:rsidRPr="00201646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2 TBSP dressing</w:t>
            </w:r>
          </w:p>
          <w:p w14:paraId="357FD2D1" w14:textId="79F5998A" w:rsidR="00897B24" w:rsidRPr="00201646" w:rsidRDefault="00897B24" w:rsidP="00897B2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0C1433ED" w14:textId="015DDAE1" w:rsidR="00DB1F2E" w:rsidRPr="00201646" w:rsidRDefault="00F47AEB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B1F2E" w:rsidRPr="00201646">
              <w:rPr>
                <w:rFonts w:ascii="Arial" w:hAnsi="Arial" w:cs="Arial"/>
                <w:bCs/>
              </w:rPr>
              <w:t>Fresh Grapes</w:t>
            </w:r>
          </w:p>
        </w:tc>
        <w:tc>
          <w:tcPr>
            <w:tcW w:w="1010" w:type="pct"/>
          </w:tcPr>
          <w:p w14:paraId="7E18AFE2" w14:textId="4394E675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THURSDAY </w:t>
            </w:r>
            <w:r w:rsidR="00D846DF" w:rsidRPr="00201646">
              <w:rPr>
                <w:rFonts w:ascii="Arial" w:hAnsi="Arial" w:cs="Arial"/>
                <w:bCs/>
              </w:rPr>
              <w:t>11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2E233DB3" w14:textId="77777777" w:rsidR="00D478A6" w:rsidRDefault="00DB1F2E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Teriyaki Chicken</w:t>
            </w:r>
          </w:p>
          <w:p w14:paraId="61D21483" w14:textId="0B05F404" w:rsidR="00F47AEB" w:rsidRPr="00201646" w:rsidRDefault="00F47AEB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84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oz Sauce, 3oz </w:t>
            </w:r>
            <w:r w:rsidR="007331EE">
              <w:rPr>
                <w:rFonts w:ascii="Arial" w:hAnsi="Arial" w:cs="Arial"/>
                <w:bCs/>
              </w:rPr>
              <w:t>Diced</w:t>
            </w:r>
            <w:r w:rsidR="003D0CB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Chicken)</w:t>
            </w:r>
          </w:p>
          <w:p w14:paraId="1DEA79A3" w14:textId="208EBFBF" w:rsidR="00DB1F2E" w:rsidRPr="00201646" w:rsidRDefault="003D0CBC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B1F2E" w:rsidRPr="00201646">
              <w:rPr>
                <w:rFonts w:ascii="Arial" w:hAnsi="Arial" w:cs="Arial"/>
                <w:bCs/>
              </w:rPr>
              <w:t>Brown Rice</w:t>
            </w:r>
          </w:p>
          <w:p w14:paraId="68B14FB9" w14:textId="2AF7EFEA" w:rsidR="00DB1F2E" w:rsidRPr="00201646" w:rsidRDefault="003D0CBC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DB1F2E" w:rsidRPr="00201646">
              <w:rPr>
                <w:rFonts w:ascii="Arial" w:hAnsi="Arial" w:cs="Arial"/>
                <w:bCs/>
              </w:rPr>
              <w:t>Asian Veggies</w:t>
            </w:r>
          </w:p>
          <w:p w14:paraId="7B356CA4" w14:textId="66F6D0D1" w:rsidR="00DB1F2E" w:rsidRDefault="003D0CBC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DB1F2E" w:rsidRPr="00201646">
              <w:rPr>
                <w:rFonts w:ascii="Arial" w:hAnsi="Arial" w:cs="Arial"/>
                <w:bCs/>
              </w:rPr>
              <w:t>Fortune Cookie</w:t>
            </w:r>
          </w:p>
          <w:p w14:paraId="7B021991" w14:textId="3B21DCDF" w:rsidR="003D0CBC" w:rsidRPr="00201646" w:rsidRDefault="003D0CBC" w:rsidP="002B02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Tropical Fruit salad</w:t>
            </w:r>
          </w:p>
          <w:p w14:paraId="396FBDD7" w14:textId="594072C5" w:rsidR="00DB1F2E" w:rsidRPr="00201646" w:rsidRDefault="00DB1F2E" w:rsidP="003D0CB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ED2A512" w14:textId="0EA2BA70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FRIDAY </w:t>
            </w:r>
            <w:r w:rsidR="00D846DF" w:rsidRPr="00201646">
              <w:rPr>
                <w:rFonts w:ascii="Arial" w:hAnsi="Arial" w:cs="Arial"/>
                <w:bCs/>
              </w:rPr>
              <w:t>12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0DE66E53" w14:textId="0CAD4299" w:rsidR="00D478A6" w:rsidRDefault="003D0CB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A345B" w:rsidRPr="00201646">
              <w:rPr>
                <w:rFonts w:ascii="Arial" w:hAnsi="Arial" w:cs="Arial"/>
                <w:bCs/>
              </w:rPr>
              <w:t>Green Chili Beef Stew</w:t>
            </w:r>
          </w:p>
          <w:p w14:paraId="4CD6677D" w14:textId="4B818BC5" w:rsidR="003D0CBC" w:rsidRDefault="003D0CB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2oz GC, 1/2c potato, </w:t>
            </w:r>
            <w:r w:rsidR="00B83DB8">
              <w:rPr>
                <w:rFonts w:ascii="Arial" w:hAnsi="Arial" w:cs="Arial"/>
                <w:bCs/>
              </w:rPr>
              <w:t>tomatoes</w:t>
            </w:r>
            <w:r>
              <w:rPr>
                <w:rFonts w:ascii="Arial" w:hAnsi="Arial" w:cs="Arial"/>
                <w:bCs/>
              </w:rPr>
              <w:t>, onions)</w:t>
            </w:r>
          </w:p>
          <w:p w14:paraId="6A7EFC89" w14:textId="5BD1B8B3" w:rsidR="006D4CEE" w:rsidRPr="00201646" w:rsidRDefault="006D4CEE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Beets </w:t>
            </w:r>
          </w:p>
          <w:p w14:paraId="6E5C75E8" w14:textId="100E65DC" w:rsidR="005A345B" w:rsidRDefault="003D0CB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A345B" w:rsidRPr="00201646">
              <w:rPr>
                <w:rFonts w:ascii="Arial" w:hAnsi="Arial" w:cs="Arial"/>
                <w:bCs/>
              </w:rPr>
              <w:t>Spinach Salad</w:t>
            </w:r>
          </w:p>
          <w:p w14:paraId="2346F79C" w14:textId="2BF3407F" w:rsidR="00420574" w:rsidRPr="00201646" w:rsidRDefault="00420574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Spinach, 1/4c red onion, 1 TBSP cranberries, 2 TBSP Lite raspberry vinaigrette)</w:t>
            </w:r>
          </w:p>
          <w:p w14:paraId="7EF81136" w14:textId="3C0E851F" w:rsidR="005A345B" w:rsidRPr="00201646" w:rsidRDefault="003D0CBC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6in </w:t>
            </w:r>
            <w:r w:rsidR="00D677B7">
              <w:rPr>
                <w:rFonts w:ascii="Arial" w:hAnsi="Arial" w:cs="Arial"/>
                <w:bCs/>
              </w:rPr>
              <w:t xml:space="preserve">WW </w:t>
            </w:r>
            <w:r w:rsidR="005A345B" w:rsidRPr="00201646">
              <w:rPr>
                <w:rFonts w:ascii="Arial" w:hAnsi="Arial" w:cs="Arial"/>
                <w:bCs/>
              </w:rPr>
              <w:t>Tortilla</w:t>
            </w:r>
          </w:p>
          <w:p w14:paraId="39C197DA" w14:textId="1663E9BE" w:rsidR="005A345B" w:rsidRDefault="007400F2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Berrie</w:t>
            </w:r>
            <w:r w:rsidR="00D3701B">
              <w:rPr>
                <w:rFonts w:ascii="Arial" w:hAnsi="Arial" w:cs="Arial"/>
                <w:bCs/>
              </w:rPr>
              <w:t>s (non straw)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5946E70" w14:textId="0DDB93CC" w:rsidR="000C3561" w:rsidRPr="00201646" w:rsidRDefault="000C3561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w/ 1/2c SF gelatin </w:t>
            </w:r>
          </w:p>
        </w:tc>
      </w:tr>
      <w:tr w:rsidR="007625F7" w:rsidRPr="00201646" w14:paraId="0B75CD3A" w14:textId="77777777" w:rsidTr="00125AE8">
        <w:trPr>
          <w:trHeight w:val="1052"/>
        </w:trPr>
        <w:tc>
          <w:tcPr>
            <w:tcW w:w="991" w:type="pct"/>
          </w:tcPr>
          <w:p w14:paraId="24523D79" w14:textId="3DF65F88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MONDAY 1</w:t>
            </w:r>
            <w:r w:rsidR="00D846DF" w:rsidRPr="00201646">
              <w:rPr>
                <w:rFonts w:ascii="Arial" w:hAnsi="Arial" w:cs="Arial"/>
                <w:bCs/>
              </w:rPr>
              <w:t>5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0159E7C8" w14:textId="7DA3705E" w:rsidR="007625F7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5A345B" w:rsidRPr="00201646">
              <w:rPr>
                <w:rFonts w:ascii="Arial" w:hAnsi="Arial" w:cs="Arial"/>
                <w:bCs/>
              </w:rPr>
              <w:t>Baked Chicken</w:t>
            </w:r>
          </w:p>
          <w:p w14:paraId="75579D65" w14:textId="77777777" w:rsidR="005A345B" w:rsidRDefault="005A345B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Mushroom Sauce</w:t>
            </w:r>
          </w:p>
          <w:p w14:paraId="5935310F" w14:textId="09FB09F8" w:rsidR="003D0CBC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Mushrooms, 2oz LS Gravy)</w:t>
            </w:r>
          </w:p>
          <w:p w14:paraId="092C446F" w14:textId="0219C80C" w:rsidR="005A345B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A345B" w:rsidRPr="00201646">
              <w:rPr>
                <w:rFonts w:ascii="Arial" w:hAnsi="Arial" w:cs="Arial"/>
                <w:bCs/>
              </w:rPr>
              <w:t>P</w:t>
            </w:r>
            <w:r w:rsidR="00A21E99">
              <w:rPr>
                <w:rFonts w:ascii="Arial" w:hAnsi="Arial" w:cs="Arial"/>
                <w:bCs/>
              </w:rPr>
              <w:t xml:space="preserve">arsley potatoes </w:t>
            </w:r>
          </w:p>
          <w:p w14:paraId="629F6A7F" w14:textId="08D9E5B4" w:rsidR="005A345B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</w:t>
            </w:r>
            <w:r w:rsidR="005A345B" w:rsidRPr="00201646">
              <w:rPr>
                <w:rFonts w:ascii="Arial" w:hAnsi="Arial" w:cs="Arial"/>
                <w:bCs/>
              </w:rPr>
              <w:t>French Style Green Beans</w:t>
            </w:r>
          </w:p>
          <w:p w14:paraId="224E12BE" w14:textId="24F305EC" w:rsidR="005A345B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</w:t>
            </w:r>
            <w:r w:rsidR="005A345B" w:rsidRPr="00201646">
              <w:rPr>
                <w:rFonts w:ascii="Arial" w:hAnsi="Arial" w:cs="Arial"/>
                <w:bCs/>
              </w:rPr>
              <w:t>Roll</w:t>
            </w:r>
          </w:p>
          <w:p w14:paraId="5D041E60" w14:textId="0F5D0E03" w:rsidR="005A345B" w:rsidRPr="00201646" w:rsidRDefault="003D0CBC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A345B" w:rsidRPr="00201646">
              <w:rPr>
                <w:rFonts w:ascii="Arial" w:hAnsi="Arial" w:cs="Arial"/>
                <w:bCs/>
              </w:rPr>
              <w:t>Pineapple</w:t>
            </w:r>
          </w:p>
        </w:tc>
        <w:tc>
          <w:tcPr>
            <w:tcW w:w="948" w:type="pct"/>
          </w:tcPr>
          <w:p w14:paraId="4CDFF77A" w14:textId="4FC650D6" w:rsidR="007625F7" w:rsidRPr="00201646" w:rsidRDefault="00D846DF" w:rsidP="007625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lastRenderedPageBreak/>
              <w:t>TUESDAY</w:t>
            </w:r>
            <w:r w:rsidR="007625F7" w:rsidRPr="00201646">
              <w:rPr>
                <w:rFonts w:ascii="Arial" w:hAnsi="Arial" w:cs="Arial"/>
                <w:bCs/>
              </w:rPr>
              <w:t xml:space="preserve"> </w:t>
            </w:r>
            <w:r w:rsidRPr="00201646">
              <w:rPr>
                <w:rFonts w:ascii="Arial" w:hAnsi="Arial" w:cs="Arial"/>
                <w:bCs/>
              </w:rPr>
              <w:t>16</w:t>
            </w:r>
            <w:r w:rsidR="007625F7"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ABE35E8" w14:textId="77777777" w:rsidR="00D478A6" w:rsidRDefault="005A345B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Frito Pie</w:t>
            </w:r>
          </w:p>
          <w:p w14:paraId="193549DE" w14:textId="4964E1CF" w:rsidR="003D0CBC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RC, 1oz Corn chips, 3oz Beef)</w:t>
            </w:r>
          </w:p>
          <w:p w14:paraId="7C6DFE3A" w14:textId="28DDE602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5A345B" w:rsidRPr="00201646">
              <w:rPr>
                <w:rFonts w:ascii="Arial" w:hAnsi="Arial" w:cs="Arial"/>
                <w:bCs/>
              </w:rPr>
              <w:t>Pinto Beans</w:t>
            </w:r>
          </w:p>
          <w:p w14:paraId="551AA0B2" w14:textId="001FEFB4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Calabacitas</w:t>
            </w:r>
          </w:p>
          <w:p w14:paraId="7886641E" w14:textId="5E7BE21B" w:rsidR="005A345B" w:rsidRPr="00201646" w:rsidRDefault="003D0CBC" w:rsidP="003D0CB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E262C" w:rsidRPr="00201646">
              <w:rPr>
                <w:rFonts w:ascii="Arial" w:hAnsi="Arial" w:cs="Arial"/>
                <w:bCs/>
              </w:rPr>
              <w:t>Cinnamon Spiced Apples</w:t>
            </w:r>
          </w:p>
        </w:tc>
        <w:tc>
          <w:tcPr>
            <w:tcW w:w="1091" w:type="pct"/>
          </w:tcPr>
          <w:p w14:paraId="56BBC277" w14:textId="60521DDA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WEDNESDAY 1</w:t>
            </w:r>
            <w:r w:rsidR="00D846DF" w:rsidRPr="00201646">
              <w:rPr>
                <w:rFonts w:ascii="Arial" w:hAnsi="Arial" w:cs="Arial"/>
                <w:bCs/>
              </w:rPr>
              <w:t>7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1F69B0A" w14:textId="77777777" w:rsidR="00F83E53" w:rsidRPr="00201646" w:rsidRDefault="005A345B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Spaghetti with</w:t>
            </w:r>
          </w:p>
          <w:p w14:paraId="4192824E" w14:textId="77777777" w:rsidR="005A345B" w:rsidRDefault="005A345B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Meaty Marinara Sauce</w:t>
            </w:r>
          </w:p>
          <w:p w14:paraId="3A6FFAE9" w14:textId="513EB78B" w:rsidR="003D0CBC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spaghetti, 3oz ground beef, 2oz NAS marinara sauce)</w:t>
            </w:r>
          </w:p>
          <w:p w14:paraId="06D0DEB4" w14:textId="6A56F151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201646">
              <w:rPr>
                <w:rFonts w:ascii="Arial" w:hAnsi="Arial" w:cs="Arial"/>
                <w:bCs/>
              </w:rPr>
              <w:t>Italian</w:t>
            </w:r>
            <w:r w:rsidR="005A345B" w:rsidRPr="00201646">
              <w:rPr>
                <w:rFonts w:ascii="Arial" w:hAnsi="Arial" w:cs="Arial"/>
                <w:bCs/>
              </w:rPr>
              <w:t xml:space="preserve"> Veggies</w:t>
            </w:r>
          </w:p>
          <w:p w14:paraId="66E5DB93" w14:textId="62D9DA3F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</w:t>
            </w:r>
            <w:r w:rsidR="005A345B" w:rsidRPr="00201646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Light Ranch Dressing</w:t>
            </w:r>
          </w:p>
          <w:p w14:paraId="4CEE1406" w14:textId="2E87BE98" w:rsidR="005A345B" w:rsidRPr="00201646" w:rsidRDefault="00572B26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0B46A00C" w14:textId="73A6F5A7" w:rsidR="005A345B" w:rsidRPr="00201646" w:rsidRDefault="00692B18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1010" w:type="pct"/>
          </w:tcPr>
          <w:p w14:paraId="2F7694D2" w14:textId="22229F52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lastRenderedPageBreak/>
              <w:t>THURSDAY 1</w:t>
            </w:r>
            <w:r w:rsidR="00D846DF" w:rsidRPr="00201646">
              <w:rPr>
                <w:rFonts w:ascii="Arial" w:hAnsi="Arial" w:cs="Arial"/>
                <w:bCs/>
              </w:rPr>
              <w:t>8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746099D8" w14:textId="48E5A75D" w:rsidR="00F83E53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5A345B" w:rsidRPr="00201646">
              <w:rPr>
                <w:rFonts w:ascii="Arial" w:hAnsi="Arial" w:cs="Arial"/>
                <w:bCs/>
              </w:rPr>
              <w:t>Roast Beef</w:t>
            </w:r>
          </w:p>
          <w:p w14:paraId="39322043" w14:textId="70AB0A32" w:rsidR="00D033AB" w:rsidRPr="00201646" w:rsidRDefault="00577D10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Potatoes</w:t>
            </w:r>
          </w:p>
          <w:p w14:paraId="34C571F1" w14:textId="057F50E0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A345B" w:rsidRPr="00201646">
              <w:rPr>
                <w:rFonts w:ascii="Arial" w:hAnsi="Arial" w:cs="Arial"/>
                <w:bCs/>
              </w:rPr>
              <w:t xml:space="preserve">Asparagus &amp; </w:t>
            </w:r>
            <w:r>
              <w:rPr>
                <w:rFonts w:ascii="Arial" w:hAnsi="Arial" w:cs="Arial"/>
                <w:bCs/>
              </w:rPr>
              <w:t xml:space="preserve">1/4c </w:t>
            </w:r>
            <w:r w:rsidR="005A345B" w:rsidRPr="00201646">
              <w:rPr>
                <w:rFonts w:ascii="Arial" w:hAnsi="Arial" w:cs="Arial"/>
                <w:bCs/>
              </w:rPr>
              <w:t>Onions</w:t>
            </w:r>
          </w:p>
          <w:p w14:paraId="3BA4BC7D" w14:textId="3C062ED1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5A345B" w:rsidRPr="00201646">
              <w:rPr>
                <w:rFonts w:ascii="Arial" w:hAnsi="Arial" w:cs="Arial"/>
                <w:bCs/>
              </w:rPr>
              <w:t>Roll</w:t>
            </w:r>
          </w:p>
          <w:p w14:paraId="5A27B1B0" w14:textId="701A7837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E262C" w:rsidRPr="00201646">
              <w:rPr>
                <w:rFonts w:ascii="Arial" w:hAnsi="Arial" w:cs="Arial"/>
                <w:bCs/>
              </w:rPr>
              <w:t>Apricots</w:t>
            </w:r>
          </w:p>
          <w:p w14:paraId="2ED77EA8" w14:textId="259BCB7B" w:rsidR="005A345B" w:rsidRPr="00201646" w:rsidRDefault="005A345B" w:rsidP="005A345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C22CDD9" w14:textId="26A0FE7F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FRIDAY 1</w:t>
            </w:r>
            <w:r w:rsidR="00D846DF" w:rsidRPr="00201646">
              <w:rPr>
                <w:rFonts w:ascii="Arial" w:hAnsi="Arial" w:cs="Arial"/>
                <w:bCs/>
              </w:rPr>
              <w:t>9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0F2B540" w14:textId="77777777" w:rsidR="00F83E53" w:rsidRPr="00201646" w:rsidRDefault="005A345B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Cobb Salad with</w:t>
            </w:r>
          </w:p>
          <w:p w14:paraId="3BFB6C7B" w14:textId="77777777" w:rsidR="005A345B" w:rsidRDefault="005A345B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 Chicken &amp; Boiled Egg</w:t>
            </w:r>
          </w:p>
          <w:p w14:paraId="2EFB2ADC" w14:textId="10A36DAB" w:rsidR="003D0CBC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(1.5c Romaine lettuce, </w:t>
            </w:r>
          </w:p>
          <w:p w14:paraId="35730100" w14:textId="65C16C9F" w:rsidR="003D0CBC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HB egg, </w:t>
            </w:r>
            <w:r w:rsidR="00A27637">
              <w:rPr>
                <w:rFonts w:ascii="Arial" w:hAnsi="Arial" w:cs="Arial"/>
                <w:bCs/>
              </w:rPr>
              <w:t>3oz Diced Chicken</w:t>
            </w:r>
            <w:r w:rsidR="00513443">
              <w:rPr>
                <w:rFonts w:ascii="Arial" w:hAnsi="Arial" w:cs="Arial"/>
                <w:bCs/>
              </w:rPr>
              <w:t>, 1/4c tomatoes, 1/4c carrots, 1/4c Cucumber</w:t>
            </w:r>
            <w:r w:rsidR="008F4D1C">
              <w:rPr>
                <w:rFonts w:ascii="Arial" w:hAnsi="Arial" w:cs="Arial"/>
                <w:bCs/>
              </w:rPr>
              <w:t>)</w:t>
            </w:r>
          </w:p>
          <w:p w14:paraId="02E07334" w14:textId="0E9BD65D" w:rsidR="003D0CBC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 TBSP light ranch dressing</w:t>
            </w:r>
          </w:p>
          <w:p w14:paraId="2EA88B10" w14:textId="78BE4AD2" w:rsidR="005A345B" w:rsidRPr="00201646" w:rsidRDefault="003D0CBC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</w:t>
            </w:r>
            <w:r w:rsidR="005A345B" w:rsidRPr="00201646">
              <w:rPr>
                <w:rFonts w:ascii="Arial" w:hAnsi="Arial" w:cs="Arial"/>
                <w:bCs/>
              </w:rPr>
              <w:t>Crackers</w:t>
            </w:r>
          </w:p>
          <w:p w14:paraId="6CDD93A3" w14:textId="78F720DB" w:rsidR="005A345B" w:rsidRPr="00201646" w:rsidRDefault="004D1280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</w:tc>
      </w:tr>
      <w:tr w:rsidR="007625F7" w:rsidRPr="00201646" w14:paraId="51C1EFAF" w14:textId="77777777" w:rsidTr="004F7860">
        <w:trPr>
          <w:trHeight w:val="1178"/>
        </w:trPr>
        <w:tc>
          <w:tcPr>
            <w:tcW w:w="991" w:type="pct"/>
          </w:tcPr>
          <w:p w14:paraId="414EEB09" w14:textId="61C18302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D846DF" w:rsidRPr="00201646">
              <w:rPr>
                <w:rFonts w:ascii="Arial" w:hAnsi="Arial" w:cs="Arial"/>
                <w:bCs/>
              </w:rPr>
              <w:t>22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6251230A" w14:textId="77777777" w:rsidR="00F83E53" w:rsidRDefault="005A345B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Pork Red Tamale</w:t>
            </w:r>
          </w:p>
          <w:p w14:paraId="6DF7D8DE" w14:textId="4784F081" w:rsidR="00A27637" w:rsidRPr="00201646" w:rsidRDefault="00A2763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(1/3c Mesa, 2oz pork, 1oc RC)</w:t>
            </w:r>
          </w:p>
          <w:p w14:paraId="1655C61E" w14:textId="251331E9" w:rsidR="005A345B" w:rsidRPr="00201646" w:rsidRDefault="00A2763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5A345B" w:rsidRPr="00201646">
              <w:rPr>
                <w:rFonts w:ascii="Arial" w:hAnsi="Arial" w:cs="Arial"/>
                <w:bCs/>
              </w:rPr>
              <w:t>Red Chili Sauce</w:t>
            </w:r>
          </w:p>
          <w:p w14:paraId="111EC7B5" w14:textId="267C83F8" w:rsidR="005A345B" w:rsidRPr="00201646" w:rsidRDefault="00A2763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5A345B" w:rsidRPr="00201646">
              <w:rPr>
                <w:rFonts w:ascii="Arial" w:hAnsi="Arial" w:cs="Arial"/>
                <w:bCs/>
              </w:rPr>
              <w:t>Spanish Rice</w:t>
            </w:r>
          </w:p>
          <w:p w14:paraId="6C063CC8" w14:textId="457477E1" w:rsidR="00545B45" w:rsidRPr="00201646" w:rsidRDefault="00A27637" w:rsidP="00545B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45B45" w:rsidRPr="00201646">
              <w:rPr>
                <w:rFonts w:ascii="Arial" w:hAnsi="Arial" w:cs="Arial"/>
                <w:bCs/>
              </w:rPr>
              <w:t xml:space="preserve">Zucchini with </w:t>
            </w:r>
            <w:r>
              <w:rPr>
                <w:rFonts w:ascii="Arial" w:hAnsi="Arial" w:cs="Arial"/>
                <w:bCs/>
              </w:rPr>
              <w:t xml:space="preserve">NAS </w:t>
            </w:r>
            <w:r w:rsidR="00545B45" w:rsidRPr="00201646">
              <w:rPr>
                <w:rFonts w:ascii="Arial" w:hAnsi="Arial" w:cs="Arial"/>
                <w:bCs/>
              </w:rPr>
              <w:t>Tomatoes</w:t>
            </w:r>
          </w:p>
          <w:p w14:paraId="3F79A4A1" w14:textId="2685151D" w:rsidR="00545B45" w:rsidRPr="00201646" w:rsidRDefault="00A27637" w:rsidP="00545B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in </w:t>
            </w:r>
            <w:r w:rsidR="00545B45" w:rsidRPr="00201646">
              <w:rPr>
                <w:rFonts w:ascii="Arial" w:hAnsi="Arial" w:cs="Arial"/>
                <w:bCs/>
              </w:rPr>
              <w:t>Tortilla</w:t>
            </w:r>
          </w:p>
          <w:p w14:paraId="3371404B" w14:textId="77777777" w:rsidR="00545B45" w:rsidRDefault="00A27637" w:rsidP="00545B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45B45" w:rsidRPr="00201646">
              <w:rPr>
                <w:rFonts w:ascii="Arial" w:hAnsi="Arial" w:cs="Arial"/>
                <w:bCs/>
              </w:rPr>
              <w:t>Diced Mango</w:t>
            </w:r>
          </w:p>
          <w:p w14:paraId="04D1E3CB" w14:textId="00A46BAE" w:rsidR="00A27637" w:rsidRPr="00201646" w:rsidRDefault="00A27637" w:rsidP="00545B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vanilla </w:t>
            </w:r>
            <w:r w:rsidR="00860ADB">
              <w:rPr>
                <w:rFonts w:ascii="Arial" w:hAnsi="Arial" w:cs="Arial"/>
                <w:bCs/>
              </w:rPr>
              <w:t xml:space="preserve">nonfat </w:t>
            </w:r>
            <w:r>
              <w:rPr>
                <w:rFonts w:ascii="Arial" w:hAnsi="Arial" w:cs="Arial"/>
                <w:bCs/>
              </w:rPr>
              <w:t xml:space="preserve">yogurt </w:t>
            </w:r>
          </w:p>
        </w:tc>
        <w:tc>
          <w:tcPr>
            <w:tcW w:w="948" w:type="pct"/>
          </w:tcPr>
          <w:p w14:paraId="031CA0DE" w14:textId="4341BB27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TUESDAY </w:t>
            </w:r>
            <w:r w:rsidR="00D846DF" w:rsidRPr="00201646">
              <w:rPr>
                <w:rFonts w:ascii="Arial" w:hAnsi="Arial" w:cs="Arial"/>
                <w:bCs/>
              </w:rPr>
              <w:t>23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232AB317" w14:textId="77777777" w:rsidR="00F83E53" w:rsidRDefault="00545B4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BBQ Chicken</w:t>
            </w:r>
          </w:p>
          <w:p w14:paraId="3F8AA2C5" w14:textId="13CE1DF6" w:rsidR="00A27637" w:rsidRPr="00201646" w:rsidRDefault="00A2763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BBQ sauce)</w:t>
            </w:r>
          </w:p>
          <w:p w14:paraId="17792E3E" w14:textId="572FA864" w:rsidR="00545B45" w:rsidRDefault="002D5A8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45B45" w:rsidRPr="00201646">
              <w:rPr>
                <w:rFonts w:ascii="Arial" w:hAnsi="Arial" w:cs="Arial"/>
                <w:bCs/>
              </w:rPr>
              <w:t>5 Way Veggies</w:t>
            </w:r>
          </w:p>
          <w:p w14:paraId="35233257" w14:textId="564229F0" w:rsidR="002D5A85" w:rsidRPr="00201646" w:rsidRDefault="00803C38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Three Bean salad </w:t>
            </w:r>
          </w:p>
          <w:p w14:paraId="62F7A5C6" w14:textId="2122D786" w:rsidR="00545B45" w:rsidRPr="00201646" w:rsidRDefault="00A2763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</w:t>
            </w:r>
            <w:r w:rsidR="00B44BB3">
              <w:rPr>
                <w:rFonts w:ascii="Arial" w:hAnsi="Arial" w:cs="Arial"/>
                <w:bCs/>
              </w:rPr>
              <w:t xml:space="preserve">LF </w:t>
            </w:r>
            <w:r w:rsidR="00545B45" w:rsidRPr="00201646">
              <w:rPr>
                <w:rFonts w:ascii="Arial" w:hAnsi="Arial" w:cs="Arial"/>
                <w:bCs/>
              </w:rPr>
              <w:t>Cornbread</w:t>
            </w:r>
            <w:r w:rsidR="00085E03">
              <w:rPr>
                <w:rFonts w:ascii="Arial" w:hAnsi="Arial" w:cs="Arial"/>
                <w:bCs/>
              </w:rPr>
              <w:t xml:space="preserve"> w/ 1 tsp margarine </w:t>
            </w:r>
          </w:p>
          <w:p w14:paraId="654FC7FE" w14:textId="3535EE2A" w:rsidR="00545B45" w:rsidRPr="00201646" w:rsidRDefault="00545B4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1091" w:type="pct"/>
          </w:tcPr>
          <w:p w14:paraId="40B84872" w14:textId="0FE932AE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WEDNESDAY 2</w:t>
            </w:r>
            <w:r w:rsidR="00D846DF" w:rsidRPr="00201646">
              <w:rPr>
                <w:rFonts w:ascii="Arial" w:hAnsi="Arial" w:cs="Arial"/>
                <w:bCs/>
              </w:rPr>
              <w:t>4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4991EC9A" w14:textId="77777777" w:rsidR="00F83E53" w:rsidRDefault="00545B45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Green Chili Cheeseburger</w:t>
            </w:r>
          </w:p>
          <w:p w14:paraId="00EB2CD5" w14:textId="79927D19" w:rsidR="00A27637" w:rsidRPr="00201646" w:rsidRDefault="00A27637" w:rsidP="00B44B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3oz Patty, 1bun, .5oz cheese, 1/2c lettuce, 2 slices tomato, 1 slice onion)</w:t>
            </w:r>
          </w:p>
          <w:p w14:paraId="2AF1ECC3" w14:textId="5B242961" w:rsidR="00545B45" w:rsidRPr="00201646" w:rsidRDefault="002D5A85" w:rsidP="00B44B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201646">
              <w:rPr>
                <w:rFonts w:ascii="Arial" w:hAnsi="Arial" w:cs="Arial"/>
                <w:bCs/>
              </w:rPr>
              <w:t>Potato Salad</w:t>
            </w:r>
          </w:p>
          <w:p w14:paraId="286D4AC7" w14:textId="4051A3AF" w:rsidR="00545B45" w:rsidRPr="00201646" w:rsidRDefault="00A27637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E7B41">
              <w:rPr>
                <w:rFonts w:ascii="Arial" w:hAnsi="Arial" w:cs="Arial"/>
                <w:bCs/>
              </w:rPr>
              <w:t xml:space="preserve">LS </w:t>
            </w:r>
            <w:r w:rsidR="00545B45" w:rsidRPr="00201646">
              <w:rPr>
                <w:rFonts w:ascii="Arial" w:hAnsi="Arial" w:cs="Arial"/>
                <w:bCs/>
              </w:rPr>
              <w:t xml:space="preserve">Cucumber </w:t>
            </w:r>
            <w:r w:rsidR="004A1CD7">
              <w:rPr>
                <w:rFonts w:ascii="Arial" w:hAnsi="Arial" w:cs="Arial"/>
                <w:bCs/>
              </w:rPr>
              <w:t xml:space="preserve">and tomato </w:t>
            </w:r>
            <w:r w:rsidR="00545B45" w:rsidRPr="00201646">
              <w:rPr>
                <w:rFonts w:ascii="Arial" w:hAnsi="Arial" w:cs="Arial"/>
                <w:bCs/>
              </w:rPr>
              <w:t>Salad</w:t>
            </w:r>
          </w:p>
          <w:p w14:paraId="6AF5248C" w14:textId="187E9648" w:rsidR="00545B45" w:rsidRPr="00201646" w:rsidRDefault="003A7B12" w:rsidP="00F83E5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FF Chocolate pudding </w:t>
            </w:r>
          </w:p>
        </w:tc>
        <w:tc>
          <w:tcPr>
            <w:tcW w:w="1010" w:type="pct"/>
          </w:tcPr>
          <w:p w14:paraId="598809E4" w14:textId="31808C24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THURSDAY 2</w:t>
            </w:r>
            <w:r w:rsidR="00CF1411" w:rsidRPr="00201646">
              <w:rPr>
                <w:rFonts w:ascii="Arial" w:hAnsi="Arial" w:cs="Arial"/>
                <w:bCs/>
              </w:rPr>
              <w:t>5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7A58CD0C" w14:textId="09114F1D" w:rsidR="00DB1F64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545B45" w:rsidRPr="00201646">
              <w:rPr>
                <w:rFonts w:ascii="Arial" w:hAnsi="Arial" w:cs="Arial"/>
                <w:bCs/>
              </w:rPr>
              <w:t>Pork Roast</w:t>
            </w:r>
          </w:p>
          <w:p w14:paraId="64EA1F70" w14:textId="142EA979" w:rsidR="00545B45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545B45" w:rsidRPr="00201646">
              <w:rPr>
                <w:rFonts w:ascii="Arial" w:hAnsi="Arial" w:cs="Arial"/>
                <w:bCs/>
              </w:rPr>
              <w:t>Pork Gravy</w:t>
            </w:r>
          </w:p>
          <w:p w14:paraId="637575BC" w14:textId="685A91EC" w:rsidR="00545B45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CE5E9D">
              <w:rPr>
                <w:rFonts w:ascii="Arial" w:hAnsi="Arial" w:cs="Arial"/>
                <w:bCs/>
              </w:rPr>
              <w:t xml:space="preserve">Wild Rice </w:t>
            </w:r>
          </w:p>
          <w:p w14:paraId="7676A5D0" w14:textId="5BC92B2B" w:rsidR="00545B45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45B45" w:rsidRPr="00201646">
              <w:rPr>
                <w:rFonts w:ascii="Arial" w:hAnsi="Arial" w:cs="Arial"/>
                <w:bCs/>
              </w:rPr>
              <w:t>California Veggies</w:t>
            </w:r>
          </w:p>
          <w:p w14:paraId="64717D90" w14:textId="00AAC487" w:rsidR="00545B45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545B45" w:rsidRPr="00201646">
              <w:rPr>
                <w:rFonts w:ascii="Arial" w:hAnsi="Arial" w:cs="Arial"/>
                <w:bCs/>
              </w:rPr>
              <w:t>Roll</w:t>
            </w:r>
          </w:p>
          <w:p w14:paraId="6DDE3BF6" w14:textId="1CCCF2EA" w:rsidR="00545B45" w:rsidRPr="00201646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45B45" w:rsidRPr="00201646">
              <w:rPr>
                <w:rFonts w:ascii="Arial" w:hAnsi="Arial" w:cs="Arial"/>
                <w:bCs/>
              </w:rPr>
              <w:t>Fresh Strawberries</w:t>
            </w:r>
          </w:p>
        </w:tc>
        <w:tc>
          <w:tcPr>
            <w:tcW w:w="960" w:type="pct"/>
          </w:tcPr>
          <w:p w14:paraId="01AF3E57" w14:textId="60347F15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FRIDAY 2</w:t>
            </w:r>
            <w:r w:rsidR="00CF1411" w:rsidRPr="00201646">
              <w:rPr>
                <w:rFonts w:ascii="Arial" w:hAnsi="Arial" w:cs="Arial"/>
                <w:bCs/>
              </w:rPr>
              <w:t>6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068E3599" w14:textId="77777777" w:rsidR="00DB1F64" w:rsidRPr="00201646" w:rsidRDefault="00545B45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Chicken Fajitas</w:t>
            </w:r>
          </w:p>
          <w:p w14:paraId="6873E998" w14:textId="055C9A34" w:rsidR="00545B45" w:rsidRDefault="00096350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 6in flour tortilla, 1/2c peppers and onions, </w:t>
            </w:r>
            <w:r w:rsidR="008E5014">
              <w:rPr>
                <w:rFonts w:ascii="Arial" w:hAnsi="Arial" w:cs="Arial"/>
                <w:bCs/>
              </w:rPr>
              <w:t>2 TBSP Salsa)</w:t>
            </w:r>
          </w:p>
          <w:p w14:paraId="770B7F4E" w14:textId="508FD085" w:rsidR="003155BB" w:rsidRPr="00201646" w:rsidRDefault="003155BB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Black beans</w:t>
            </w:r>
          </w:p>
          <w:p w14:paraId="39A1C1D5" w14:textId="28E4E805" w:rsidR="005B443B" w:rsidRPr="00201646" w:rsidRDefault="008E5014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B443B" w:rsidRPr="00201646">
              <w:rPr>
                <w:rFonts w:ascii="Arial" w:hAnsi="Arial" w:cs="Arial"/>
                <w:bCs/>
              </w:rPr>
              <w:t>Green Beans</w:t>
            </w:r>
          </w:p>
          <w:p w14:paraId="31952302" w14:textId="77777777" w:rsidR="005B443B" w:rsidRDefault="008E5014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3B8AAAA9" w14:textId="307EB947" w:rsidR="00593396" w:rsidRPr="00201646" w:rsidRDefault="00593396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1/2c banana</w:t>
            </w:r>
          </w:p>
        </w:tc>
      </w:tr>
      <w:tr w:rsidR="007625F7" w:rsidRPr="00201646" w14:paraId="26E75D2C" w14:textId="77777777" w:rsidTr="00240015">
        <w:trPr>
          <w:trHeight w:hRule="exact" w:val="2332"/>
        </w:trPr>
        <w:tc>
          <w:tcPr>
            <w:tcW w:w="991" w:type="pct"/>
          </w:tcPr>
          <w:p w14:paraId="1814E1B2" w14:textId="5D4FD56B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MONDAY 2</w:t>
            </w:r>
            <w:r w:rsidR="00CF1411" w:rsidRPr="00201646">
              <w:rPr>
                <w:rFonts w:ascii="Arial" w:hAnsi="Arial" w:cs="Arial"/>
                <w:bCs/>
              </w:rPr>
              <w:t>9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7C34EEEC" w14:textId="77777777" w:rsidR="00F46E89" w:rsidRDefault="005B443B" w:rsidP="00F46E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>Beef &amp; Bean Burrito</w:t>
            </w:r>
          </w:p>
          <w:p w14:paraId="741CA60F" w14:textId="5717495E" w:rsidR="003155BB" w:rsidRPr="00201646" w:rsidRDefault="003155BB" w:rsidP="00F46E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 8n Flour tortilla,</w:t>
            </w:r>
            <w:r w:rsidR="006D7D67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oz Beef, </w:t>
            </w:r>
            <w:r w:rsidR="00240015">
              <w:rPr>
                <w:rFonts w:ascii="Arial" w:hAnsi="Arial" w:cs="Arial"/>
                <w:bCs/>
              </w:rPr>
              <w:t>1/4c Pinto beans, 2oz RC sauce)</w:t>
            </w:r>
          </w:p>
          <w:p w14:paraId="18C6AE7D" w14:textId="49DC32DA" w:rsidR="005B443B" w:rsidRPr="00201646" w:rsidRDefault="00240015" w:rsidP="00F46E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B443B" w:rsidRPr="00201646">
              <w:rPr>
                <w:rFonts w:ascii="Arial" w:hAnsi="Arial" w:cs="Arial"/>
                <w:bCs/>
              </w:rPr>
              <w:t>Calabacitas</w:t>
            </w:r>
          </w:p>
          <w:p w14:paraId="0817BAC3" w14:textId="6D30C892" w:rsidR="005B443B" w:rsidRPr="00201646" w:rsidRDefault="00240015" w:rsidP="00F46E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2556F" w:rsidRPr="00201646">
              <w:rPr>
                <w:rFonts w:ascii="Arial" w:hAnsi="Arial" w:cs="Arial"/>
                <w:bCs/>
              </w:rPr>
              <w:t>Spanish Slaw</w:t>
            </w:r>
          </w:p>
          <w:p w14:paraId="02C9D0BC" w14:textId="1992DE80" w:rsidR="00A2556F" w:rsidRPr="00201646" w:rsidRDefault="00240015" w:rsidP="00F46E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2556F" w:rsidRPr="00201646">
              <w:rPr>
                <w:rFonts w:ascii="Arial" w:hAnsi="Arial" w:cs="Arial"/>
                <w:bCs/>
              </w:rPr>
              <w:t>Applesauce</w:t>
            </w:r>
          </w:p>
        </w:tc>
        <w:tc>
          <w:tcPr>
            <w:tcW w:w="948" w:type="pct"/>
          </w:tcPr>
          <w:p w14:paraId="135979D1" w14:textId="5E12E3ED" w:rsidR="007625F7" w:rsidRPr="00201646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01646">
              <w:rPr>
                <w:rFonts w:ascii="Arial" w:hAnsi="Arial" w:cs="Arial"/>
                <w:bCs/>
              </w:rPr>
              <w:t xml:space="preserve">TUESDAY </w:t>
            </w:r>
            <w:r w:rsidR="00CF1411" w:rsidRPr="00201646">
              <w:rPr>
                <w:rFonts w:ascii="Arial" w:hAnsi="Arial" w:cs="Arial"/>
                <w:bCs/>
              </w:rPr>
              <w:t>30</w:t>
            </w:r>
            <w:r w:rsidRPr="00201646">
              <w:rPr>
                <w:rFonts w:ascii="Arial" w:hAnsi="Arial" w:cs="Arial"/>
                <w:bCs/>
              </w:rPr>
              <w:t>, 202</w:t>
            </w:r>
            <w:r w:rsidR="00281309" w:rsidRPr="00201646">
              <w:rPr>
                <w:rFonts w:ascii="Arial" w:hAnsi="Arial" w:cs="Arial"/>
                <w:bCs/>
              </w:rPr>
              <w:t>4</w:t>
            </w:r>
          </w:p>
          <w:p w14:paraId="5A039E35" w14:textId="19A040C7" w:rsidR="00240015" w:rsidRDefault="005669C7" w:rsidP="002400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Classic Chicken salad </w:t>
            </w:r>
          </w:p>
          <w:p w14:paraId="797DD070" w14:textId="5434B705" w:rsidR="005669C7" w:rsidRDefault="005669C7" w:rsidP="002400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F258F9">
              <w:rPr>
                <w:rFonts w:ascii="Arial" w:hAnsi="Arial" w:cs="Arial"/>
                <w:bCs/>
              </w:rPr>
              <w:t>, wheat roll</w:t>
            </w:r>
            <w:r>
              <w:rPr>
                <w:rFonts w:ascii="Arial" w:hAnsi="Arial" w:cs="Arial"/>
                <w:bCs/>
              </w:rPr>
              <w:t>)</w:t>
            </w:r>
          </w:p>
          <w:p w14:paraId="6CA09737" w14:textId="43B9C9CF" w:rsidR="00247C13" w:rsidRPr="00201646" w:rsidRDefault="00247C13" w:rsidP="0024001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258F9">
              <w:rPr>
                <w:rFonts w:ascii="Arial" w:hAnsi="Arial" w:cs="Arial"/>
                <w:bCs/>
              </w:rPr>
              <w:t xml:space="preserve">Chateau Blend Vegetables </w:t>
            </w:r>
          </w:p>
          <w:p w14:paraId="43E19D3E" w14:textId="00BF57AE" w:rsidR="002B75B4" w:rsidRPr="00201646" w:rsidRDefault="00240015" w:rsidP="00C445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180308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2B75B4" w:rsidRPr="00201646">
              <w:rPr>
                <w:rFonts w:ascii="Arial" w:hAnsi="Arial" w:cs="Arial"/>
                <w:bCs/>
              </w:rPr>
              <w:t>Carrot Raisin Salad</w:t>
            </w:r>
          </w:p>
          <w:p w14:paraId="73FCAD8F" w14:textId="7C0837AE" w:rsidR="002B75B4" w:rsidRPr="00201646" w:rsidRDefault="00180308" w:rsidP="00F258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91" w:type="pct"/>
          </w:tcPr>
          <w:p w14:paraId="150CB31E" w14:textId="24B7F270" w:rsidR="00702B0D" w:rsidRPr="00201646" w:rsidRDefault="00702B0D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7F4A182F" w14:textId="24105C8F" w:rsidR="007625F7" w:rsidRPr="00201646" w:rsidRDefault="007625F7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BD35EC3" w14:textId="742766E6" w:rsidR="007625F7" w:rsidRPr="00201646" w:rsidRDefault="00201646" w:rsidP="00D846DF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01646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</w:tc>
      </w:tr>
    </w:tbl>
    <w:p w14:paraId="26210246" w14:textId="77777777" w:rsidR="007625F7" w:rsidRDefault="007625F7" w:rsidP="007625F7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201646" w14:paraId="00314EAE" w14:textId="77777777" w:rsidTr="0020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82C8429" w14:textId="77777777" w:rsidR="00201646" w:rsidRDefault="00201646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1ED6FB81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387B38D7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6A4053B0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40D780FF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267C8C5B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1321511C" w14:textId="77777777" w:rsidR="00201646" w:rsidRDefault="002016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201646" w14:paraId="3235369A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A422D4" w14:textId="77777777" w:rsidR="00201646" w:rsidRDefault="00201646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9D91301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17BAFC7C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B74E2E8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4E31D185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83FC33D" w14:textId="0893C5F2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7131F8E3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2614BA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40F5EB94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5B5599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0BEF9757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18DA666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01646" w14:paraId="7A56F6E4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E7C777B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48007E3D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55F7D681" w14:textId="57B34F11" w:rsidR="00201646" w:rsidRDefault="002072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709.2</w:t>
            </w:r>
          </w:p>
        </w:tc>
        <w:tc>
          <w:tcPr>
            <w:tcW w:w="1945" w:type="dxa"/>
          </w:tcPr>
          <w:p w14:paraId="1FED05BB" w14:textId="5CCA7A02" w:rsidR="00201646" w:rsidRDefault="00E02D4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727.6</w:t>
            </w:r>
          </w:p>
        </w:tc>
        <w:tc>
          <w:tcPr>
            <w:tcW w:w="1945" w:type="dxa"/>
          </w:tcPr>
          <w:p w14:paraId="63019BDE" w14:textId="68DAB731" w:rsidR="00201646" w:rsidRDefault="00D91A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701.2</w:t>
            </w:r>
          </w:p>
        </w:tc>
        <w:tc>
          <w:tcPr>
            <w:tcW w:w="1945" w:type="dxa"/>
          </w:tcPr>
          <w:p w14:paraId="4FC571AF" w14:textId="3C0ED065" w:rsidR="00201646" w:rsidRDefault="00726CD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707.3</w:t>
            </w:r>
          </w:p>
        </w:tc>
        <w:tc>
          <w:tcPr>
            <w:tcW w:w="1945" w:type="dxa"/>
          </w:tcPr>
          <w:p w14:paraId="64A71ED6" w14:textId="09C65492" w:rsidR="00201646" w:rsidRDefault="00807E0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758.5</w:t>
            </w:r>
          </w:p>
        </w:tc>
      </w:tr>
      <w:tr w:rsidR="00201646" w14:paraId="3464955C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54A9265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  <w:hideMark/>
          </w:tcPr>
          <w:p w14:paraId="48DF196A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31DEC090" w14:textId="546B7102" w:rsidR="00201646" w:rsidRDefault="002072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498E31F9" w14:textId="4334DF43" w:rsidR="00201646" w:rsidRDefault="00E02D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6F1FF93E" w14:textId="4C92DF6C" w:rsidR="00201646" w:rsidRDefault="000329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</w:t>
            </w:r>
          </w:p>
        </w:tc>
        <w:tc>
          <w:tcPr>
            <w:tcW w:w="1945" w:type="dxa"/>
          </w:tcPr>
          <w:p w14:paraId="38A9ACEB" w14:textId="0142EE39" w:rsidR="00201646" w:rsidRDefault="008346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1945" w:type="dxa"/>
          </w:tcPr>
          <w:p w14:paraId="605B94B4" w14:textId="1BE02194" w:rsidR="00201646" w:rsidRDefault="00E94E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</w:tr>
      <w:tr w:rsidR="00201646" w14:paraId="1EFBEED3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1C2A757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739A81EE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097772B0" w14:textId="34C92D4E" w:rsidR="00201646" w:rsidRDefault="00A02C6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46777AB7" w14:textId="14C6E0EC" w:rsidR="00201646" w:rsidRDefault="00E02D4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</w:t>
            </w:r>
          </w:p>
        </w:tc>
        <w:tc>
          <w:tcPr>
            <w:tcW w:w="1945" w:type="dxa"/>
          </w:tcPr>
          <w:p w14:paraId="70ABA1D5" w14:textId="765C712B" w:rsidR="00201646" w:rsidRDefault="000329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036C630A" w14:textId="590920C4" w:rsidR="00201646" w:rsidRDefault="0083469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70203771" w14:textId="5F77808B" w:rsidR="00201646" w:rsidRDefault="00E94E7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</w:tr>
      <w:tr w:rsidR="00201646" w14:paraId="1C7C8858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205E965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77D7B23D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28DDB33D" w14:textId="13BBC9C0" w:rsidR="00201646" w:rsidRDefault="00A02C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5C320659" w14:textId="0D1110A5" w:rsidR="00201646" w:rsidRDefault="00E02D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062A6059" w14:textId="2E398C5C" w:rsidR="00201646" w:rsidRDefault="000329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22BEEBE8" w14:textId="5293B95E" w:rsidR="00201646" w:rsidRDefault="008346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  <w:tc>
          <w:tcPr>
            <w:tcW w:w="1945" w:type="dxa"/>
          </w:tcPr>
          <w:p w14:paraId="116CF841" w14:textId="75DF43E3" w:rsidR="00201646" w:rsidRDefault="00E94E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32.6</w:t>
            </w:r>
          </w:p>
        </w:tc>
      </w:tr>
      <w:tr w:rsidR="00201646" w14:paraId="32CCACD2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0874A51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113B0807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20AFBF19" w14:textId="3C5DC03A" w:rsidR="00201646" w:rsidRDefault="00A02C6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142F1A9" w14:textId="069735C0" w:rsidR="00201646" w:rsidRDefault="00E02D4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03D9020" w14:textId="3E706C12" w:rsidR="00201646" w:rsidRDefault="000329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4CEEA26" w14:textId="5090156C" w:rsidR="00201646" w:rsidRDefault="0083469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0F99B6E" w14:textId="71026ED9" w:rsidR="00201646" w:rsidRDefault="00E94E7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201646" w14:paraId="6E16B744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10EB074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5B944CDF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6355F53B" w14:textId="67915EDE" w:rsidR="00201646" w:rsidRDefault="00A02C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73ADB9B0" w14:textId="4723FEC5" w:rsidR="00201646" w:rsidRDefault="00E02D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AB98C4C" w14:textId="3095597A" w:rsidR="00201646" w:rsidRDefault="000329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6B482715" w14:textId="6F8F4742" w:rsidR="00201646" w:rsidRDefault="008346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A104AE9" w14:textId="132890B3" w:rsidR="00201646" w:rsidRDefault="00E94E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201646" w14:paraId="29FD583B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88197BF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1EA777E5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19AF4943" w14:textId="54C3A2E1" w:rsidR="00201646" w:rsidRDefault="00A02C6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9A443D" w14:textId="734D6334" w:rsidR="00201646" w:rsidRDefault="00E02D4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5D38BB24" w14:textId="6E12DE1E" w:rsidR="00201646" w:rsidRDefault="000329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64702BF8" w14:textId="2650A5B5" w:rsidR="00201646" w:rsidRDefault="0083469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E53A568" w14:textId="51E3B19E" w:rsidR="00201646" w:rsidRDefault="00E94E7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201646" w14:paraId="17F369F9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72E93EA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50ED78F5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41464012" w14:textId="7966112D" w:rsidR="00201646" w:rsidRDefault="00A02C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562.8</w:t>
            </w:r>
          </w:p>
        </w:tc>
        <w:tc>
          <w:tcPr>
            <w:tcW w:w="1945" w:type="dxa"/>
          </w:tcPr>
          <w:p w14:paraId="3F14D00D" w14:textId="48660DF5" w:rsidR="00201646" w:rsidRDefault="00E02D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416.1</w:t>
            </w:r>
          </w:p>
        </w:tc>
        <w:tc>
          <w:tcPr>
            <w:tcW w:w="1945" w:type="dxa"/>
          </w:tcPr>
          <w:p w14:paraId="1C7E5093" w14:textId="35BBF217" w:rsidR="00201646" w:rsidRDefault="000329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435.5</w:t>
            </w:r>
          </w:p>
        </w:tc>
        <w:tc>
          <w:tcPr>
            <w:tcW w:w="1945" w:type="dxa"/>
          </w:tcPr>
          <w:p w14:paraId="34E5E6AD" w14:textId="5033FD58" w:rsidR="00201646" w:rsidRDefault="008346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342.0</w:t>
            </w:r>
          </w:p>
        </w:tc>
        <w:tc>
          <w:tcPr>
            <w:tcW w:w="1945" w:type="dxa"/>
          </w:tcPr>
          <w:p w14:paraId="72CF5B6D" w14:textId="136C2E90" w:rsidR="00201646" w:rsidRDefault="005204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302.1</w:t>
            </w:r>
          </w:p>
        </w:tc>
      </w:tr>
      <w:tr w:rsidR="00201646" w14:paraId="5B459736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0353538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44479549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0936F9C0" w14:textId="4D54A48B" w:rsidR="00201646" w:rsidRDefault="00A02C6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45.1</w:t>
            </w:r>
          </w:p>
        </w:tc>
        <w:tc>
          <w:tcPr>
            <w:tcW w:w="1945" w:type="dxa"/>
          </w:tcPr>
          <w:p w14:paraId="1D17E144" w14:textId="3D107783" w:rsidR="00201646" w:rsidRDefault="00336A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56.0</w:t>
            </w:r>
          </w:p>
        </w:tc>
        <w:tc>
          <w:tcPr>
            <w:tcW w:w="1945" w:type="dxa"/>
          </w:tcPr>
          <w:p w14:paraId="3829AF1E" w14:textId="3DCC0F34" w:rsidR="00201646" w:rsidRDefault="000329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32.0</w:t>
            </w:r>
          </w:p>
        </w:tc>
        <w:tc>
          <w:tcPr>
            <w:tcW w:w="1945" w:type="dxa"/>
          </w:tcPr>
          <w:p w14:paraId="322FDB54" w14:textId="7523A90D" w:rsidR="00201646" w:rsidRDefault="0083469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70FDFFA7" w14:textId="6CF56F9B" w:rsidR="00201646" w:rsidRDefault="005204C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80.3</w:t>
            </w:r>
          </w:p>
        </w:tc>
      </w:tr>
      <w:tr w:rsidR="00201646" w14:paraId="0F7997EF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7C6E20A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43DA50EE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295F9640" w14:textId="6017B2F0" w:rsidR="00201646" w:rsidRDefault="00A02C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5313DC48" w14:textId="7987C2AF" w:rsidR="00201646" w:rsidRDefault="00336A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3BF6977D" w14:textId="436053B6" w:rsidR="00201646" w:rsidRDefault="000C3C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7E1E6E5F" w14:textId="77B1352B" w:rsidR="00201646" w:rsidRDefault="00660F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707D3C27" w14:textId="58D18A26" w:rsidR="00201646" w:rsidRDefault="005204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201646" w14:paraId="7114F6A7" w14:textId="77777777" w:rsidTr="00201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6C677BA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46EBF47C" w14:textId="77777777" w:rsidR="00201646" w:rsidRDefault="0020164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650F11AF" w14:textId="0494C3FB" w:rsidR="00201646" w:rsidRDefault="00A02C6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</w:t>
            </w:r>
            <w:r w:rsidR="001F4CE5">
              <w:t>.9</w:t>
            </w:r>
          </w:p>
        </w:tc>
        <w:tc>
          <w:tcPr>
            <w:tcW w:w="1945" w:type="dxa"/>
          </w:tcPr>
          <w:p w14:paraId="0E266236" w14:textId="38F7140C" w:rsidR="00201646" w:rsidRDefault="00336A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433.8</w:t>
            </w:r>
          </w:p>
        </w:tc>
        <w:tc>
          <w:tcPr>
            <w:tcW w:w="1945" w:type="dxa"/>
          </w:tcPr>
          <w:p w14:paraId="719259DA" w14:textId="40FCF81A" w:rsidR="00201646" w:rsidRDefault="000C3C5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412.6</w:t>
            </w:r>
          </w:p>
        </w:tc>
        <w:tc>
          <w:tcPr>
            <w:tcW w:w="1945" w:type="dxa"/>
          </w:tcPr>
          <w:p w14:paraId="168DEECB" w14:textId="4E6EE4F3" w:rsidR="00201646" w:rsidRDefault="00660F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D04100">
              <w:t>66.8</w:t>
            </w:r>
          </w:p>
        </w:tc>
        <w:tc>
          <w:tcPr>
            <w:tcW w:w="1945" w:type="dxa"/>
          </w:tcPr>
          <w:p w14:paraId="5E0E991E" w14:textId="0535829D" w:rsidR="00201646" w:rsidRDefault="005204C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451.2</w:t>
            </w:r>
          </w:p>
        </w:tc>
      </w:tr>
      <w:tr w:rsidR="00201646" w14:paraId="0CC45263" w14:textId="77777777" w:rsidTr="0020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C474DF1" w14:textId="77777777" w:rsidR="00201646" w:rsidRDefault="002016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6685F855" w14:textId="77777777" w:rsidR="00201646" w:rsidRDefault="002016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3C94B04B" w14:textId="606A4D9A" w:rsidR="00201646" w:rsidRDefault="001F4C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659.9</w:t>
            </w:r>
          </w:p>
        </w:tc>
        <w:tc>
          <w:tcPr>
            <w:tcW w:w="1945" w:type="dxa"/>
          </w:tcPr>
          <w:p w14:paraId="2F3BF7CD" w14:textId="5184155E" w:rsidR="00201646" w:rsidRDefault="00125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945" w:type="dxa"/>
          </w:tcPr>
          <w:p w14:paraId="2A9E430C" w14:textId="0A4E53E2" w:rsidR="00201646" w:rsidRDefault="000C3C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637.1</w:t>
            </w:r>
          </w:p>
        </w:tc>
        <w:tc>
          <w:tcPr>
            <w:tcW w:w="1945" w:type="dxa"/>
          </w:tcPr>
          <w:p w14:paraId="147EF974" w14:textId="0CD3C57C" w:rsidR="00201646" w:rsidRDefault="00F329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687.2</w:t>
            </w:r>
          </w:p>
        </w:tc>
        <w:tc>
          <w:tcPr>
            <w:tcW w:w="1945" w:type="dxa"/>
          </w:tcPr>
          <w:p w14:paraId="6634A5AA" w14:textId="546C52F0" w:rsidR="00201646" w:rsidRDefault="002821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761.4</w:t>
            </w:r>
          </w:p>
        </w:tc>
      </w:tr>
    </w:tbl>
    <w:p w14:paraId="3FCEF4D0" w14:textId="77777777" w:rsidR="007625F7" w:rsidRDefault="007625F7" w:rsidP="007625F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>
        <w:rPr>
          <w:rFonts w:ascii="Arial" w:hAnsi="Arial" w:cs="Arial"/>
        </w:rPr>
        <w:t>15-25% of calories from Protein</w:t>
      </w:r>
    </w:p>
    <w:p w14:paraId="2A326F8B" w14:textId="67033D9F" w:rsidR="0028218C" w:rsidRPr="008423D3" w:rsidRDefault="0028218C" w:rsidP="007625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March 15, 2024</w:t>
      </w:r>
    </w:p>
    <w:p w14:paraId="4B39FD75" w14:textId="77777777" w:rsidR="007625F7" w:rsidRDefault="007625F7"/>
    <w:sectPr w:rsidR="007625F7" w:rsidSect="009D41CE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C59A" w14:textId="77777777" w:rsidR="009D41CE" w:rsidRDefault="009D41CE">
      <w:pPr>
        <w:spacing w:after="0" w:line="240" w:lineRule="auto"/>
      </w:pPr>
      <w:r>
        <w:separator/>
      </w:r>
    </w:p>
  </w:endnote>
  <w:endnote w:type="continuationSeparator" w:id="0">
    <w:p w14:paraId="4EA379B9" w14:textId="77777777" w:rsidR="009D41CE" w:rsidRDefault="009D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1B9F" w14:textId="0F94C10C" w:rsidR="009E00F0" w:rsidRPr="00E71AA4" w:rsidRDefault="0028218C" w:rsidP="00201646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41F6141" w14:textId="77777777" w:rsidR="009E00F0" w:rsidRDefault="0028218C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2E2C0D3" w14:textId="77777777" w:rsidR="009E00F0" w:rsidRDefault="0028218C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3B60DDD" w14:textId="2EEF7052" w:rsidR="00201646" w:rsidRPr="00E71AA4" w:rsidRDefault="00201646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461803BE" w14:textId="77777777" w:rsidR="009E00F0" w:rsidRDefault="009E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9AE6" w14:textId="77777777" w:rsidR="009D41CE" w:rsidRDefault="009D41CE">
      <w:pPr>
        <w:spacing w:after="0" w:line="240" w:lineRule="auto"/>
      </w:pPr>
      <w:r>
        <w:separator/>
      </w:r>
    </w:p>
  </w:footnote>
  <w:footnote w:type="continuationSeparator" w:id="0">
    <w:p w14:paraId="27BEC080" w14:textId="77777777" w:rsidR="009D41CE" w:rsidRDefault="009D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073" w14:textId="77777777" w:rsidR="009E00F0" w:rsidRDefault="009E00F0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7387D9EE" w14:textId="77777777" w:rsidR="009E00F0" w:rsidRDefault="0028218C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E033737" wp14:editId="7C69F73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83F038E" wp14:editId="7478262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DC07B78" w14:textId="0CBC0928" w:rsidR="009E00F0" w:rsidRPr="00CE3A82" w:rsidRDefault="0028218C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Santa Fe Lunch </w:t>
    </w:r>
    <w:r w:rsidR="00C4450B">
      <w:rPr>
        <w:rFonts w:ascii="Tahoma" w:hAnsi="Tahoma" w:cs="Tahoma"/>
        <w:b/>
        <w:sz w:val="26"/>
        <w:szCs w:val="26"/>
      </w:rPr>
      <w:t>April</w:t>
    </w:r>
    <w:r>
      <w:rPr>
        <w:rFonts w:ascii="Tahoma" w:hAnsi="Tahoma" w:cs="Tahoma"/>
        <w:b/>
        <w:sz w:val="26"/>
        <w:szCs w:val="26"/>
      </w:rPr>
      <w:t xml:space="preserve"> 202</w:t>
    </w:r>
    <w:r w:rsidR="00D846DF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7"/>
    <w:rsid w:val="000005A3"/>
    <w:rsid w:val="000232FA"/>
    <w:rsid w:val="00032939"/>
    <w:rsid w:val="00061232"/>
    <w:rsid w:val="000639C8"/>
    <w:rsid w:val="00085E03"/>
    <w:rsid w:val="00096350"/>
    <w:rsid w:val="000C1497"/>
    <w:rsid w:val="000C3561"/>
    <w:rsid w:val="000C3C53"/>
    <w:rsid w:val="000F1335"/>
    <w:rsid w:val="00125AE8"/>
    <w:rsid w:val="00156692"/>
    <w:rsid w:val="00180308"/>
    <w:rsid w:val="001A47B4"/>
    <w:rsid w:val="001B7441"/>
    <w:rsid w:val="001F4CE5"/>
    <w:rsid w:val="001F784B"/>
    <w:rsid w:val="00201646"/>
    <w:rsid w:val="00207251"/>
    <w:rsid w:val="00240015"/>
    <w:rsid w:val="00246DDA"/>
    <w:rsid w:val="00247C13"/>
    <w:rsid w:val="002674C7"/>
    <w:rsid w:val="00281309"/>
    <w:rsid w:val="0028218C"/>
    <w:rsid w:val="002A21C2"/>
    <w:rsid w:val="002B0283"/>
    <w:rsid w:val="002B75B4"/>
    <w:rsid w:val="002D5A85"/>
    <w:rsid w:val="003155BB"/>
    <w:rsid w:val="00336A99"/>
    <w:rsid w:val="0035185B"/>
    <w:rsid w:val="00366971"/>
    <w:rsid w:val="00386AB1"/>
    <w:rsid w:val="00393B5D"/>
    <w:rsid w:val="003A7B12"/>
    <w:rsid w:val="003D0CBC"/>
    <w:rsid w:val="003D58DF"/>
    <w:rsid w:val="00417647"/>
    <w:rsid w:val="00420574"/>
    <w:rsid w:val="00435A06"/>
    <w:rsid w:val="004460D8"/>
    <w:rsid w:val="00476D32"/>
    <w:rsid w:val="0048336F"/>
    <w:rsid w:val="004A1CD7"/>
    <w:rsid w:val="004B67E3"/>
    <w:rsid w:val="004D1280"/>
    <w:rsid w:val="00507BCC"/>
    <w:rsid w:val="00513443"/>
    <w:rsid w:val="005204C6"/>
    <w:rsid w:val="00545B45"/>
    <w:rsid w:val="005669C7"/>
    <w:rsid w:val="00572B26"/>
    <w:rsid w:val="005751FB"/>
    <w:rsid w:val="00577D10"/>
    <w:rsid w:val="00593396"/>
    <w:rsid w:val="005A345B"/>
    <w:rsid w:val="005B2A33"/>
    <w:rsid w:val="005B443B"/>
    <w:rsid w:val="005D5D9D"/>
    <w:rsid w:val="00660FD8"/>
    <w:rsid w:val="006642B4"/>
    <w:rsid w:val="00667634"/>
    <w:rsid w:val="00692B18"/>
    <w:rsid w:val="006A6A7E"/>
    <w:rsid w:val="006D4CEE"/>
    <w:rsid w:val="006D7D67"/>
    <w:rsid w:val="00702B0D"/>
    <w:rsid w:val="00707829"/>
    <w:rsid w:val="00726CD3"/>
    <w:rsid w:val="007331EE"/>
    <w:rsid w:val="007400F2"/>
    <w:rsid w:val="007625F7"/>
    <w:rsid w:val="0077577A"/>
    <w:rsid w:val="00803C38"/>
    <w:rsid w:val="00807E07"/>
    <w:rsid w:val="008153E3"/>
    <w:rsid w:val="00834690"/>
    <w:rsid w:val="008474C5"/>
    <w:rsid w:val="00860ADB"/>
    <w:rsid w:val="00897B24"/>
    <w:rsid w:val="008E5014"/>
    <w:rsid w:val="008E7890"/>
    <w:rsid w:val="008E7B41"/>
    <w:rsid w:val="008F4D1C"/>
    <w:rsid w:val="0094188A"/>
    <w:rsid w:val="00977925"/>
    <w:rsid w:val="009A7153"/>
    <w:rsid w:val="009B0532"/>
    <w:rsid w:val="009B0FE1"/>
    <w:rsid w:val="009D41CE"/>
    <w:rsid w:val="009E00F0"/>
    <w:rsid w:val="00A02C63"/>
    <w:rsid w:val="00A12C56"/>
    <w:rsid w:val="00A21E99"/>
    <w:rsid w:val="00A2556F"/>
    <w:rsid w:val="00A27637"/>
    <w:rsid w:val="00A323D7"/>
    <w:rsid w:val="00A4112E"/>
    <w:rsid w:val="00A41D6E"/>
    <w:rsid w:val="00AE0999"/>
    <w:rsid w:val="00B05D8D"/>
    <w:rsid w:val="00B412FE"/>
    <w:rsid w:val="00B42D6D"/>
    <w:rsid w:val="00B44BB3"/>
    <w:rsid w:val="00B83DB8"/>
    <w:rsid w:val="00BF0B74"/>
    <w:rsid w:val="00C4450B"/>
    <w:rsid w:val="00CA38F0"/>
    <w:rsid w:val="00CE5E9D"/>
    <w:rsid w:val="00CF1411"/>
    <w:rsid w:val="00D033AB"/>
    <w:rsid w:val="00D04100"/>
    <w:rsid w:val="00D10A8D"/>
    <w:rsid w:val="00D136CE"/>
    <w:rsid w:val="00D161AE"/>
    <w:rsid w:val="00D3701B"/>
    <w:rsid w:val="00D478A6"/>
    <w:rsid w:val="00D677B7"/>
    <w:rsid w:val="00D846DF"/>
    <w:rsid w:val="00D91A12"/>
    <w:rsid w:val="00D91E78"/>
    <w:rsid w:val="00DB1F2E"/>
    <w:rsid w:val="00DB1F64"/>
    <w:rsid w:val="00DC296A"/>
    <w:rsid w:val="00DF579F"/>
    <w:rsid w:val="00E02D41"/>
    <w:rsid w:val="00E2093A"/>
    <w:rsid w:val="00E2490E"/>
    <w:rsid w:val="00E678A5"/>
    <w:rsid w:val="00E754BD"/>
    <w:rsid w:val="00E758AF"/>
    <w:rsid w:val="00E76B6B"/>
    <w:rsid w:val="00E94E7E"/>
    <w:rsid w:val="00EE0C9C"/>
    <w:rsid w:val="00EE262C"/>
    <w:rsid w:val="00EE315C"/>
    <w:rsid w:val="00F112B8"/>
    <w:rsid w:val="00F258F9"/>
    <w:rsid w:val="00F31D54"/>
    <w:rsid w:val="00F3290F"/>
    <w:rsid w:val="00F46E89"/>
    <w:rsid w:val="00F47AEB"/>
    <w:rsid w:val="00F83E53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23AF"/>
  <w15:chartTrackingRefBased/>
  <w15:docId w15:val="{A8955DA8-0B83-4375-9B46-CADF1F3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F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F7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59"/>
    <w:rsid w:val="007625F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7625F7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oSpacing">
    <w:name w:val="No Spacing"/>
    <w:uiPriority w:val="1"/>
    <w:qFormat/>
    <w:rsid w:val="007625F7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D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2</cp:revision>
  <dcterms:created xsi:type="dcterms:W3CDTF">2024-03-27T21:48:00Z</dcterms:created>
  <dcterms:modified xsi:type="dcterms:W3CDTF">2024-03-27T21:48:00Z</dcterms:modified>
</cp:coreProperties>
</file>