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4C4C" w14:textId="5139DFD9" w:rsidR="0031376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530A2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577 </w:t>
      </w:r>
      <w:r w:rsidR="00F62386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LS RANCH BEANS UPDATED </w:t>
      </w:r>
    </w:p>
    <w:p w14:paraId="253B4C4D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30A2B">
        <w:rPr>
          <w:rFonts w:ascii="Arial" w:eastAsia="Times New Roman" w:hAnsi="Arial" w:cs="Arial"/>
          <w:b/>
          <w:bCs/>
          <w:i/>
          <w:iCs/>
          <w:sz w:val="44"/>
          <w:szCs w:val="44"/>
        </w:rPr>
        <w:t>4</w:t>
      </w:r>
      <w:r w:rsidR="0009636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oz.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53B4C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53B4C4E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53B4C4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53B4C5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53B4C5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096364" w:rsidRPr="006C4F69" w14:paraId="253B4C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53" w14:textId="2E22FE9E" w:rsidR="00096364" w:rsidRPr="00CF1573" w:rsidRDefault="005A5416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54" w14:textId="1BB6E44F" w:rsidR="00096364" w:rsidRPr="00CF1573" w:rsidRDefault="005C0D31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55" w14:textId="2A569DA4" w:rsidR="00096364" w:rsidRPr="00CF1573" w:rsidRDefault="000C7D73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56" w14:textId="5E7EE16F" w:rsidR="00096364" w:rsidRPr="00CF1573" w:rsidRDefault="00530A2B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Pinto Beans</w:t>
            </w:r>
            <w:r w:rsidR="005A5416">
              <w:rPr>
                <w:rFonts w:ascii="Arial" w:hAnsi="Arial" w:cs="Arial"/>
                <w:sz w:val="24"/>
                <w:szCs w:val="24"/>
              </w:rPr>
              <w:t>, dry</w:t>
            </w:r>
          </w:p>
        </w:tc>
      </w:tr>
      <w:tr w:rsidR="00096364" w:rsidRPr="006C4F69" w14:paraId="253B4C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58" w14:textId="35145168" w:rsidR="00096364" w:rsidRPr="00CF1573" w:rsidRDefault="004120C9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3/4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59" w14:textId="6C8AFF52" w:rsidR="00096364" w:rsidRPr="00CF1573" w:rsidRDefault="003F7981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½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5A" w14:textId="5857DDD8" w:rsidR="00096364" w:rsidRPr="00CF1573" w:rsidRDefault="000C7D73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53B4C5B" w14:textId="3684D4CE" w:rsidR="00096364" w:rsidRPr="00CF1573" w:rsidRDefault="00530A2B" w:rsidP="007F6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Ancho Chiles</w:t>
            </w:r>
            <w:r w:rsidR="004120C9">
              <w:rPr>
                <w:rFonts w:ascii="Arial" w:hAnsi="Arial" w:cs="Arial"/>
                <w:sz w:val="24"/>
                <w:szCs w:val="24"/>
              </w:rPr>
              <w:t>, stems and seeds removed</w:t>
            </w:r>
          </w:p>
        </w:tc>
      </w:tr>
      <w:tr w:rsidR="005A4347" w:rsidRPr="006C4F69" w14:paraId="253B4C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5D" w14:textId="2BF48CBA" w:rsidR="005A4347" w:rsidRPr="00CF1573" w:rsidRDefault="004120C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3/4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5E" w14:textId="07743A53" w:rsidR="005A4347" w:rsidRPr="00CF1573" w:rsidRDefault="003F79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5F" w14:textId="513D4B60" w:rsidR="005A4347" w:rsidRPr="00CF1573" w:rsidRDefault="000C7D7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60" w14:textId="43277312" w:rsidR="005A4347" w:rsidRPr="00CF1573" w:rsidRDefault="00530A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Cloves</w:t>
            </w:r>
            <w:r w:rsidR="004120C9">
              <w:rPr>
                <w:rFonts w:ascii="Arial" w:hAnsi="Arial" w:cs="Arial"/>
                <w:sz w:val="24"/>
                <w:szCs w:val="24"/>
              </w:rPr>
              <w:t xml:space="preserve">, minced </w:t>
            </w:r>
          </w:p>
        </w:tc>
      </w:tr>
      <w:tr w:rsidR="005A4347" w:rsidRPr="006C4F69" w14:paraId="253B4C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62" w14:textId="2675D0D1" w:rsidR="005A4347" w:rsidRPr="00CF1573" w:rsidRDefault="004120C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63" w14:textId="50D5A33A" w:rsidR="005A4347" w:rsidRPr="00CF1573" w:rsidRDefault="003F79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64" w14:textId="0CAAEBD0" w:rsidR="005A4347" w:rsidRPr="00CF1573" w:rsidRDefault="000C7D7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53B4C65" w14:textId="3519785A" w:rsidR="005A4347" w:rsidRPr="00CF1573" w:rsidRDefault="00530A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</w:t>
            </w:r>
            <w:r w:rsidR="004120C9">
              <w:rPr>
                <w:rFonts w:ascii="Arial" w:hAnsi="Arial" w:cs="Arial"/>
                <w:sz w:val="24"/>
                <w:szCs w:val="24"/>
              </w:rPr>
              <w:t xml:space="preserve">, diced </w:t>
            </w:r>
          </w:p>
        </w:tc>
      </w:tr>
      <w:tr w:rsidR="005A4347" w:rsidRPr="006C4F69" w14:paraId="253B4C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67" w14:textId="6AC5703B" w:rsidR="005A4347" w:rsidRPr="00CF1573" w:rsidRDefault="00B2406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3673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F79">
              <w:rPr>
                <w:rFonts w:ascii="Arial" w:hAnsi="Arial" w:cs="Arial"/>
                <w:sz w:val="24"/>
                <w:szCs w:val="24"/>
              </w:rPr>
              <w:t xml:space="preserve"> ounces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68" w14:textId="5B78A1C1" w:rsidR="005A4347" w:rsidRPr="00CF1573" w:rsidRDefault="003F79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69" w14:textId="4B527FF2" w:rsidR="005A4347" w:rsidRPr="00CF1573" w:rsidRDefault="000519A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6A" w14:textId="6D6D6409" w:rsidR="005A4347" w:rsidRPr="00CF1573" w:rsidRDefault="00B2406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added salt diced tomatoes with juices</w:t>
            </w:r>
          </w:p>
        </w:tc>
      </w:tr>
      <w:tr w:rsidR="005A4347" w:rsidRPr="006C4F69" w14:paraId="253B4C7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6C" w14:textId="44B3FCEE" w:rsidR="005A4347" w:rsidRPr="00CF1573" w:rsidRDefault="00B2406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</w:t>
            </w:r>
            <w:r w:rsidR="005A1F79">
              <w:rPr>
                <w:rFonts w:ascii="Arial" w:hAnsi="Arial" w:cs="Arial"/>
                <w:sz w:val="24"/>
                <w:szCs w:val="24"/>
              </w:rPr>
              <w:t xml:space="preserve">/8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6D" w14:textId="48977E21" w:rsidR="005A4347" w:rsidRPr="00CF1573" w:rsidRDefault="00D27D7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6E" w14:textId="398C4577" w:rsidR="005A4347" w:rsidRPr="00CF1573" w:rsidRDefault="0021362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53B4C6F" w14:textId="77777777" w:rsidR="005A4347" w:rsidRPr="00CF1573" w:rsidRDefault="00530A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Sugar</w:t>
            </w:r>
          </w:p>
        </w:tc>
      </w:tr>
      <w:tr w:rsidR="00207E1A" w:rsidRPr="006C4F69" w14:paraId="253B4C7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71" w14:textId="0E301439" w:rsidR="00207E1A" w:rsidRPr="00CF1573" w:rsidRDefault="005A1F7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1/8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72" w14:textId="7EB86A0D" w:rsidR="00207E1A" w:rsidRPr="00CF1573" w:rsidRDefault="00D27D7D" w:rsidP="00A6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73" w14:textId="247B4D32" w:rsidR="00207E1A" w:rsidRPr="00CF1573" w:rsidRDefault="00213628" w:rsidP="00A6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74" w14:textId="77777777" w:rsidR="00207E1A" w:rsidRPr="00CF1573" w:rsidRDefault="00207E1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Cider Vinegar</w:t>
            </w:r>
          </w:p>
        </w:tc>
      </w:tr>
      <w:tr w:rsidR="00207E1A" w:rsidRPr="006C4F69" w14:paraId="253B4C7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76" w14:textId="46604E12" w:rsidR="00207E1A" w:rsidRPr="00CF1573" w:rsidRDefault="005A1F7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1/8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77" w14:textId="564CFE11" w:rsidR="00207E1A" w:rsidRPr="00CF1573" w:rsidRDefault="00D27D7D" w:rsidP="00A6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78" w14:textId="6CA5F98E" w:rsidR="00207E1A" w:rsidRPr="00CF1573" w:rsidRDefault="00213628" w:rsidP="00A6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53B4C79" w14:textId="77777777" w:rsidR="00207E1A" w:rsidRPr="00CF1573" w:rsidRDefault="00207E1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Paprika</w:t>
            </w:r>
          </w:p>
        </w:tc>
      </w:tr>
      <w:tr w:rsidR="00207E1A" w:rsidRPr="006C4F69" w14:paraId="253B4C7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7B" w14:textId="190B86DB" w:rsidR="00207E1A" w:rsidRPr="00CF1573" w:rsidRDefault="005A1F7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7C" w14:textId="5CDD8C94" w:rsidR="00207E1A" w:rsidRPr="00CF1573" w:rsidRDefault="00D27D7D" w:rsidP="00A6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7D" w14:textId="7EE9A8C3" w:rsidR="00207E1A" w:rsidRPr="00CF1573" w:rsidRDefault="00213628" w:rsidP="00A6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7E" w14:textId="77777777" w:rsidR="00207E1A" w:rsidRPr="00CF1573" w:rsidRDefault="00207E1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Cumin</w:t>
            </w:r>
          </w:p>
        </w:tc>
      </w:tr>
      <w:tr w:rsidR="00495380" w:rsidRPr="006C4F69" w14:paraId="253B4C8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80" w14:textId="719EF56D" w:rsidR="00495380" w:rsidRPr="00CF1573" w:rsidRDefault="005A1F7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1B6F98">
              <w:rPr>
                <w:rFonts w:ascii="Arial" w:eastAsia="Times New Roman" w:hAnsi="Arial" w:cs="Arial"/>
                <w:sz w:val="24"/>
                <w:szCs w:val="24"/>
              </w:rPr>
              <w:t xml:space="preserve">½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81" w14:textId="6607F6B8" w:rsidR="00495380" w:rsidRPr="00CF1573" w:rsidRDefault="00FF4884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82" w14:textId="67FD8A5E" w:rsidR="00495380" w:rsidRPr="00CF1573" w:rsidRDefault="0000117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53B4C83" w14:textId="77777777" w:rsidR="00495380" w:rsidRPr="00CF1573" w:rsidRDefault="00530A2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Oregano</w:t>
            </w:r>
          </w:p>
        </w:tc>
      </w:tr>
      <w:tr w:rsidR="00495380" w:rsidRPr="006C4F69" w14:paraId="253B4C8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85" w14:textId="6D2558F5" w:rsidR="00495380" w:rsidRPr="00CF1573" w:rsidRDefault="001B6F9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86" w14:textId="56F9D295" w:rsidR="00495380" w:rsidRPr="00CF1573" w:rsidRDefault="00FF4884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87" w14:textId="6213930C" w:rsidR="00495380" w:rsidRPr="00CF1573" w:rsidRDefault="00897E7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quarts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88" w14:textId="77777777" w:rsidR="00495380" w:rsidRPr="00CF1573" w:rsidRDefault="00530A2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Water</w:t>
            </w:r>
          </w:p>
        </w:tc>
      </w:tr>
      <w:tr w:rsidR="00495380" w:rsidRPr="006C4F69" w14:paraId="253B4C8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8A" w14:textId="691C4F4A" w:rsidR="00495380" w:rsidRPr="00CF1573" w:rsidRDefault="000D630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½ quarts </w:t>
            </w:r>
            <w:r w:rsidR="001B6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8B" w14:textId="4D8ABC3A" w:rsidR="00495380" w:rsidRPr="00CF1573" w:rsidRDefault="000D630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9 1/3 quarts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53B4C8C" w14:textId="653FA3EC" w:rsidR="00495380" w:rsidRPr="00CF1573" w:rsidRDefault="008E60F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18 ¾ quarts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53B4C8D" w14:textId="1B3D0CB0" w:rsidR="00495380" w:rsidRPr="00CF1573" w:rsidRDefault="00530A2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Beef Broth</w:t>
            </w:r>
            <w:r w:rsidR="009A7AF4">
              <w:rPr>
                <w:rFonts w:ascii="Arial" w:eastAsia="Times New Roman" w:hAnsi="Arial" w:cs="Arial"/>
                <w:sz w:val="24"/>
                <w:szCs w:val="24"/>
              </w:rPr>
              <w:t xml:space="preserve">, low sodium </w:t>
            </w:r>
          </w:p>
        </w:tc>
      </w:tr>
      <w:tr w:rsidR="00495380" w:rsidRPr="006C4F69" w14:paraId="253B4C9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8F" w14:textId="77777777" w:rsidR="00495380" w:rsidRPr="00CF1573" w:rsidRDefault="00530A2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90" w14:textId="77777777" w:rsidR="00495380" w:rsidRPr="00CF1573" w:rsidRDefault="00530A2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53B4C91" w14:textId="77777777" w:rsidR="00495380" w:rsidRPr="00CF1573" w:rsidRDefault="00530A2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53B4C92" w14:textId="6BD18518" w:rsidR="00495380" w:rsidRPr="00CF1573" w:rsidRDefault="008D56F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Ground pepper</w:t>
            </w:r>
          </w:p>
        </w:tc>
      </w:tr>
    </w:tbl>
    <w:p w14:paraId="253B4C94" w14:textId="77777777" w:rsidR="007F3529" w:rsidRDefault="007F3529"/>
    <w:p w14:paraId="253B4C95" w14:textId="77777777" w:rsidR="00B84DA1" w:rsidRDefault="00B84DA1"/>
    <w:p w14:paraId="253B4C96" w14:textId="77777777" w:rsidR="007F3529" w:rsidRDefault="00096364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096364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Recipe #</w:t>
      </w:r>
      <w:r w:rsidR="00530A2B">
        <w:rPr>
          <w:rFonts w:ascii="Arial" w:eastAsia="Times New Roman" w:hAnsi="Arial" w:cs="Arial"/>
          <w:b/>
          <w:bCs/>
          <w:i/>
          <w:iCs/>
          <w:sz w:val="44"/>
          <w:szCs w:val="44"/>
        </w:rPr>
        <w:t>577 Ranch Beans</w:t>
      </w:r>
    </w:p>
    <w:p w14:paraId="253B4C97" w14:textId="77777777" w:rsidR="00096364" w:rsidRDefault="00096364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253B4C98" w14:textId="77777777" w:rsidR="00207E1A" w:rsidRDefault="00207E1A" w:rsidP="00207E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Soak the beans covered in wa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ter </w:t>
      </w: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overnight.</w:t>
      </w:r>
    </w:p>
    <w:p w14:paraId="253B4C99" w14:textId="77777777" w:rsidR="00207E1A" w:rsidRDefault="00207E1A" w:rsidP="00207E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Drain the soaked beans.</w:t>
      </w:r>
    </w:p>
    <w:p w14:paraId="253B4C9A" w14:textId="77777777" w:rsidR="00207E1A" w:rsidRDefault="00207E1A" w:rsidP="00207E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In a cast-iron skillet heated up to medium high, cook the </w:t>
      </w:r>
      <w:proofErr w:type="spellStart"/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anchos</w:t>
      </w:r>
      <w:proofErr w:type="spellEnd"/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on each side for a couple of minutes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turn off the heat and fill the skillet with warm water. Let them sit until so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ft and rehydrated, about 1 hour.</w:t>
      </w:r>
    </w:p>
    <w:p w14:paraId="253B4C9B" w14:textId="77777777" w:rsidR="00207E1A" w:rsidRDefault="00207E1A" w:rsidP="00207E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In the pot you’ll be cooking your beans, heat up a teaspoon of canola oil and cook the onions for ten minutes on medium. Add the garlic and onions in a blender and add the tomatoes, brown sugar, apple cider vinegar, paprika, cumin,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oregano, water and hydrated ancho chiles. Puree until smooth.</w:t>
      </w:r>
    </w:p>
    <w:p w14:paraId="253B4C9C" w14:textId="77777777" w:rsidR="00207E1A" w:rsidRPr="00207E1A" w:rsidRDefault="00207E1A" w:rsidP="00207E1A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9D" w14:textId="77777777" w:rsidR="00207E1A" w:rsidRPr="00207E1A" w:rsidRDefault="00207E1A" w:rsidP="00207E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 xml:space="preserve">Add the pinto beans and beef broth to the pot and stir in the </w:t>
      </w:r>
      <w:proofErr w:type="spellStart"/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>chile</w:t>
      </w:r>
      <w:proofErr w:type="spellEnd"/>
      <w:r w:rsidRPr="00207E1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puree. On high, bring the pot to a boil and then cover; turn the heat down to low and simmer for two and a half hours, stirring occasionally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253B4C9E" w14:textId="77777777" w:rsidR="00207E1A" w:rsidRPr="00207E1A" w:rsidRDefault="00207E1A" w:rsidP="00207E1A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9F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0" w14:textId="77777777" w:rsidR="005A4347" w:rsidRPr="00E71AA4" w:rsidRDefault="005A4347" w:rsidP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1" w14:textId="77777777" w:rsidR="00BC04CB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2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5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6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53B4CA7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4CAA" w14:textId="77777777" w:rsidR="00BF32D7" w:rsidRDefault="00BF32D7" w:rsidP="007F3529">
      <w:pPr>
        <w:spacing w:after="0" w:line="240" w:lineRule="auto"/>
      </w:pPr>
      <w:r>
        <w:separator/>
      </w:r>
    </w:p>
  </w:endnote>
  <w:endnote w:type="continuationSeparator" w:id="0">
    <w:p w14:paraId="253B4CAB" w14:textId="77777777" w:rsidR="00BF32D7" w:rsidRDefault="00BF32D7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4CAD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53B4CAE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53B4CAF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53B4CB0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53B4CB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53B4CB2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6807" w:rsidRPr="008D6807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4CA8" w14:textId="77777777" w:rsidR="00BF32D7" w:rsidRDefault="00BF32D7" w:rsidP="007F3529">
      <w:pPr>
        <w:spacing w:after="0" w:line="240" w:lineRule="auto"/>
      </w:pPr>
      <w:r>
        <w:separator/>
      </w:r>
    </w:p>
  </w:footnote>
  <w:footnote w:type="continuationSeparator" w:id="0">
    <w:p w14:paraId="253B4CA9" w14:textId="77777777" w:rsidR="00BF32D7" w:rsidRDefault="00BF32D7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4CAC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53B4CB3" wp14:editId="253B4CB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3B4CB5" wp14:editId="253B4CB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402"/>
    <w:multiLevelType w:val="hybridMultilevel"/>
    <w:tmpl w:val="A47A52DE"/>
    <w:lvl w:ilvl="0" w:tplc="3FDE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07064">
    <w:abstractNumId w:val="0"/>
  </w:num>
  <w:num w:numId="2" w16cid:durableId="67792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117E"/>
    <w:rsid w:val="00037765"/>
    <w:rsid w:val="00046620"/>
    <w:rsid w:val="000479BF"/>
    <w:rsid w:val="000519A0"/>
    <w:rsid w:val="000806D9"/>
    <w:rsid w:val="00091D15"/>
    <w:rsid w:val="00096364"/>
    <w:rsid w:val="000C7D73"/>
    <w:rsid w:val="000D630A"/>
    <w:rsid w:val="00114D27"/>
    <w:rsid w:val="0013531E"/>
    <w:rsid w:val="001B6F98"/>
    <w:rsid w:val="001D2765"/>
    <w:rsid w:val="00207E1A"/>
    <w:rsid w:val="00213628"/>
    <w:rsid w:val="0021774A"/>
    <w:rsid w:val="002653B2"/>
    <w:rsid w:val="002A02F4"/>
    <w:rsid w:val="00313764"/>
    <w:rsid w:val="003C3ABD"/>
    <w:rsid w:val="003E78E3"/>
    <w:rsid w:val="003F7981"/>
    <w:rsid w:val="004120C9"/>
    <w:rsid w:val="00471FE8"/>
    <w:rsid w:val="00493492"/>
    <w:rsid w:val="00495380"/>
    <w:rsid w:val="004C0BE7"/>
    <w:rsid w:val="004E5672"/>
    <w:rsid w:val="004E7574"/>
    <w:rsid w:val="00530A2B"/>
    <w:rsid w:val="00544841"/>
    <w:rsid w:val="005724A5"/>
    <w:rsid w:val="0058625C"/>
    <w:rsid w:val="005A1F79"/>
    <w:rsid w:val="005A4347"/>
    <w:rsid w:val="005A5416"/>
    <w:rsid w:val="005C0D31"/>
    <w:rsid w:val="005F3A3E"/>
    <w:rsid w:val="00611877"/>
    <w:rsid w:val="00617B9C"/>
    <w:rsid w:val="006B4A47"/>
    <w:rsid w:val="006C2340"/>
    <w:rsid w:val="006C4F69"/>
    <w:rsid w:val="006E2F23"/>
    <w:rsid w:val="007711E5"/>
    <w:rsid w:val="00776105"/>
    <w:rsid w:val="007826A9"/>
    <w:rsid w:val="007E74A1"/>
    <w:rsid w:val="007F3529"/>
    <w:rsid w:val="008064EC"/>
    <w:rsid w:val="0082024A"/>
    <w:rsid w:val="00871FE7"/>
    <w:rsid w:val="00897E70"/>
    <w:rsid w:val="008D56F3"/>
    <w:rsid w:val="008D6807"/>
    <w:rsid w:val="008E4C6C"/>
    <w:rsid w:val="008E60F8"/>
    <w:rsid w:val="00970718"/>
    <w:rsid w:val="009A7AF4"/>
    <w:rsid w:val="00A01E3D"/>
    <w:rsid w:val="00AB0009"/>
    <w:rsid w:val="00B15AAC"/>
    <w:rsid w:val="00B24060"/>
    <w:rsid w:val="00B56E7E"/>
    <w:rsid w:val="00B57812"/>
    <w:rsid w:val="00B65B54"/>
    <w:rsid w:val="00B744BE"/>
    <w:rsid w:val="00B84DA1"/>
    <w:rsid w:val="00BC04CB"/>
    <w:rsid w:val="00BF32D7"/>
    <w:rsid w:val="00C77275"/>
    <w:rsid w:val="00CC00A2"/>
    <w:rsid w:val="00CD1EBD"/>
    <w:rsid w:val="00CF1573"/>
    <w:rsid w:val="00D27D7D"/>
    <w:rsid w:val="00D3673D"/>
    <w:rsid w:val="00D74395"/>
    <w:rsid w:val="00D761FC"/>
    <w:rsid w:val="00DA5D1A"/>
    <w:rsid w:val="00DC5384"/>
    <w:rsid w:val="00E23350"/>
    <w:rsid w:val="00E3619E"/>
    <w:rsid w:val="00E71AA4"/>
    <w:rsid w:val="00EA70C7"/>
    <w:rsid w:val="00F01A43"/>
    <w:rsid w:val="00F062E0"/>
    <w:rsid w:val="00F62386"/>
    <w:rsid w:val="00F95DE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B4C4C"/>
  <w15:docId w15:val="{1A248AD3-4B46-44AE-96E3-4A2A86E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30</cp:revision>
  <cp:lastPrinted>2012-11-14T15:58:00Z</cp:lastPrinted>
  <dcterms:created xsi:type="dcterms:W3CDTF">2013-12-02T13:21:00Z</dcterms:created>
  <dcterms:modified xsi:type="dcterms:W3CDTF">2023-06-02T17:33:00Z</dcterms:modified>
</cp:coreProperties>
</file>