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5FE4" w14:textId="749EF2BB" w:rsidR="00313764" w:rsidRDefault="008E3D5F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Recipe #</w:t>
      </w:r>
      <w:r w:rsidR="00C36B7E">
        <w:rPr>
          <w:rFonts w:ascii="Arial" w:eastAsia="Times New Roman" w:hAnsi="Arial" w:cs="Arial"/>
          <w:b/>
          <w:bCs/>
          <w:i/>
          <w:iCs/>
          <w:sz w:val="44"/>
          <w:szCs w:val="44"/>
        </w:rPr>
        <w:t>562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C36B7E">
        <w:rPr>
          <w:rFonts w:ascii="Arial" w:eastAsia="Times New Roman" w:hAnsi="Arial" w:cs="Arial"/>
          <w:b/>
          <w:bCs/>
          <w:i/>
          <w:iCs/>
          <w:sz w:val="44"/>
          <w:szCs w:val="44"/>
        </w:rPr>
        <w:t>Macaroni Salad,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2532C7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UPDATED 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    </w:t>
      </w:r>
    </w:p>
    <w:p w14:paraId="5CA85FE5" w14:textId="77777777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495380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5A4347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C36B7E">
        <w:rPr>
          <w:rFonts w:ascii="Arial" w:eastAsia="Times New Roman" w:hAnsi="Arial" w:cs="Arial"/>
          <w:b/>
          <w:bCs/>
          <w:i/>
          <w:iCs/>
          <w:sz w:val="44"/>
          <w:szCs w:val="44"/>
        </w:rPr>
        <w:t>4 oz.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430"/>
        <w:gridCol w:w="2250"/>
        <w:gridCol w:w="2430"/>
        <w:gridCol w:w="4680"/>
      </w:tblGrid>
      <w:tr w:rsidR="006C4F69" w:rsidRPr="006C4F69" w14:paraId="5CA85FEA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CA85FE6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CA85FE7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CA85FE8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CA85FE9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5A4347" w:rsidRPr="006C4F69" w14:paraId="5CA85FEF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5FEB" w14:textId="77777777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¼ pks.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5FEC" w14:textId="77777777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¼ pks.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5FED" w14:textId="77777777" w:rsidR="005A4347" w:rsidRPr="00CF1573" w:rsidRDefault="008B350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½ pks.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CA85FEE" w14:textId="77777777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Elbow Macaroni (8 oz.) pk.</w:t>
            </w:r>
          </w:p>
        </w:tc>
      </w:tr>
      <w:tr w:rsidR="005A4347" w:rsidRPr="006C4F69" w14:paraId="5CA85FF4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5FF0" w14:textId="77777777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cups + 2 Tbsp.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5FF1" w14:textId="77777777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¼ cups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5FF2" w14:textId="77777777" w:rsidR="005A4347" w:rsidRPr="00CF1573" w:rsidRDefault="008B350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½ cups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CA85FF3" w14:textId="65F514FC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Mayonnaise</w:t>
            </w:r>
            <w:r w:rsidR="00881736">
              <w:rPr>
                <w:rFonts w:ascii="Arial" w:hAnsi="Arial" w:cs="Arial"/>
                <w:sz w:val="24"/>
                <w:szCs w:val="24"/>
              </w:rPr>
              <w:t xml:space="preserve">, Light </w:t>
            </w:r>
          </w:p>
        </w:tc>
      </w:tr>
      <w:tr w:rsidR="005A4347" w:rsidRPr="006C4F69" w14:paraId="5CA85FF9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5FF5" w14:textId="77777777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cup + 1 tsp.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5FF6" w14:textId="77777777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cup + 1 Tbsp.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5FF7" w14:textId="77777777" w:rsidR="005A4347" w:rsidRPr="00CF1573" w:rsidRDefault="008B350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cups + 1 Tbsp.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CA85FF8" w14:textId="578ECC48" w:rsidR="005A4347" w:rsidRPr="00CF1573" w:rsidRDefault="005325E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81736">
              <w:rPr>
                <w:rFonts w:ascii="Arial" w:hAnsi="Arial" w:cs="Arial"/>
                <w:sz w:val="24"/>
                <w:szCs w:val="24"/>
              </w:rPr>
              <w:t xml:space="preserve">pple </w:t>
            </w:r>
            <w:r w:rsidR="00C36B7E">
              <w:rPr>
                <w:rFonts w:ascii="Arial" w:hAnsi="Arial" w:cs="Arial"/>
                <w:sz w:val="24"/>
                <w:szCs w:val="24"/>
              </w:rPr>
              <w:t>Cider Vinegar</w:t>
            </w:r>
          </w:p>
        </w:tc>
      </w:tr>
      <w:tr w:rsidR="005A4347" w:rsidRPr="006C4F69" w14:paraId="5CA85FFE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5FFA" w14:textId="22B423D3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Tbsp.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5FFB" w14:textId="2A7332CE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Tbsp.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5FFC" w14:textId="3AB6ECF7" w:rsidR="005A4347" w:rsidRPr="00CF1573" w:rsidRDefault="002532C7" w:rsidP="008B3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TBSP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CA85FFD" w14:textId="77777777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Sugar</w:t>
            </w:r>
          </w:p>
        </w:tc>
      </w:tr>
      <w:tr w:rsidR="005A4347" w:rsidRPr="006C4F69" w14:paraId="5CA86003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5FFF" w14:textId="6924F399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00" w14:textId="569D3C73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01" w14:textId="55988117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CA86002" w14:textId="1C3FC5EB" w:rsidR="005A4347" w:rsidRPr="00CF1573" w:rsidRDefault="005A4347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347" w:rsidRPr="006C4F69" w14:paraId="5CA86008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6004" w14:textId="77777777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tsp.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6005" w14:textId="77777777" w:rsidR="005A4347" w:rsidRPr="00CF1573" w:rsidRDefault="008B350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tsp.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6006" w14:textId="77777777" w:rsidR="005A4347" w:rsidRPr="00CF1573" w:rsidRDefault="008B350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Tbsp. + 1 ¼ tsp.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CA86007" w14:textId="77777777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Pepper</w:t>
            </w:r>
          </w:p>
        </w:tc>
      </w:tr>
      <w:tr w:rsidR="005A4347" w:rsidRPr="006C4F69" w14:paraId="5CA8600D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09" w14:textId="77777777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cup + 1 Tbsp.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0A" w14:textId="77777777" w:rsidR="005A4347" w:rsidRPr="00CF1573" w:rsidRDefault="008B350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cups + 1 Tbsp.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0B" w14:textId="77777777" w:rsidR="005A4347" w:rsidRPr="00CF1573" w:rsidRDefault="008B350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cups + 2 Tbsp.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CA8600C" w14:textId="77777777" w:rsidR="005A4347" w:rsidRPr="00CF1573" w:rsidRDefault="00C36B7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Green Onions, Sliced</w:t>
            </w:r>
          </w:p>
        </w:tc>
      </w:tr>
      <w:tr w:rsidR="006C4F69" w:rsidRPr="006C4F69" w14:paraId="5CA86012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600E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600F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6010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CA86011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4F69" w:rsidRPr="006C4F69" w14:paraId="5CA86017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13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14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15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CA86016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CA8601C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6018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6019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601A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CA8601B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CA86021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1D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1E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1F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CA86020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CA86026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6022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6023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CA86024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CA86025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CA8602B" w14:textId="77777777" w:rsidTr="00C36B7E">
        <w:trPr>
          <w:trHeight w:val="600"/>
        </w:trPr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27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28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CA86029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CA8602A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CA8602C" w14:textId="77777777" w:rsidR="00495380" w:rsidRDefault="00495380" w:rsidP="00495380">
      <w:r>
        <w:rPr>
          <w:rFonts w:ascii="Baskerville Old Face" w:eastAsia="Times New Roman" w:hAnsi="Baskerville Old Face" w:cs="Arial"/>
          <w:b/>
          <w:bCs/>
          <w:i/>
          <w:iCs/>
          <w:sz w:val="44"/>
          <w:szCs w:val="44"/>
        </w:rPr>
        <w:t xml:space="preserve"> </w:t>
      </w:r>
    </w:p>
    <w:p w14:paraId="5CA8602D" w14:textId="77777777" w:rsidR="007F3529" w:rsidRDefault="007F3529"/>
    <w:p w14:paraId="5CA8602E" w14:textId="77777777" w:rsidR="00C36B7E" w:rsidRDefault="00C36B7E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C36B7E"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>Recipe #562 Macaroni Salad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,</w:t>
      </w:r>
    </w:p>
    <w:p w14:paraId="5CA8602F" w14:textId="77777777" w:rsidR="007F3529" w:rsidRDefault="00146B01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146B01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Instructions:</w:t>
      </w:r>
    </w:p>
    <w:p w14:paraId="5CA86030" w14:textId="77777777" w:rsidR="00BC04CB" w:rsidRDefault="00BC04CB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CA86031" w14:textId="77777777" w:rsidR="00C36B7E" w:rsidRPr="00C36B7E" w:rsidRDefault="00C36B7E" w:rsidP="00C36B7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C36B7E">
        <w:rPr>
          <w:rFonts w:ascii="Arial" w:eastAsia="Times New Roman" w:hAnsi="Arial" w:cs="Arial"/>
          <w:b/>
          <w:bCs/>
          <w:i/>
          <w:iCs/>
          <w:sz w:val="44"/>
          <w:szCs w:val="44"/>
        </w:rPr>
        <w:t>Bring a large pot of lightly salted water to a boil. Add macaroni, and cook until tender, Drain, and rinse under cold running water.</w:t>
      </w:r>
    </w:p>
    <w:p w14:paraId="5CA86032" w14:textId="77777777" w:rsidR="00C36B7E" w:rsidRPr="00C36B7E" w:rsidRDefault="00C36B7E" w:rsidP="00C36B7E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5CA86033" w14:textId="76C4E9AC" w:rsidR="00E109FC" w:rsidRPr="00E109FC" w:rsidRDefault="00C36B7E" w:rsidP="00C36B7E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C36B7E">
        <w:rPr>
          <w:rFonts w:ascii="Arial" w:eastAsia="Times New Roman" w:hAnsi="Arial" w:cs="Arial"/>
          <w:b/>
          <w:bCs/>
          <w:i/>
          <w:iCs/>
          <w:sz w:val="44"/>
          <w:szCs w:val="44"/>
        </w:rPr>
        <w:t>In a large bowl, mix together the mayonnaise, vinegar, sugar, pepper, and green onions. Stir in the macaroni. Refrigerate until chilled before serving, at least 30 minutes</w:t>
      </w:r>
    </w:p>
    <w:p w14:paraId="5CA86034" w14:textId="77777777" w:rsidR="00BC04CB" w:rsidRPr="00E71AA4" w:rsidRDefault="00BC04CB" w:rsidP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sectPr w:rsidR="00BC04CB" w:rsidRPr="00E71AA4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9CC7" w14:textId="77777777" w:rsidR="00EF717B" w:rsidRDefault="00EF717B" w:rsidP="007F3529">
      <w:pPr>
        <w:spacing w:after="0" w:line="240" w:lineRule="auto"/>
      </w:pPr>
      <w:r>
        <w:separator/>
      </w:r>
    </w:p>
  </w:endnote>
  <w:endnote w:type="continuationSeparator" w:id="0">
    <w:p w14:paraId="60F29645" w14:textId="77777777" w:rsidR="00EF717B" w:rsidRDefault="00EF717B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603A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5CA8603B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5CA8603C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5CA8603D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PO Box 5115 Santa Fe NM 87502</w:t>
    </w:r>
  </w:p>
  <w:p w14:paraId="5CA8603E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5CA8603F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B350C" w:rsidRPr="008B350C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F5A99" w14:textId="77777777" w:rsidR="00EF717B" w:rsidRDefault="00EF717B" w:rsidP="007F3529">
      <w:pPr>
        <w:spacing w:after="0" w:line="240" w:lineRule="auto"/>
      </w:pPr>
      <w:r>
        <w:separator/>
      </w:r>
    </w:p>
  </w:footnote>
  <w:footnote w:type="continuationSeparator" w:id="0">
    <w:p w14:paraId="2FE8E02E" w14:textId="77777777" w:rsidR="00EF717B" w:rsidRDefault="00EF717B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6039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5CA86040" wp14:editId="5CA86041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CA86042" wp14:editId="5CA8604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1035"/>
    <w:multiLevelType w:val="hybridMultilevel"/>
    <w:tmpl w:val="A222916A"/>
    <w:lvl w:ilvl="0" w:tplc="099637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217740">
    <w:abstractNumId w:val="0"/>
  </w:num>
  <w:num w:numId="2" w16cid:durableId="47437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37765"/>
    <w:rsid w:val="00046620"/>
    <w:rsid w:val="00110B17"/>
    <w:rsid w:val="00114D27"/>
    <w:rsid w:val="0013531E"/>
    <w:rsid w:val="00146B01"/>
    <w:rsid w:val="0021774A"/>
    <w:rsid w:val="002532C7"/>
    <w:rsid w:val="002653B2"/>
    <w:rsid w:val="00313764"/>
    <w:rsid w:val="003155AD"/>
    <w:rsid w:val="003740A8"/>
    <w:rsid w:val="003819B1"/>
    <w:rsid w:val="003C2046"/>
    <w:rsid w:val="00424E2B"/>
    <w:rsid w:val="00471FE8"/>
    <w:rsid w:val="00493492"/>
    <w:rsid w:val="00495380"/>
    <w:rsid w:val="004C0BE7"/>
    <w:rsid w:val="004E5672"/>
    <w:rsid w:val="004E7574"/>
    <w:rsid w:val="005325E2"/>
    <w:rsid w:val="00544841"/>
    <w:rsid w:val="005724A5"/>
    <w:rsid w:val="0058625C"/>
    <w:rsid w:val="005A4347"/>
    <w:rsid w:val="00611877"/>
    <w:rsid w:val="006B4A47"/>
    <w:rsid w:val="006C4F69"/>
    <w:rsid w:val="006D7731"/>
    <w:rsid w:val="006E2F23"/>
    <w:rsid w:val="007012ED"/>
    <w:rsid w:val="007238BC"/>
    <w:rsid w:val="007711E5"/>
    <w:rsid w:val="007826A9"/>
    <w:rsid w:val="007F3529"/>
    <w:rsid w:val="008064EC"/>
    <w:rsid w:val="0082024A"/>
    <w:rsid w:val="00881736"/>
    <w:rsid w:val="008B350C"/>
    <w:rsid w:val="008E3D5F"/>
    <w:rsid w:val="008E4C6C"/>
    <w:rsid w:val="00941373"/>
    <w:rsid w:val="00970718"/>
    <w:rsid w:val="00A01E3D"/>
    <w:rsid w:val="00B103FB"/>
    <w:rsid w:val="00B15AAC"/>
    <w:rsid w:val="00B65B54"/>
    <w:rsid w:val="00B744BE"/>
    <w:rsid w:val="00BB0D5A"/>
    <w:rsid w:val="00BC04CB"/>
    <w:rsid w:val="00BF2DF3"/>
    <w:rsid w:val="00C30061"/>
    <w:rsid w:val="00C36B7E"/>
    <w:rsid w:val="00C77275"/>
    <w:rsid w:val="00C877D3"/>
    <w:rsid w:val="00CC00A2"/>
    <w:rsid w:val="00CD1EBD"/>
    <w:rsid w:val="00CD54A3"/>
    <w:rsid w:val="00CF1573"/>
    <w:rsid w:val="00DC5384"/>
    <w:rsid w:val="00E109FC"/>
    <w:rsid w:val="00E23350"/>
    <w:rsid w:val="00E3619E"/>
    <w:rsid w:val="00E71AA4"/>
    <w:rsid w:val="00EA70C7"/>
    <w:rsid w:val="00EF717B"/>
    <w:rsid w:val="00F062E0"/>
    <w:rsid w:val="00F95DEE"/>
    <w:rsid w:val="00F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FE4"/>
  <w15:docId w15:val="{3B145799-AE4F-4775-9F35-2001E3FB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8</cp:revision>
  <cp:lastPrinted>2012-11-14T15:58:00Z</cp:lastPrinted>
  <dcterms:created xsi:type="dcterms:W3CDTF">2013-04-17T21:44:00Z</dcterms:created>
  <dcterms:modified xsi:type="dcterms:W3CDTF">2023-06-06T16:27:00Z</dcterms:modified>
</cp:coreProperties>
</file>