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B224" w14:textId="4A8CDDDE" w:rsidR="00313764" w:rsidRDefault="00FD45A1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 </w:t>
      </w:r>
      <w:r w:rsidR="00B16BD7">
        <w:rPr>
          <w:rFonts w:ascii="Arial" w:eastAsia="Times New Roman" w:hAnsi="Arial" w:cs="Arial"/>
          <w:b/>
          <w:bCs/>
          <w:i/>
          <w:iCs/>
          <w:sz w:val="44"/>
          <w:szCs w:val="44"/>
        </w:rPr>
        <w:t>118 Chicken parm crusted-US FOODS</w:t>
      </w:r>
    </w:p>
    <w:p w14:paraId="563FB225" w14:textId="56B911C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C5036">
        <w:rPr>
          <w:rFonts w:ascii="Arial" w:eastAsia="Times New Roman" w:hAnsi="Arial" w:cs="Arial"/>
          <w:b/>
          <w:bCs/>
          <w:i/>
          <w:iCs/>
          <w:sz w:val="44"/>
          <w:szCs w:val="44"/>
        </w:rPr>
        <w:t>3oz Chic</w:t>
      </w:r>
      <w:r w:rsidR="00B16BD7">
        <w:rPr>
          <w:rFonts w:ascii="Arial" w:eastAsia="Times New Roman" w:hAnsi="Arial" w:cs="Arial"/>
          <w:b/>
          <w:bCs/>
          <w:i/>
          <w:iCs/>
          <w:sz w:val="44"/>
          <w:szCs w:val="44"/>
        </w:rPr>
        <w:t>ken</w:t>
      </w:r>
      <w:r w:rsidR="002C503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63FB2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63FB2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63FB2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63FB2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B" w14:textId="2D642408" w:rsidR="005A4347" w:rsidRPr="00CF1573" w:rsidRDefault="00B6454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C" w14:textId="6635AB28" w:rsidR="005A4347" w:rsidRPr="00CF1573" w:rsidRDefault="002D3D2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2D" w14:textId="0728C56A" w:rsidR="005A4347" w:rsidRPr="00CF1573" w:rsidRDefault="00FD3A1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2E" w14:textId="5025C4F8" w:rsidR="00182AA0" w:rsidRPr="00CF1573" w:rsidRDefault="00D144DF" w:rsidP="0018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2D3D26">
              <w:rPr>
                <w:rFonts w:ascii="Arial" w:hAnsi="Arial" w:cs="Arial"/>
                <w:sz w:val="24"/>
                <w:szCs w:val="24"/>
              </w:rPr>
              <w:t>Purpose</w:t>
            </w:r>
            <w:r>
              <w:rPr>
                <w:rFonts w:ascii="Arial" w:hAnsi="Arial" w:cs="Arial"/>
                <w:sz w:val="24"/>
                <w:szCs w:val="24"/>
              </w:rPr>
              <w:t xml:space="preserve"> Flour</w:t>
            </w:r>
          </w:p>
        </w:tc>
      </w:tr>
      <w:tr w:rsidR="005A4347" w:rsidRPr="006C4F69" w14:paraId="563FB2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0" w14:textId="3F2C8BA1" w:rsidR="005A4347" w:rsidRPr="00CF1573" w:rsidRDefault="008C7BF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1" w14:textId="4D3C9D28" w:rsidR="005A4347" w:rsidRPr="00CF1573" w:rsidRDefault="002D3D2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2" w14:textId="39CF5D10" w:rsidR="005A4347" w:rsidRPr="00CF1573" w:rsidRDefault="00FD3A1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33" w14:textId="74BDB41A" w:rsidR="005A4347" w:rsidRPr="00CF1573" w:rsidRDefault="00D144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</w:tr>
      <w:tr w:rsidR="005A4347" w:rsidRPr="006C4F69" w14:paraId="563FB2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5" w14:textId="59C5962B" w:rsidR="005A4347" w:rsidRPr="00CF1573" w:rsidRDefault="002308B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1/3c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6" w14:textId="788242F3" w:rsidR="005A4347" w:rsidRPr="00CF1573" w:rsidRDefault="002D3D2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7" w14:textId="1F9252DB" w:rsidR="005A4347" w:rsidRPr="00CF1573" w:rsidRDefault="00B6454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38" w14:textId="76C89ED7" w:rsidR="005A4347" w:rsidRPr="00CF1573" w:rsidRDefault="00D144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Grated parm Cheese</w:t>
            </w:r>
          </w:p>
        </w:tc>
      </w:tr>
      <w:tr w:rsidR="005A4347" w:rsidRPr="006C4F69" w14:paraId="563FB2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A" w14:textId="2632A535" w:rsidR="005A4347" w:rsidRPr="00CF1573" w:rsidRDefault="007F6E9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B" w14:textId="461DDD2A" w:rsidR="005A4347" w:rsidRPr="00CF1573" w:rsidRDefault="001D06A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3C" w14:textId="02D91F0C" w:rsidR="005A4347" w:rsidRPr="00CF1573" w:rsidRDefault="00FD3A1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3D" w14:textId="558B7095" w:rsidR="005A4347" w:rsidRPr="00CF1573" w:rsidRDefault="00D144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Egg</w:t>
            </w:r>
          </w:p>
        </w:tc>
      </w:tr>
      <w:tr w:rsidR="005A4347" w:rsidRPr="006C4F69" w14:paraId="563FB24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3F" w14:textId="189F951A" w:rsidR="005A4347" w:rsidRPr="00CF1573" w:rsidRDefault="00A221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quart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0" w14:textId="747F1F5E" w:rsidR="005A4347" w:rsidRPr="00CF1573" w:rsidRDefault="001D06A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quart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1" w14:textId="7042CD75" w:rsidR="005A4347" w:rsidRPr="00CF1573" w:rsidRDefault="00FD3A1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quarts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42" w14:textId="1A43EDC0" w:rsidR="005A4347" w:rsidRPr="00CF1573" w:rsidRDefault="001A35D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</w:tr>
      <w:tr w:rsidR="005A4347" w:rsidRPr="006C4F69" w14:paraId="563FB2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4" w14:textId="500F8138" w:rsidR="005A4347" w:rsidRPr="00CF1573" w:rsidRDefault="007F6E9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5" w14:textId="7F7F2E5D" w:rsidR="005A4347" w:rsidRPr="00CF1573" w:rsidRDefault="001D06A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6" w14:textId="32E7F17A" w:rsidR="005A4347" w:rsidRPr="00CF1573" w:rsidRDefault="00FD3A1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47" w14:textId="47699DCC" w:rsidR="005A4347" w:rsidRPr="00CF1573" w:rsidRDefault="001A35D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Plain Breadcrumbs</w:t>
            </w:r>
          </w:p>
        </w:tc>
      </w:tr>
      <w:tr w:rsidR="005A4347" w:rsidRPr="006C4F69" w14:paraId="563FB2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9" w14:textId="64A59E21" w:rsidR="005A4347" w:rsidRPr="00CF1573" w:rsidRDefault="002308B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A" w14:textId="3981CC70" w:rsidR="005A4347" w:rsidRPr="00CF1573" w:rsidRDefault="001D06A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4B" w14:textId="2F10C278" w:rsidR="005A4347" w:rsidRPr="00CF1573" w:rsidRDefault="00B6454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4C" w14:textId="01F63CDC" w:rsidR="005A4347" w:rsidRPr="00CF1573" w:rsidRDefault="001A35D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Grated parm cheese</w:t>
            </w:r>
          </w:p>
        </w:tc>
      </w:tr>
      <w:tr w:rsidR="006C4F69" w:rsidRPr="006C4F69" w14:paraId="563FB2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E" w14:textId="35EE26F0" w:rsidR="006C4F69" w:rsidRPr="00CF1573" w:rsidRDefault="001F012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2D3D26">
              <w:rPr>
                <w:rFonts w:ascii="Arial" w:eastAsia="Times New Roman" w:hAnsi="Arial" w:cs="Arial"/>
                <w:sz w:val="24"/>
                <w:szCs w:val="24"/>
              </w:rPr>
              <w:t xml:space="preserve">-3oz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4F" w14:textId="53FA1296" w:rsidR="006C4F69" w:rsidRPr="00CF1573" w:rsidRDefault="001A35D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F0127">
              <w:rPr>
                <w:rFonts w:ascii="Arial" w:eastAsia="Times New Roman" w:hAnsi="Arial" w:cs="Arial"/>
                <w:sz w:val="24"/>
                <w:szCs w:val="24"/>
              </w:rPr>
              <w:t xml:space="preserve">-3oz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0" w14:textId="75C62D99" w:rsidR="006C4F69" w:rsidRPr="00CF1573" w:rsidRDefault="002D3D26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100-3oz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51" w14:textId="2E4D7767" w:rsidR="006C4F69" w:rsidRPr="00CF1573" w:rsidRDefault="001A35D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Chicken Breast</w:t>
            </w:r>
            <w:r w:rsidR="001F0127">
              <w:rPr>
                <w:rFonts w:ascii="Arial" w:eastAsia="Times New Roman" w:hAnsi="Arial" w:cs="Arial"/>
                <w:sz w:val="24"/>
                <w:szCs w:val="24"/>
              </w:rPr>
              <w:t xml:space="preserve">, boneless, skinless </w:t>
            </w:r>
          </w:p>
        </w:tc>
      </w:tr>
      <w:tr w:rsidR="006C4F69" w:rsidRPr="006C4F69" w14:paraId="563FB2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3" w14:textId="287EE46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4" w14:textId="1CA6079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5" w14:textId="6D9C34E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56" w14:textId="35BEA3BC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8" w14:textId="1605DFA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9" w14:textId="68BF82B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5A" w14:textId="1E3EC2AF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5B" w14:textId="270C4EF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D" w14:textId="18D601F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E" w14:textId="60402B9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5F" w14:textId="6A2D2061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60" w14:textId="1C9062D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3FB2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63FB2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63FB2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63FB2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63FB2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63FB26C" w14:textId="77777777" w:rsidR="007F3529" w:rsidRDefault="007F3529"/>
    <w:p w14:paraId="563FB26D" w14:textId="77777777" w:rsidR="00B84DA1" w:rsidRDefault="00B84DA1"/>
    <w:p w14:paraId="4938C261" w14:textId="77777777" w:rsidR="00B16BD7" w:rsidRDefault="00B16BD7"/>
    <w:p w14:paraId="5B33FD56" w14:textId="77777777" w:rsidR="00B16BD7" w:rsidRDefault="00B16BD7" w:rsidP="00B16BD7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 118 Chicken parm crusted-US FOODS</w:t>
      </w:r>
    </w:p>
    <w:p w14:paraId="563FB276" w14:textId="09827BEF" w:rsidR="00BC04CB" w:rsidRPr="000E1A8D" w:rsidRDefault="00DA755B" w:rsidP="00BC04CB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0E1A8D">
        <w:rPr>
          <w:rFonts w:ascii="Arial" w:eastAsia="Times New Roman" w:hAnsi="Arial" w:cs="Arial"/>
          <w:b/>
          <w:bCs/>
          <w:i/>
          <w:iCs/>
          <w:sz w:val="40"/>
          <w:szCs w:val="40"/>
        </w:rPr>
        <w:t>Instructions:</w:t>
      </w:r>
    </w:p>
    <w:p w14:paraId="3995068F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>1. Combine flour, pepper, and first listed cheese.</w:t>
      </w:r>
    </w:p>
    <w:p w14:paraId="42BB1681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 xml:space="preserve"> 2. Combine beaten egg liquid and milk. </w:t>
      </w:r>
    </w:p>
    <w:p w14:paraId="29141AFB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 xml:space="preserve">3. Mix together breadcrumbs and second listed cheese. </w:t>
      </w:r>
    </w:p>
    <w:p w14:paraId="75557BE3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 xml:space="preserve">4. Dredge chicken in mixture flour mixture, then egg mixture. </w:t>
      </w:r>
    </w:p>
    <w:p w14:paraId="756C4820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 xml:space="preserve">5. Roll chicken in breadcrumbs and Parmesan cheese mixture. </w:t>
      </w:r>
    </w:p>
    <w:p w14:paraId="6F11A7D9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 xml:space="preserve">6. Place chicken in a single layer on sheet pan(s). </w:t>
      </w:r>
    </w:p>
    <w:p w14:paraId="0FE498D2" w14:textId="77777777" w:rsidR="008D6B21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 xml:space="preserve">7. Bake in oven at 350 degree F for 10 - 12 minutes in convection oven, or until done. </w:t>
      </w:r>
    </w:p>
    <w:p w14:paraId="5FD8052B" w14:textId="13611EBB" w:rsidR="00B16BD7" w:rsidRPr="000E1A8D" w:rsidRDefault="008D6B21" w:rsidP="00BC04CB">
      <w:pPr>
        <w:rPr>
          <w:rStyle w:val="fontstyle01"/>
          <w:sz w:val="40"/>
          <w:szCs w:val="40"/>
        </w:rPr>
      </w:pPr>
      <w:r w:rsidRPr="000E1A8D">
        <w:rPr>
          <w:rStyle w:val="fontstyle01"/>
          <w:sz w:val="40"/>
          <w:szCs w:val="40"/>
        </w:rPr>
        <w:t>Note: Baking time may vary depending upon the type of oven used.</w:t>
      </w:r>
    </w:p>
    <w:p w14:paraId="23617EA4" w14:textId="77777777" w:rsidR="000E1A8D" w:rsidRDefault="000E1A8D" w:rsidP="00BC04CB">
      <w:pPr>
        <w:rPr>
          <w:rStyle w:val="fontstyle01"/>
          <w:sz w:val="36"/>
          <w:szCs w:val="36"/>
        </w:rPr>
      </w:pPr>
    </w:p>
    <w:p w14:paraId="44763B18" w14:textId="77777777" w:rsidR="000E1A8D" w:rsidRPr="000E1A8D" w:rsidRDefault="000E1A8D" w:rsidP="00BC04CB">
      <w:pPr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</w:p>
    <w:p w14:paraId="563FB27C" w14:textId="0A04DDAD" w:rsidR="00B84DA1" w:rsidRPr="00E71AA4" w:rsidRDefault="00D761FC" w:rsidP="00B018F0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B148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4C30" w14:textId="77777777" w:rsidR="00B14835" w:rsidRDefault="00B14835" w:rsidP="007F3529">
      <w:pPr>
        <w:spacing w:after="0" w:line="240" w:lineRule="auto"/>
      </w:pPr>
      <w:r>
        <w:separator/>
      </w:r>
    </w:p>
  </w:endnote>
  <w:endnote w:type="continuationSeparator" w:id="0">
    <w:p w14:paraId="0BDDD906" w14:textId="77777777" w:rsidR="00B14835" w:rsidRDefault="00B14835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282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63FB283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63FB284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63FB287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6CF9" w:rsidRPr="00D06CF9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EA0" w14:textId="77777777" w:rsidR="00B14835" w:rsidRDefault="00B14835" w:rsidP="007F3529">
      <w:pPr>
        <w:spacing w:after="0" w:line="240" w:lineRule="auto"/>
      </w:pPr>
      <w:r>
        <w:separator/>
      </w:r>
    </w:p>
  </w:footnote>
  <w:footnote w:type="continuationSeparator" w:id="0">
    <w:p w14:paraId="31A55D45" w14:textId="77777777" w:rsidR="00B14835" w:rsidRDefault="00B14835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B281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63FB288" wp14:editId="563FB28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3FB28A" wp14:editId="563FB28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D8A"/>
    <w:multiLevelType w:val="hybridMultilevel"/>
    <w:tmpl w:val="6034035E"/>
    <w:lvl w:ilvl="0" w:tplc="5DAAB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32D"/>
    <w:multiLevelType w:val="hybridMultilevel"/>
    <w:tmpl w:val="6ED2CE6A"/>
    <w:lvl w:ilvl="0" w:tplc="28E2D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1835"/>
    <w:multiLevelType w:val="hybridMultilevel"/>
    <w:tmpl w:val="6010B0AC"/>
    <w:lvl w:ilvl="0" w:tplc="BD1C7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4BF"/>
    <w:multiLevelType w:val="hybridMultilevel"/>
    <w:tmpl w:val="FA5C608A"/>
    <w:lvl w:ilvl="0" w:tplc="E32831A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25915">
    <w:abstractNumId w:val="3"/>
  </w:num>
  <w:num w:numId="2" w16cid:durableId="1034159421">
    <w:abstractNumId w:val="1"/>
  </w:num>
  <w:num w:numId="3" w16cid:durableId="772288135">
    <w:abstractNumId w:val="0"/>
  </w:num>
  <w:num w:numId="4" w16cid:durableId="1750926494">
    <w:abstractNumId w:val="2"/>
  </w:num>
  <w:num w:numId="5" w16cid:durableId="182862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10880"/>
    <w:rsid w:val="00037765"/>
    <w:rsid w:val="00046620"/>
    <w:rsid w:val="00057A89"/>
    <w:rsid w:val="00083B9F"/>
    <w:rsid w:val="00091D15"/>
    <w:rsid w:val="000E1A8D"/>
    <w:rsid w:val="00114D27"/>
    <w:rsid w:val="0013531E"/>
    <w:rsid w:val="001358DF"/>
    <w:rsid w:val="00170275"/>
    <w:rsid w:val="00182AA0"/>
    <w:rsid w:val="001A35DC"/>
    <w:rsid w:val="001D06A6"/>
    <w:rsid w:val="001D58C9"/>
    <w:rsid w:val="001F0127"/>
    <w:rsid w:val="001F42B4"/>
    <w:rsid w:val="00203796"/>
    <w:rsid w:val="0021774A"/>
    <w:rsid w:val="002308B3"/>
    <w:rsid w:val="002653B2"/>
    <w:rsid w:val="00270A9C"/>
    <w:rsid w:val="0029511A"/>
    <w:rsid w:val="002960E4"/>
    <w:rsid w:val="002A02F4"/>
    <w:rsid w:val="002C5036"/>
    <w:rsid w:val="002D3D26"/>
    <w:rsid w:val="002D6BAF"/>
    <w:rsid w:val="00313764"/>
    <w:rsid w:val="00342933"/>
    <w:rsid w:val="00390A6F"/>
    <w:rsid w:val="003B0972"/>
    <w:rsid w:val="003E78E3"/>
    <w:rsid w:val="00421CBC"/>
    <w:rsid w:val="00423F3B"/>
    <w:rsid w:val="00440836"/>
    <w:rsid w:val="00471FE8"/>
    <w:rsid w:val="00493492"/>
    <w:rsid w:val="00495380"/>
    <w:rsid w:val="004C0BE7"/>
    <w:rsid w:val="004E5672"/>
    <w:rsid w:val="004E7574"/>
    <w:rsid w:val="00544841"/>
    <w:rsid w:val="005724A5"/>
    <w:rsid w:val="0058625C"/>
    <w:rsid w:val="005A4347"/>
    <w:rsid w:val="005A74D7"/>
    <w:rsid w:val="005E2D3D"/>
    <w:rsid w:val="005F3A3E"/>
    <w:rsid w:val="005F5FC1"/>
    <w:rsid w:val="0060480C"/>
    <w:rsid w:val="00611877"/>
    <w:rsid w:val="00677B57"/>
    <w:rsid w:val="006824A0"/>
    <w:rsid w:val="006B4A47"/>
    <w:rsid w:val="006C2340"/>
    <w:rsid w:val="006C4F69"/>
    <w:rsid w:val="006E2F23"/>
    <w:rsid w:val="007052BB"/>
    <w:rsid w:val="0075495F"/>
    <w:rsid w:val="00770B56"/>
    <w:rsid w:val="007711E5"/>
    <w:rsid w:val="00776105"/>
    <w:rsid w:val="007826A9"/>
    <w:rsid w:val="007F3529"/>
    <w:rsid w:val="007F6E9F"/>
    <w:rsid w:val="008064EC"/>
    <w:rsid w:val="0082024A"/>
    <w:rsid w:val="00836671"/>
    <w:rsid w:val="00843EA9"/>
    <w:rsid w:val="00871FE7"/>
    <w:rsid w:val="008A7613"/>
    <w:rsid w:val="008C7BF9"/>
    <w:rsid w:val="008D6B21"/>
    <w:rsid w:val="008E4C6C"/>
    <w:rsid w:val="008F140F"/>
    <w:rsid w:val="00904C0A"/>
    <w:rsid w:val="00970718"/>
    <w:rsid w:val="009B1635"/>
    <w:rsid w:val="00A01E3D"/>
    <w:rsid w:val="00A06647"/>
    <w:rsid w:val="00A22150"/>
    <w:rsid w:val="00A86796"/>
    <w:rsid w:val="00A920C2"/>
    <w:rsid w:val="00AB0009"/>
    <w:rsid w:val="00AE0805"/>
    <w:rsid w:val="00B018F0"/>
    <w:rsid w:val="00B105F7"/>
    <w:rsid w:val="00B14835"/>
    <w:rsid w:val="00B15AAC"/>
    <w:rsid w:val="00B16028"/>
    <w:rsid w:val="00B16BD7"/>
    <w:rsid w:val="00B64542"/>
    <w:rsid w:val="00B658DF"/>
    <w:rsid w:val="00B65B54"/>
    <w:rsid w:val="00B744BE"/>
    <w:rsid w:val="00B84DA1"/>
    <w:rsid w:val="00BC04CB"/>
    <w:rsid w:val="00BF4707"/>
    <w:rsid w:val="00C00989"/>
    <w:rsid w:val="00C26FF1"/>
    <w:rsid w:val="00C77275"/>
    <w:rsid w:val="00C821A7"/>
    <w:rsid w:val="00C8638A"/>
    <w:rsid w:val="00CC00A2"/>
    <w:rsid w:val="00CD1EBD"/>
    <w:rsid w:val="00CD344D"/>
    <w:rsid w:val="00CD3BF8"/>
    <w:rsid w:val="00CF1573"/>
    <w:rsid w:val="00D06CF9"/>
    <w:rsid w:val="00D144DF"/>
    <w:rsid w:val="00D235A0"/>
    <w:rsid w:val="00D35EDB"/>
    <w:rsid w:val="00D420B7"/>
    <w:rsid w:val="00D74395"/>
    <w:rsid w:val="00D761FC"/>
    <w:rsid w:val="00DA755B"/>
    <w:rsid w:val="00DB497E"/>
    <w:rsid w:val="00DC0D0A"/>
    <w:rsid w:val="00DC5384"/>
    <w:rsid w:val="00DF66DB"/>
    <w:rsid w:val="00E15C46"/>
    <w:rsid w:val="00E2101E"/>
    <w:rsid w:val="00E23350"/>
    <w:rsid w:val="00E32DE2"/>
    <w:rsid w:val="00E3619E"/>
    <w:rsid w:val="00E71AA4"/>
    <w:rsid w:val="00E7429F"/>
    <w:rsid w:val="00EA70C7"/>
    <w:rsid w:val="00EB6321"/>
    <w:rsid w:val="00EC4778"/>
    <w:rsid w:val="00F062E0"/>
    <w:rsid w:val="00F661D8"/>
    <w:rsid w:val="00F95DEE"/>
    <w:rsid w:val="00FA476B"/>
    <w:rsid w:val="00FD3A19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FB224"/>
  <w15:docId w15:val="{A9091A90-73D4-4479-AAD9-D7E62DF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character" w:customStyle="1" w:styleId="fontstyle01">
    <w:name w:val="fontstyle01"/>
    <w:basedOn w:val="DefaultParagraphFont"/>
    <w:rsid w:val="008D6B2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</cp:revision>
  <cp:lastPrinted>2012-11-14T15:58:00Z</cp:lastPrinted>
  <dcterms:created xsi:type="dcterms:W3CDTF">2024-03-28T21:24:00Z</dcterms:created>
  <dcterms:modified xsi:type="dcterms:W3CDTF">2024-03-28T21:53:00Z</dcterms:modified>
</cp:coreProperties>
</file>