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8741" w14:textId="77777777" w:rsidR="008B7249" w:rsidRDefault="008B72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8B7249" w:rsidRPr="009C472A" w14:paraId="13FAADE2" w14:textId="77777777">
        <w:trPr>
          <w:trHeight w:val="1250"/>
        </w:trPr>
        <w:tc>
          <w:tcPr>
            <w:tcW w:w="2852" w:type="dxa"/>
          </w:tcPr>
          <w:p w14:paraId="21DEA11B" w14:textId="1D5CBA0B" w:rsidR="008B7249" w:rsidRPr="009C472A" w:rsidRDefault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Cs/>
                <w:color w:val="000000"/>
              </w:rPr>
              <w:t>2</w:t>
            </w:r>
            <w:r w:rsidR="00186222" w:rsidRPr="009C472A">
              <w:rPr>
                <w:rFonts w:ascii="Arial" w:eastAsia="Arial" w:hAnsi="Arial" w:cs="Arial"/>
                <w:bCs/>
                <w:color w:val="000000"/>
              </w:rPr>
              <w:t>% milk served at meals</w:t>
            </w:r>
          </w:p>
        </w:tc>
        <w:tc>
          <w:tcPr>
            <w:tcW w:w="2728" w:type="dxa"/>
          </w:tcPr>
          <w:p w14:paraId="74D75023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  <w:color w:val="000000"/>
              </w:rPr>
            </w:pPr>
          </w:p>
        </w:tc>
        <w:tc>
          <w:tcPr>
            <w:tcW w:w="3140" w:type="dxa"/>
          </w:tcPr>
          <w:p w14:paraId="032A4BED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  <w:color w:val="000000"/>
              </w:rPr>
            </w:pPr>
          </w:p>
        </w:tc>
        <w:tc>
          <w:tcPr>
            <w:tcW w:w="2907" w:type="dxa"/>
          </w:tcPr>
          <w:p w14:paraId="08AF644B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  <w:color w:val="000000"/>
              </w:rPr>
            </w:pPr>
          </w:p>
        </w:tc>
        <w:tc>
          <w:tcPr>
            <w:tcW w:w="2763" w:type="dxa"/>
          </w:tcPr>
          <w:p w14:paraId="733CFC75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FRIDAY 1 </w:t>
            </w:r>
          </w:p>
          <w:p w14:paraId="05ADFDB5" w14:textId="77777777" w:rsidR="00144E40" w:rsidRPr="00722C22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722C22">
              <w:rPr>
                <w:rFonts w:ascii="Arial" w:eastAsia="Arial" w:hAnsi="Arial" w:cs="Arial"/>
                <w:bCs/>
                <w:color w:val="000000"/>
              </w:rPr>
              <w:t>1c Tossed salad w/ 2 TBSP Light Ranch Dresing</w:t>
            </w:r>
          </w:p>
          <w:p w14:paraId="7EEABD20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3oz LS Lean (low fat) Pork Chop</w:t>
            </w:r>
          </w:p>
          <w:p w14:paraId="0E66738F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2oz LS Pork4c Mushrooms</w:t>
            </w:r>
          </w:p>
          <w:p w14:paraId="0B6BDD0A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LS Parsley Potatoes</w:t>
            </w:r>
          </w:p>
          <w:p w14:paraId="440B82ED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Carrots w/ 1 tsp margarine</w:t>
            </w:r>
          </w:p>
          <w:p w14:paraId="08AAA414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Wheat Roll w/ 1 tsp margarine</w:t>
            </w:r>
          </w:p>
          <w:p w14:paraId="09E0E696" w14:textId="15654EE9" w:rsidR="008B7249" w:rsidRPr="009C472A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>1/2c Tropical Frui Salad</w:t>
            </w:r>
          </w:p>
        </w:tc>
      </w:tr>
      <w:tr w:rsidR="00144E40" w:rsidRPr="009C472A" w14:paraId="3A613C21" w14:textId="77777777">
        <w:trPr>
          <w:trHeight w:val="1250"/>
        </w:trPr>
        <w:tc>
          <w:tcPr>
            <w:tcW w:w="2852" w:type="dxa"/>
          </w:tcPr>
          <w:p w14:paraId="39C3327E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MONDAY 4 </w:t>
            </w:r>
          </w:p>
          <w:p w14:paraId="1074E278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BBQ Chicken </w:t>
            </w:r>
          </w:p>
          <w:p w14:paraId="6F20CF23" w14:textId="4E08CE09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(3oz Chicken breast, </w:t>
            </w:r>
            <w:r w:rsidR="00BD26A6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 TBSP Barbecue Sauce)</w:t>
            </w:r>
          </w:p>
          <w:p w14:paraId="58B75EBC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LS Ranch Beans</w:t>
            </w:r>
          </w:p>
          <w:p w14:paraId="0DBA373B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1c Coleslaw w/ 2 TBSP Dressing</w:t>
            </w:r>
          </w:p>
          <w:p w14:paraId="3BE5793F" w14:textId="0FDFF71A" w:rsidR="00144E40" w:rsidRDefault="00BD26A6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½ slice </w:t>
            </w:r>
            <w:r w:rsidR="00144E40">
              <w:rPr>
                <w:rFonts w:ascii="Arial" w:eastAsia="Arial" w:hAnsi="Arial" w:cs="Arial"/>
                <w:color w:val="000000"/>
              </w:rPr>
              <w:t>Cornbread</w:t>
            </w:r>
            <w:r w:rsidR="007D242C">
              <w:rPr>
                <w:rFonts w:ascii="Arial" w:eastAsia="Arial" w:hAnsi="Arial" w:cs="Arial"/>
                <w:color w:val="000000"/>
              </w:rPr>
              <w:t xml:space="preserve"> w/ 1 tsp margarine</w:t>
            </w:r>
          </w:p>
          <w:p w14:paraId="0A537968" w14:textId="37D19304" w:rsidR="00144E40" w:rsidRPr="009C472A" w:rsidRDefault="0053420A" w:rsidP="00144E40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>1/2c Spiced Peaches</w:t>
            </w:r>
          </w:p>
        </w:tc>
        <w:tc>
          <w:tcPr>
            <w:tcW w:w="2728" w:type="dxa"/>
          </w:tcPr>
          <w:p w14:paraId="7A42CE4A" w14:textId="77777777" w:rsidR="00144E40" w:rsidRDefault="00144E40" w:rsidP="00144E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TUESDAY 5 </w:t>
            </w:r>
          </w:p>
          <w:p w14:paraId="6FF0EEE1" w14:textId="07CBA462" w:rsidR="00144E40" w:rsidRDefault="001E030B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Hot</w:t>
            </w:r>
            <w:r w:rsidR="00144E40">
              <w:rPr>
                <w:rFonts w:ascii="Arial" w:eastAsia="Arial" w:hAnsi="Arial" w:cs="Arial"/>
                <w:color w:val="000000"/>
              </w:rPr>
              <w:t xml:space="preserve"> Dog</w:t>
            </w:r>
          </w:p>
          <w:p w14:paraId="090933A4" w14:textId="3FD11BF5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with </w:t>
            </w:r>
            <w:r w:rsidR="00EB6E06">
              <w:rPr>
                <w:rFonts w:ascii="Arial" w:eastAsia="Arial" w:hAnsi="Arial" w:cs="Arial"/>
                <w:color w:val="000000"/>
              </w:rPr>
              <w:t>Cabbage</w:t>
            </w:r>
          </w:p>
          <w:p w14:paraId="410EBE78" w14:textId="073353F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r w:rsidR="00F552A9">
              <w:rPr>
                <w:rFonts w:ascii="Arial" w:eastAsia="Arial" w:hAnsi="Arial" w:cs="Arial"/>
                <w:color w:val="000000"/>
              </w:rPr>
              <w:t xml:space="preserve">1/2 </w:t>
            </w:r>
            <w:r>
              <w:rPr>
                <w:rFonts w:ascii="Arial" w:eastAsia="Arial" w:hAnsi="Arial" w:cs="Arial"/>
                <w:color w:val="000000"/>
              </w:rPr>
              <w:t>beef frank, 1 hot dog bun)</w:t>
            </w:r>
          </w:p>
          <w:p w14:paraId="41D0A29C" w14:textId="344C8EC5" w:rsidR="00144E40" w:rsidRDefault="004C562C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44E40">
              <w:rPr>
                <w:rFonts w:ascii="Arial" w:eastAsia="Arial" w:hAnsi="Arial" w:cs="Arial"/>
                <w:color w:val="000000"/>
              </w:rPr>
              <w:t>c LS 3 Bean Salad</w:t>
            </w:r>
          </w:p>
          <w:p w14:paraId="497B54BD" w14:textId="4DBE2C34" w:rsidR="004C562C" w:rsidRDefault="004C562C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(1/2c green and wax beans, 1/2c Red beans)</w:t>
            </w:r>
          </w:p>
          <w:p w14:paraId="79554B82" w14:textId="76DF1F5D" w:rsidR="00EB6E06" w:rsidRDefault="00EB6E06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1/2c </w:t>
            </w:r>
            <w:r w:rsidR="00597DB4">
              <w:rPr>
                <w:rFonts w:ascii="Arial" w:eastAsia="Arial" w:hAnsi="Arial" w:cs="Arial"/>
                <w:color w:val="000000"/>
              </w:rPr>
              <w:t xml:space="preserve">Braised </w:t>
            </w:r>
            <w:r>
              <w:rPr>
                <w:rFonts w:ascii="Arial" w:eastAsia="Arial" w:hAnsi="Arial" w:cs="Arial"/>
                <w:color w:val="000000"/>
              </w:rPr>
              <w:t xml:space="preserve">Cabbage </w:t>
            </w:r>
          </w:p>
          <w:p w14:paraId="7CCF8B71" w14:textId="7BFB07C5" w:rsidR="00144E40" w:rsidRPr="009C472A" w:rsidRDefault="00144E40" w:rsidP="00144E40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>1/2c SF Gelatin</w:t>
            </w:r>
          </w:p>
        </w:tc>
        <w:tc>
          <w:tcPr>
            <w:tcW w:w="3140" w:type="dxa"/>
          </w:tcPr>
          <w:p w14:paraId="68660D3F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WEDNESDAY 6 </w:t>
            </w:r>
          </w:p>
          <w:p w14:paraId="2E170D51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3oz LS Baked Tilapia</w:t>
            </w:r>
          </w:p>
          <w:p w14:paraId="4566B7B0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TBSP Tartar Sauce</w:t>
            </w:r>
          </w:p>
          <w:p w14:paraId="10A1BDEC" w14:textId="06E352B8" w:rsidR="00144E40" w:rsidRPr="007D54A1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7D54A1">
              <w:rPr>
                <w:rFonts w:ascii="Arial" w:eastAsia="Arial" w:hAnsi="Arial" w:cs="Arial"/>
                <w:bCs/>
                <w:color w:val="000000"/>
              </w:rPr>
              <w:t>1/</w:t>
            </w:r>
            <w:r w:rsidR="00D73346" w:rsidRPr="007D54A1">
              <w:rPr>
                <w:rFonts w:ascii="Arial" w:eastAsia="Arial" w:hAnsi="Arial" w:cs="Arial"/>
                <w:bCs/>
                <w:color w:val="000000"/>
              </w:rPr>
              <w:t>2</w:t>
            </w:r>
            <w:r w:rsidRPr="007D54A1">
              <w:rPr>
                <w:rFonts w:ascii="Arial" w:eastAsia="Arial" w:hAnsi="Arial" w:cs="Arial"/>
                <w:bCs/>
                <w:color w:val="000000"/>
              </w:rPr>
              <w:t xml:space="preserve">c </w:t>
            </w:r>
            <w:r w:rsidR="00AF6F4A">
              <w:rPr>
                <w:rFonts w:ascii="Arial" w:eastAsia="Arial" w:hAnsi="Arial" w:cs="Arial"/>
                <w:bCs/>
                <w:color w:val="000000"/>
              </w:rPr>
              <w:t xml:space="preserve">LS </w:t>
            </w:r>
            <w:r w:rsidRPr="007D54A1">
              <w:rPr>
                <w:rFonts w:ascii="Arial" w:eastAsia="Arial" w:hAnsi="Arial" w:cs="Arial"/>
                <w:bCs/>
                <w:color w:val="000000"/>
              </w:rPr>
              <w:t>Scalloped Potatoes</w:t>
            </w:r>
          </w:p>
          <w:p w14:paraId="27FFB830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1c Vegetable Medley</w:t>
            </w:r>
          </w:p>
          <w:p w14:paraId="1849DEC9" w14:textId="1DF1A4D3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Wheat roll </w:t>
            </w:r>
            <w:r w:rsidR="00AF6F4A">
              <w:rPr>
                <w:rFonts w:ascii="Arial" w:eastAsia="Arial" w:hAnsi="Arial" w:cs="Arial"/>
              </w:rPr>
              <w:t xml:space="preserve">w/ </w:t>
            </w:r>
            <w:r w:rsidR="00A94875">
              <w:rPr>
                <w:rFonts w:ascii="Arial" w:eastAsia="Arial" w:hAnsi="Arial" w:cs="Arial"/>
              </w:rPr>
              <w:t>1 tsp margarine</w:t>
            </w:r>
          </w:p>
          <w:p w14:paraId="1B24B3BE" w14:textId="582757FB" w:rsidR="00144E40" w:rsidRPr="009C472A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>1c Chilled Pears</w:t>
            </w:r>
          </w:p>
        </w:tc>
        <w:tc>
          <w:tcPr>
            <w:tcW w:w="2907" w:type="dxa"/>
          </w:tcPr>
          <w:p w14:paraId="111B992F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THURSDAY 7 </w:t>
            </w:r>
          </w:p>
          <w:p w14:paraId="6AD057D2" w14:textId="45A3A64E" w:rsidR="00144E40" w:rsidRPr="000A53FA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A53FA">
              <w:rPr>
                <w:rFonts w:ascii="Arial" w:eastAsia="Arial" w:hAnsi="Arial" w:cs="Arial"/>
                <w:bCs/>
                <w:color w:val="000000"/>
              </w:rPr>
              <w:t xml:space="preserve">Pineapple </w:t>
            </w:r>
            <w:r>
              <w:rPr>
                <w:rFonts w:ascii="Arial" w:eastAsia="Arial" w:hAnsi="Arial" w:cs="Arial"/>
                <w:color w:val="000000"/>
              </w:rPr>
              <w:t>Chicken</w:t>
            </w:r>
          </w:p>
          <w:p w14:paraId="55C5F286" w14:textId="510E9EBB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(3oz Chicken, </w:t>
            </w:r>
            <w:r w:rsidR="00326E84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oz Pineapple Sauce)</w:t>
            </w:r>
          </w:p>
          <w:p w14:paraId="62BCC0C8" w14:textId="7ED1F886" w:rsidR="00144E40" w:rsidRDefault="0045596D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1c </w:t>
            </w:r>
            <w:r w:rsidR="00144E40">
              <w:rPr>
                <w:rFonts w:ascii="Arial" w:eastAsia="Arial" w:hAnsi="Arial" w:cs="Arial"/>
                <w:color w:val="000000"/>
              </w:rPr>
              <w:t>Vegetable Chow Mein</w:t>
            </w:r>
          </w:p>
          <w:p w14:paraId="7E3C9DBB" w14:textId="3E529A0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(Carrots, cabbage)</w:t>
            </w:r>
          </w:p>
          <w:p w14:paraId="767C1068" w14:textId="2FF3D51B" w:rsidR="00144E40" w:rsidRDefault="0045596D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1/2c </w:t>
            </w:r>
            <w:r w:rsidR="00144E40">
              <w:rPr>
                <w:rFonts w:ascii="Arial" w:eastAsia="Arial" w:hAnsi="Arial" w:cs="Arial"/>
                <w:color w:val="000000"/>
              </w:rPr>
              <w:t xml:space="preserve">Chow </w:t>
            </w:r>
            <w:proofErr w:type="spellStart"/>
            <w:r w:rsidR="00144E40">
              <w:rPr>
                <w:rFonts w:ascii="Arial" w:eastAsia="Arial" w:hAnsi="Arial" w:cs="Arial"/>
                <w:color w:val="000000"/>
              </w:rPr>
              <w:t>mein</w:t>
            </w:r>
            <w:proofErr w:type="spellEnd"/>
            <w:r w:rsidR="00144E40">
              <w:rPr>
                <w:rFonts w:ascii="Arial" w:eastAsia="Arial" w:hAnsi="Arial" w:cs="Arial"/>
                <w:color w:val="000000"/>
              </w:rPr>
              <w:t xml:space="preserve"> Noodles</w:t>
            </w:r>
          </w:p>
          <w:p w14:paraId="75D2C306" w14:textId="108E6131" w:rsidR="00144E40" w:rsidRPr="009C472A" w:rsidRDefault="00144E40" w:rsidP="00144E40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1/2c mandarin Oranges </w:t>
            </w:r>
          </w:p>
        </w:tc>
        <w:tc>
          <w:tcPr>
            <w:tcW w:w="2763" w:type="dxa"/>
          </w:tcPr>
          <w:p w14:paraId="685A1299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FRIDAY 8 </w:t>
            </w:r>
          </w:p>
          <w:p w14:paraId="6288766F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Beef Fajita </w:t>
            </w:r>
          </w:p>
          <w:p w14:paraId="28346E05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with Peppers &amp; Onions</w:t>
            </w:r>
          </w:p>
          <w:p w14:paraId="7E6D8CA8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(3oz Beef, 1/2c peppers and onions, 1 6in flour tortilla)</w:t>
            </w:r>
          </w:p>
          <w:p w14:paraId="4BB9F6E0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LS Black Beans</w:t>
            </w:r>
          </w:p>
          <w:p w14:paraId="3840D44E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Strawberry Shortcake</w:t>
            </w:r>
          </w:p>
          <w:p w14:paraId="3A145DDA" w14:textId="2A1D8184" w:rsidR="00144E40" w:rsidRPr="009C472A" w:rsidRDefault="00144E40" w:rsidP="00144E40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>(1/2c Strawberries, 1 slice SF Angel Food Cake)</w:t>
            </w:r>
          </w:p>
        </w:tc>
      </w:tr>
      <w:tr w:rsidR="00144E40" w:rsidRPr="009C472A" w14:paraId="2217EC7E" w14:textId="77777777" w:rsidTr="00F26489">
        <w:trPr>
          <w:trHeight w:val="502"/>
        </w:trPr>
        <w:tc>
          <w:tcPr>
            <w:tcW w:w="2852" w:type="dxa"/>
          </w:tcPr>
          <w:p w14:paraId="11EE144F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MONDAY 11 </w:t>
            </w:r>
          </w:p>
          <w:p w14:paraId="758DC2EF" w14:textId="0EFDDF39" w:rsidR="00144E40" w:rsidRDefault="00B94552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3oz </w:t>
            </w:r>
            <w:r w:rsidR="00144E40">
              <w:rPr>
                <w:rFonts w:ascii="Arial" w:eastAsia="Arial" w:hAnsi="Arial" w:cs="Arial"/>
                <w:color w:val="000000"/>
              </w:rPr>
              <w:t>Country Fried Steak</w:t>
            </w:r>
          </w:p>
          <w:p w14:paraId="5A7C396B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1oz LS Country Gravy</w:t>
            </w:r>
          </w:p>
          <w:p w14:paraId="6AB39B9B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Baked Potato w 1 tsp margarine</w:t>
            </w:r>
          </w:p>
          <w:p w14:paraId="07656C11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1c California Blend Vegetables</w:t>
            </w:r>
          </w:p>
          <w:p w14:paraId="58EF8B16" w14:textId="3D74C6C2" w:rsidR="00144E40" w:rsidRDefault="006A4144" w:rsidP="006A4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slice wheat bread </w:t>
            </w:r>
            <w:r w:rsidR="00144E40">
              <w:rPr>
                <w:rFonts w:ascii="Arial" w:eastAsia="Arial" w:hAnsi="Arial" w:cs="Arial"/>
                <w:color w:val="000000"/>
              </w:rPr>
              <w:t xml:space="preserve"> w/ 1 tsp margarine</w:t>
            </w:r>
          </w:p>
          <w:p w14:paraId="78B7ACB2" w14:textId="39EC11D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1/2c </w:t>
            </w:r>
            <w:r w:rsidR="00B51901">
              <w:rPr>
                <w:rFonts w:ascii="Arial" w:eastAsia="Arial" w:hAnsi="Arial" w:cs="Arial"/>
                <w:color w:val="000000"/>
              </w:rPr>
              <w:t>Plums</w:t>
            </w:r>
          </w:p>
          <w:p w14:paraId="2B4EFC1A" w14:textId="0AE5189E" w:rsidR="00144E40" w:rsidRPr="009C472A" w:rsidRDefault="00144E40" w:rsidP="00144E40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728" w:type="dxa"/>
          </w:tcPr>
          <w:p w14:paraId="1182A7B6" w14:textId="77777777" w:rsidR="00144E40" w:rsidRPr="00792DC5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TUESDAY 12 </w:t>
            </w:r>
          </w:p>
          <w:p w14:paraId="5C68A0EC" w14:textId="77777777" w:rsidR="00144E40" w:rsidRDefault="00144E40" w:rsidP="00144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Beef Tacos</w:t>
            </w:r>
          </w:p>
          <w:p w14:paraId="34F2533B" w14:textId="3C65CA68" w:rsidR="00144E40" w:rsidRDefault="00144E40" w:rsidP="00144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(3 oz. Beef, 1/2c Lettuce &amp; Tomato, 1 6 in flour Tortillas</w:t>
            </w:r>
            <w:r w:rsidR="00F50696">
              <w:rPr>
                <w:rFonts w:ascii="Arial" w:eastAsia="Arial" w:hAnsi="Arial" w:cs="Arial"/>
              </w:rPr>
              <w:t>, 2 TBSP Salsa</w:t>
            </w:r>
            <w:r>
              <w:rPr>
                <w:rFonts w:ascii="Arial" w:eastAsia="Arial" w:hAnsi="Arial" w:cs="Arial"/>
              </w:rPr>
              <w:t>)</w:t>
            </w:r>
          </w:p>
          <w:p w14:paraId="4F6FBB93" w14:textId="77777777" w:rsidR="00144E40" w:rsidRDefault="00144E40" w:rsidP="00144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1c Capri Vegetables</w:t>
            </w:r>
          </w:p>
          <w:p w14:paraId="0C7BD8A3" w14:textId="77777777" w:rsidR="00144E40" w:rsidRDefault="00144E40" w:rsidP="00144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1/2c LS Pinto Beans</w:t>
            </w:r>
          </w:p>
          <w:p w14:paraId="18238144" w14:textId="246DC18D" w:rsidR="00144E40" w:rsidRPr="009C472A" w:rsidRDefault="00BE1BE2" w:rsidP="00144E40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</w:rPr>
              <w:t xml:space="preserve">1/2c mixed fruit </w:t>
            </w:r>
          </w:p>
        </w:tc>
        <w:tc>
          <w:tcPr>
            <w:tcW w:w="3140" w:type="dxa"/>
          </w:tcPr>
          <w:p w14:paraId="4BC5D385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WEDNESDAY 13 </w:t>
            </w:r>
          </w:p>
          <w:p w14:paraId="7F507CA4" w14:textId="5B8FCDE2" w:rsidR="00144E40" w:rsidRDefault="005F7BC2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</w:t>
            </w:r>
            <w:r w:rsidR="00144E40">
              <w:rPr>
                <w:rFonts w:ascii="Arial" w:eastAsia="Arial" w:hAnsi="Arial" w:cs="Arial"/>
                <w:color w:val="000000"/>
              </w:rPr>
              <w:t xml:space="preserve">c </w:t>
            </w:r>
            <w:r w:rsidR="00C3579A">
              <w:rPr>
                <w:rFonts w:ascii="Arial" w:eastAsia="Arial" w:hAnsi="Arial" w:cs="Arial"/>
                <w:color w:val="000000"/>
              </w:rPr>
              <w:t xml:space="preserve">Classic </w:t>
            </w:r>
            <w:r w:rsidR="00144E40">
              <w:rPr>
                <w:rFonts w:ascii="Arial" w:eastAsia="Arial" w:hAnsi="Arial" w:cs="Arial"/>
                <w:color w:val="000000"/>
              </w:rPr>
              <w:t>Chicken Salad Sandwich</w:t>
            </w:r>
          </w:p>
          <w:p w14:paraId="4DCA8BED" w14:textId="69DDEBC4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(3oz Chicken, 1/4c Celery,  onion, 2 slices wheat bread, 1/2c lettuce, 2 slices tomato)</w:t>
            </w:r>
          </w:p>
          <w:p w14:paraId="6E66CFBF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Beet and onion salad</w:t>
            </w:r>
          </w:p>
          <w:p w14:paraId="793CCB9E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1c LS Tomato Soup</w:t>
            </w:r>
          </w:p>
          <w:p w14:paraId="2C5C68B5" w14:textId="01B33F94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1/2c </w:t>
            </w:r>
            <w:r w:rsidR="000A42F7">
              <w:rPr>
                <w:rFonts w:ascii="Arial" w:eastAsia="Arial" w:hAnsi="Arial" w:cs="Arial"/>
                <w:color w:val="000000"/>
              </w:rPr>
              <w:t xml:space="preserve">Warm </w:t>
            </w:r>
            <w:r>
              <w:rPr>
                <w:rFonts w:ascii="Arial" w:eastAsia="Arial" w:hAnsi="Arial" w:cs="Arial"/>
                <w:color w:val="000000"/>
              </w:rPr>
              <w:t>sliced Apples</w:t>
            </w:r>
          </w:p>
          <w:p w14:paraId="7029A86A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7D783B3" w14:textId="5ED9274E" w:rsidR="00144E40" w:rsidRPr="009C472A" w:rsidRDefault="00144E40" w:rsidP="00144E40">
            <w:pPr>
              <w:jc w:val="center"/>
              <w:rPr>
                <w:rFonts w:ascii="Arial" w:eastAsia="Tahoma" w:hAnsi="Arial" w:cs="Arial"/>
                <w:bCs/>
              </w:rPr>
            </w:pPr>
          </w:p>
        </w:tc>
        <w:tc>
          <w:tcPr>
            <w:tcW w:w="2907" w:type="dxa"/>
          </w:tcPr>
          <w:p w14:paraId="6687CA1A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THURSDAY 14 </w:t>
            </w:r>
          </w:p>
          <w:p w14:paraId="02613F2F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Sweet potato Bar</w:t>
            </w:r>
          </w:p>
          <w:p w14:paraId="67C1AB97" w14:textId="7F9C0786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(1 sweet potato, 1/2c Black Beans, 1/4c Tomato, </w:t>
            </w:r>
            <w:r w:rsidR="00A85142">
              <w:rPr>
                <w:rFonts w:ascii="Arial" w:eastAsia="Arial" w:hAnsi="Arial" w:cs="Arial"/>
              </w:rPr>
              <w:t>1</w:t>
            </w:r>
            <w:r w:rsidR="006229D9">
              <w:rPr>
                <w:rFonts w:ascii="Arial" w:eastAsia="Arial" w:hAnsi="Arial" w:cs="Arial"/>
              </w:rPr>
              <w:t xml:space="preserve"> TBSP </w:t>
            </w:r>
            <w:r>
              <w:rPr>
                <w:rFonts w:ascii="Arial" w:eastAsia="Arial" w:hAnsi="Arial" w:cs="Arial"/>
              </w:rPr>
              <w:t>Salsa, 1 TBSP Sour Cream)</w:t>
            </w:r>
          </w:p>
          <w:p w14:paraId="0BE09E92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1/2c Kale </w:t>
            </w:r>
          </w:p>
          <w:p w14:paraId="433001EF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1/2c nonfat Vanilla Yogurt w/ 1/2c Berries </w:t>
            </w:r>
          </w:p>
          <w:p w14:paraId="543BE773" w14:textId="23C6FED3" w:rsidR="00144E40" w:rsidRPr="009C472A" w:rsidRDefault="00144E40" w:rsidP="00144E40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</w:rPr>
              <w:t>1/2c LF Granola without Raisins</w:t>
            </w:r>
          </w:p>
        </w:tc>
        <w:tc>
          <w:tcPr>
            <w:tcW w:w="2763" w:type="dxa"/>
          </w:tcPr>
          <w:p w14:paraId="242AA5B1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FRIDAY 15 </w:t>
            </w:r>
          </w:p>
          <w:p w14:paraId="13234441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oz. Corned Beef</w:t>
            </w:r>
          </w:p>
          <w:p w14:paraId="4AFE39FE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Cabbage</w:t>
            </w:r>
          </w:p>
          <w:p w14:paraId="1603B0F3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Herb Roasted Red Potatoes</w:t>
            </w:r>
          </w:p>
          <w:p w14:paraId="26A80E6E" w14:textId="24E9299A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Carrots</w:t>
            </w:r>
          </w:p>
          <w:p w14:paraId="183E55A0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sl. WW Bread w/ </w:t>
            </w:r>
          </w:p>
          <w:p w14:paraId="2A678F6D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tsp. Margarine</w:t>
            </w:r>
          </w:p>
          <w:p w14:paraId="61F61A31" w14:textId="61CE0394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987A37">
              <w:rPr>
                <w:rFonts w:ascii="Arial" w:eastAsia="Arial" w:hAnsi="Arial" w:cs="Arial"/>
              </w:rPr>
              <w:t>/2</w:t>
            </w:r>
            <w:r>
              <w:rPr>
                <w:rFonts w:ascii="Arial" w:eastAsia="Arial" w:hAnsi="Arial" w:cs="Arial"/>
              </w:rPr>
              <w:t xml:space="preserve">c Fruit salad </w:t>
            </w:r>
          </w:p>
          <w:p w14:paraId="4DFA9AF8" w14:textId="3957C296" w:rsidR="00144E40" w:rsidRPr="009C472A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</w:rPr>
              <w:t>1/2c Light nonfat Vanilla Yogurt</w:t>
            </w:r>
          </w:p>
        </w:tc>
      </w:tr>
      <w:tr w:rsidR="00144E40" w:rsidRPr="009C472A" w14:paraId="008FA172" w14:textId="77777777">
        <w:trPr>
          <w:trHeight w:val="1232"/>
        </w:trPr>
        <w:tc>
          <w:tcPr>
            <w:tcW w:w="2852" w:type="dxa"/>
          </w:tcPr>
          <w:p w14:paraId="76D0C6D6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MONDAY 18 </w:t>
            </w:r>
          </w:p>
          <w:p w14:paraId="4268F17C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Spaghetti with</w:t>
            </w:r>
          </w:p>
          <w:p w14:paraId="4F04F1B2" w14:textId="45D686D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Marinara Sauce</w:t>
            </w:r>
          </w:p>
          <w:p w14:paraId="0BB916BB" w14:textId="55465C9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(1/2c Spaghetti, </w:t>
            </w:r>
            <w:r w:rsidR="005B22B0">
              <w:rPr>
                <w:rFonts w:ascii="Arial" w:eastAsia="Arial" w:hAnsi="Arial" w:cs="Arial"/>
                <w:color w:val="000000"/>
              </w:rPr>
              <w:t>1/2c</w:t>
            </w:r>
            <w:r>
              <w:rPr>
                <w:rFonts w:ascii="Arial" w:eastAsia="Arial" w:hAnsi="Arial" w:cs="Arial"/>
                <w:color w:val="000000"/>
              </w:rPr>
              <w:t xml:space="preserve"> NAS Marinara Sauce</w:t>
            </w:r>
            <w:r w:rsidR="005B22B0">
              <w:rPr>
                <w:rFonts w:ascii="Arial" w:eastAsia="Arial" w:hAnsi="Arial" w:cs="Arial"/>
                <w:color w:val="000000"/>
              </w:rPr>
              <w:t>, 3/4c White beans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56A9A7F9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1c Italian Veggies</w:t>
            </w:r>
          </w:p>
          <w:p w14:paraId="552BDDD6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Garlic Bread</w:t>
            </w:r>
          </w:p>
          <w:p w14:paraId="0EEA4EE2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Fresh Pear</w:t>
            </w:r>
          </w:p>
          <w:p w14:paraId="6057B05E" w14:textId="26A2FD5D" w:rsidR="00144E40" w:rsidRPr="009C472A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728" w:type="dxa"/>
          </w:tcPr>
          <w:p w14:paraId="7245A1AE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TUESDAY 19 </w:t>
            </w:r>
          </w:p>
          <w:p w14:paraId="745879DB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Frito Pie</w:t>
            </w:r>
          </w:p>
          <w:p w14:paraId="0147CB43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(1oz corn chips, 3oz Beef, 2oz RC, 1/2c Lettuce and tomato, 1/8c onion)</w:t>
            </w:r>
          </w:p>
          <w:p w14:paraId="3A4D70D4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LS Pinto Beans</w:t>
            </w:r>
          </w:p>
          <w:p w14:paraId="47EE444A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Spanish Slaw</w:t>
            </w:r>
          </w:p>
          <w:p w14:paraId="1ABEB6EF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Pineapple Tidbits</w:t>
            </w:r>
          </w:p>
          <w:p w14:paraId="7139D437" w14:textId="7B1937A8" w:rsidR="00144E40" w:rsidRPr="009C472A" w:rsidRDefault="004F17AE" w:rsidP="00144E40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 1/2c </w:t>
            </w:r>
            <w:r w:rsidR="00144E40">
              <w:rPr>
                <w:rFonts w:ascii="Arial" w:eastAsia="Arial" w:hAnsi="Arial" w:cs="Arial"/>
                <w:color w:val="000000"/>
              </w:rPr>
              <w:t xml:space="preserve">SF Gelatin </w:t>
            </w:r>
          </w:p>
        </w:tc>
        <w:tc>
          <w:tcPr>
            <w:tcW w:w="3140" w:type="dxa"/>
          </w:tcPr>
          <w:p w14:paraId="5E821C7C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WEDNESDAY 20 </w:t>
            </w:r>
          </w:p>
          <w:p w14:paraId="408BA766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Chicken Parmesan</w:t>
            </w:r>
          </w:p>
          <w:p w14:paraId="48A1D28A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 Linguini</w:t>
            </w:r>
          </w:p>
          <w:p w14:paraId="0316D3D9" w14:textId="0D387D74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(3oz Parm Crusted Chicken, 1oz NAS marinara Sauce, </w:t>
            </w:r>
            <w:r w:rsidR="00B64BB9">
              <w:rPr>
                <w:rFonts w:ascii="Arial" w:eastAsia="Arial" w:hAnsi="Arial" w:cs="Arial"/>
                <w:color w:val="000000"/>
              </w:rPr>
              <w:t xml:space="preserve">1oz mozzarella </w:t>
            </w:r>
            <w:r>
              <w:rPr>
                <w:rFonts w:ascii="Arial" w:eastAsia="Arial" w:hAnsi="Arial" w:cs="Arial"/>
                <w:color w:val="000000"/>
              </w:rPr>
              <w:t>Cheese)</w:t>
            </w:r>
          </w:p>
          <w:p w14:paraId="1DC9EBE6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Linguine</w:t>
            </w:r>
          </w:p>
          <w:p w14:paraId="06A38A64" w14:textId="29EE11E8" w:rsidR="004A1E2D" w:rsidRDefault="001B56A6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1/2c Spinach and </w:t>
            </w:r>
            <w:r w:rsidR="004A1E2D">
              <w:rPr>
                <w:rFonts w:ascii="Arial" w:eastAsia="Arial" w:hAnsi="Arial" w:cs="Arial"/>
                <w:color w:val="000000"/>
              </w:rPr>
              <w:t>Cauliflower w/ 1 tsp margarine</w:t>
            </w:r>
          </w:p>
          <w:p w14:paraId="4858C989" w14:textId="49817648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  <w:r>
              <w:rPr>
                <w:rFonts w:ascii="Arial" w:eastAsia="Arial" w:hAnsi="Arial" w:cs="Arial"/>
              </w:rPr>
              <w:t>read Stick</w:t>
            </w:r>
          </w:p>
          <w:p w14:paraId="01D43DDA" w14:textId="2996896C" w:rsidR="00144E40" w:rsidRPr="009C472A" w:rsidRDefault="00144E40" w:rsidP="00144E40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</w:rPr>
              <w:t xml:space="preserve">1/2c Strawberries w/ ½ slice </w:t>
            </w:r>
            <w:r w:rsidR="00B9305B">
              <w:rPr>
                <w:rFonts w:ascii="Arial" w:eastAsia="Arial" w:hAnsi="Arial" w:cs="Arial"/>
              </w:rPr>
              <w:t xml:space="preserve">Reduced Fat </w:t>
            </w:r>
            <w:r>
              <w:rPr>
                <w:rFonts w:ascii="Arial" w:eastAsia="Arial" w:hAnsi="Arial" w:cs="Arial"/>
              </w:rPr>
              <w:t>Pound cake</w:t>
            </w:r>
          </w:p>
        </w:tc>
        <w:tc>
          <w:tcPr>
            <w:tcW w:w="2907" w:type="dxa"/>
          </w:tcPr>
          <w:p w14:paraId="7F8FCBAB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THURSDAY 21 </w:t>
            </w:r>
          </w:p>
          <w:p w14:paraId="4A856731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Green Chili Cheeseburger</w:t>
            </w:r>
          </w:p>
          <w:p w14:paraId="7AD4973E" w14:textId="7AC6F026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(1 bun, 3oz Patty, </w:t>
            </w:r>
            <w:r w:rsidR="00070251">
              <w:rPr>
                <w:rFonts w:ascii="Arial" w:eastAsia="Arial" w:hAnsi="Arial" w:cs="Arial"/>
                <w:color w:val="000000"/>
              </w:rPr>
              <w:t>2 TBSP</w:t>
            </w:r>
            <w:r>
              <w:rPr>
                <w:rFonts w:ascii="Arial" w:eastAsia="Arial" w:hAnsi="Arial" w:cs="Arial"/>
                <w:color w:val="000000"/>
              </w:rPr>
              <w:t xml:space="preserve"> GC, .5oz Cheese, 1/2c Lettuce, 2 slices tomato, 1 slice onion)</w:t>
            </w:r>
          </w:p>
          <w:p w14:paraId="48BB1A90" w14:textId="01609A11" w:rsidR="00144E40" w:rsidRDefault="005423C9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1/2c </w:t>
            </w:r>
            <w:r w:rsidR="0050227E">
              <w:rPr>
                <w:rFonts w:ascii="Arial" w:eastAsia="Arial" w:hAnsi="Arial" w:cs="Arial"/>
                <w:color w:val="000000"/>
              </w:rPr>
              <w:t xml:space="preserve">Roasted Brussel Sprouts </w:t>
            </w:r>
          </w:p>
          <w:p w14:paraId="4CF6D5A9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1/2c NAS Baked French Fries </w:t>
            </w:r>
          </w:p>
          <w:p w14:paraId="5B3B1C54" w14:textId="0CB6F68D" w:rsidR="00144E40" w:rsidRPr="009C472A" w:rsidRDefault="00144E40" w:rsidP="00144E40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2A48C1">
              <w:rPr>
                <w:rFonts w:ascii="Arial" w:eastAsia="Arial" w:hAnsi="Arial" w:cs="Arial"/>
                <w:color w:val="000000"/>
              </w:rPr>
              <w:t>c Grapes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763" w:type="dxa"/>
          </w:tcPr>
          <w:p w14:paraId="7C8737F9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FRIDAY 22 </w:t>
            </w:r>
          </w:p>
          <w:p w14:paraId="6A7B37E0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Tuna Salad</w:t>
            </w:r>
          </w:p>
          <w:p w14:paraId="141B8649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(3oz Light Tuna)</w:t>
            </w:r>
          </w:p>
          <w:p w14:paraId="7EFB664C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 LS WW Crackers </w:t>
            </w:r>
          </w:p>
          <w:p w14:paraId="0D907244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1c vegetable Medley</w:t>
            </w:r>
          </w:p>
          <w:p w14:paraId="797C4988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SF Gelatin w/ 1/2c Bananas</w:t>
            </w:r>
          </w:p>
          <w:p w14:paraId="46ECAC02" w14:textId="38BE6DCE" w:rsidR="00144E40" w:rsidRPr="009C472A" w:rsidRDefault="00144E40" w:rsidP="00144E40">
            <w:pPr>
              <w:jc w:val="center"/>
              <w:rPr>
                <w:rFonts w:ascii="Arial" w:eastAsia="Tahoma" w:hAnsi="Arial" w:cs="Arial"/>
                <w:bCs/>
              </w:rPr>
            </w:pPr>
          </w:p>
        </w:tc>
      </w:tr>
      <w:tr w:rsidR="00144E40" w:rsidRPr="009C472A" w14:paraId="7D7F26CB" w14:textId="77777777">
        <w:trPr>
          <w:trHeight w:val="1558"/>
        </w:trPr>
        <w:tc>
          <w:tcPr>
            <w:tcW w:w="2852" w:type="dxa"/>
          </w:tcPr>
          <w:p w14:paraId="301DD467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MONDAY 25</w:t>
            </w:r>
          </w:p>
          <w:p w14:paraId="036A3FC6" w14:textId="6D94075E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3oz</w:t>
            </w:r>
            <w:r w:rsidR="00D9515D">
              <w:rPr>
                <w:rFonts w:ascii="Arial" w:eastAsia="Arial" w:hAnsi="Arial" w:cs="Arial"/>
                <w:color w:val="000000"/>
              </w:rPr>
              <w:t xml:space="preserve"> LS Herbed</w:t>
            </w:r>
            <w:r>
              <w:rPr>
                <w:rFonts w:ascii="Arial" w:eastAsia="Arial" w:hAnsi="Arial" w:cs="Arial"/>
                <w:color w:val="000000"/>
              </w:rPr>
              <w:t xml:space="preserve"> Baked Fish</w:t>
            </w:r>
          </w:p>
          <w:p w14:paraId="1E1D45EE" w14:textId="4B4407DA" w:rsidR="00144E40" w:rsidRDefault="00B31F8A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44E40">
              <w:rPr>
                <w:rFonts w:ascii="Arial" w:eastAsia="Arial" w:hAnsi="Arial" w:cs="Arial"/>
                <w:color w:val="000000"/>
              </w:rPr>
              <w:t xml:space="preserve"> TBSP Tartar Sauce</w:t>
            </w:r>
          </w:p>
          <w:p w14:paraId="64107B5F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NAS Baked French Fries</w:t>
            </w:r>
          </w:p>
          <w:p w14:paraId="6759E964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1c Coleslaw w/ 2 TBSP </w:t>
            </w:r>
            <w:r>
              <w:rPr>
                <w:rFonts w:ascii="Arial" w:eastAsia="Arial" w:hAnsi="Arial" w:cs="Arial"/>
              </w:rPr>
              <w:t>Dressing</w:t>
            </w:r>
          </w:p>
          <w:p w14:paraId="7F5B8128" w14:textId="4DB9C393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Wheat </w:t>
            </w:r>
            <w:r w:rsidR="00B31F8A">
              <w:rPr>
                <w:rFonts w:ascii="Arial" w:eastAsia="Arial" w:hAnsi="Arial" w:cs="Arial"/>
                <w:color w:val="000000"/>
              </w:rPr>
              <w:t>bread</w:t>
            </w:r>
            <w:r>
              <w:rPr>
                <w:rFonts w:ascii="Arial" w:eastAsia="Arial" w:hAnsi="Arial" w:cs="Arial"/>
                <w:color w:val="000000"/>
              </w:rPr>
              <w:t xml:space="preserve"> w/ 1tsp</w:t>
            </w:r>
            <w:r w:rsidR="00517CA2">
              <w:rPr>
                <w:rFonts w:ascii="Arial" w:eastAsia="Arial" w:hAnsi="Arial" w:cs="Arial"/>
                <w:color w:val="000000"/>
              </w:rPr>
              <w:t xml:space="preserve"> margarine</w:t>
            </w:r>
          </w:p>
          <w:p w14:paraId="12C443D8" w14:textId="7476E7F2" w:rsidR="00144E40" w:rsidRPr="009C472A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 xml:space="preserve">1c Tropical Fruit salad </w:t>
            </w:r>
          </w:p>
        </w:tc>
        <w:tc>
          <w:tcPr>
            <w:tcW w:w="2728" w:type="dxa"/>
          </w:tcPr>
          <w:p w14:paraId="10AD180B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TUESDAY 26 </w:t>
            </w:r>
          </w:p>
          <w:p w14:paraId="5B800B7A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2oz Polish Sausage</w:t>
            </w:r>
          </w:p>
          <w:p w14:paraId="5A452AF9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Red cabbage w/ 1/2c Apples</w:t>
            </w:r>
          </w:p>
          <w:p w14:paraId="2A8E82A0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Parsley Potatoes</w:t>
            </w:r>
          </w:p>
          <w:p w14:paraId="38360ABE" w14:textId="239A8D62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Wheat Roll</w:t>
            </w:r>
            <w:r w:rsidR="00A648EB">
              <w:rPr>
                <w:rFonts w:ascii="Arial" w:eastAsia="Arial" w:hAnsi="Arial" w:cs="Arial"/>
                <w:color w:val="000000"/>
              </w:rPr>
              <w:t xml:space="preserve"> w/ 1 tsp unsalted butter</w:t>
            </w:r>
          </w:p>
          <w:p w14:paraId="31B82DB3" w14:textId="5EF77F64" w:rsidR="00144E40" w:rsidRPr="009C472A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1/2c </w:t>
            </w:r>
            <w:r w:rsidR="0089535A">
              <w:rPr>
                <w:rFonts w:ascii="Arial" w:eastAsia="Arial" w:hAnsi="Arial" w:cs="Arial"/>
                <w:color w:val="000000"/>
              </w:rPr>
              <w:t xml:space="preserve">Raspberry </w:t>
            </w:r>
            <w:r w:rsidR="009F17DD">
              <w:rPr>
                <w:rFonts w:ascii="Arial" w:eastAsia="Arial" w:hAnsi="Arial" w:cs="Arial"/>
                <w:color w:val="000000"/>
              </w:rPr>
              <w:t xml:space="preserve">Light </w:t>
            </w:r>
            <w:r>
              <w:rPr>
                <w:rFonts w:ascii="Arial" w:eastAsia="Arial" w:hAnsi="Arial" w:cs="Arial"/>
                <w:color w:val="000000"/>
              </w:rPr>
              <w:t>Nonfat Yogurt</w:t>
            </w:r>
          </w:p>
        </w:tc>
        <w:tc>
          <w:tcPr>
            <w:tcW w:w="3140" w:type="dxa"/>
          </w:tcPr>
          <w:p w14:paraId="32E800B5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WEDNESDAY 27 </w:t>
            </w:r>
          </w:p>
          <w:p w14:paraId="096FE97D" w14:textId="155E145B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Soft </w:t>
            </w:r>
            <w:r w:rsidR="006A0551">
              <w:rPr>
                <w:rFonts w:ascii="Arial" w:eastAsia="Arial" w:hAnsi="Arial" w:cs="Arial"/>
                <w:color w:val="000000"/>
              </w:rPr>
              <w:t>Chicken</w:t>
            </w:r>
            <w:r>
              <w:rPr>
                <w:rFonts w:ascii="Arial" w:eastAsia="Arial" w:hAnsi="Arial" w:cs="Arial"/>
                <w:color w:val="000000"/>
              </w:rPr>
              <w:t xml:space="preserve"> Taco </w:t>
            </w:r>
          </w:p>
          <w:p w14:paraId="255D09B3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(3oz Beef, 1/2c Lettuce and tomato,1 6in flour tortilla)</w:t>
            </w:r>
          </w:p>
          <w:p w14:paraId="7D49CEB9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1/2c LS Pinto Beans</w:t>
            </w:r>
          </w:p>
          <w:p w14:paraId="138C7FFA" w14:textId="75DA4D13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1/2c </w:t>
            </w:r>
            <w:r w:rsidR="00C61BC8">
              <w:rPr>
                <w:rFonts w:ascii="Arial" w:eastAsia="Arial" w:hAnsi="Arial" w:cs="Arial"/>
                <w:color w:val="000000"/>
              </w:rPr>
              <w:t xml:space="preserve">Calabacitas </w:t>
            </w:r>
          </w:p>
          <w:p w14:paraId="672B8F49" w14:textId="10165B89" w:rsidR="00144E40" w:rsidRPr="009C472A" w:rsidRDefault="00144E40" w:rsidP="00144E40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>1/2c Fruit Cocktail</w:t>
            </w:r>
          </w:p>
        </w:tc>
        <w:tc>
          <w:tcPr>
            <w:tcW w:w="2907" w:type="dxa"/>
          </w:tcPr>
          <w:p w14:paraId="44C255B6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THURSDAY 28 </w:t>
            </w:r>
          </w:p>
          <w:p w14:paraId="6E5EF0C5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Pepper steak</w:t>
            </w:r>
          </w:p>
          <w:p w14:paraId="4B47A49C" w14:textId="3DB1222B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(3oz Beef, </w:t>
            </w:r>
            <w:r w:rsidR="00D648EF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oz LS Brown Gravy, 1/</w:t>
            </w:r>
            <w:r w:rsidR="005D4DF7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c Peppers and onions)</w:t>
            </w:r>
          </w:p>
          <w:p w14:paraId="1682D602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1/2c Brown Rice</w:t>
            </w:r>
          </w:p>
          <w:p w14:paraId="3458BC55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1c Tossed salad w/ 2 TBSP Light Ranch Dressing</w:t>
            </w:r>
          </w:p>
          <w:p w14:paraId="4B3DC5CC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1/2c Mandarin Oranges</w:t>
            </w:r>
          </w:p>
          <w:p w14:paraId="07A7181C" w14:textId="77777777" w:rsidR="00144E40" w:rsidRPr="009C472A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</w:p>
        </w:tc>
        <w:tc>
          <w:tcPr>
            <w:tcW w:w="2763" w:type="dxa"/>
          </w:tcPr>
          <w:p w14:paraId="12E9BD8D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FRIDAY 29 </w:t>
            </w:r>
          </w:p>
          <w:p w14:paraId="2C197AED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Egg salad Sandwich</w:t>
            </w:r>
          </w:p>
          <w:p w14:paraId="688DB27B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(1/2c Egg Salad=1 egg 2 slices wheat bread, 1/4c romaine lettuce, 2 slices tomato)</w:t>
            </w:r>
          </w:p>
          <w:p w14:paraId="1F051777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1c Spinach Salad</w:t>
            </w:r>
          </w:p>
          <w:p w14:paraId="2161F099" w14:textId="352B0E1B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(1c Spinach, 1/4c red onion,1 TBSP Cranberries, 1/2c Garbanzo Beans)</w:t>
            </w:r>
          </w:p>
          <w:p w14:paraId="4557D22F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 TBSP Lite Raspberry Vinaigrette </w:t>
            </w:r>
          </w:p>
          <w:p w14:paraId="55271C2E" w14:textId="77777777" w:rsidR="00144E40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 LS WW Crackers</w:t>
            </w:r>
          </w:p>
          <w:p w14:paraId="3C35F830" w14:textId="5870F903" w:rsidR="00144E40" w:rsidRPr="009C472A" w:rsidRDefault="00144E40" w:rsidP="0014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>1/2c FF Sherbet</w:t>
            </w:r>
          </w:p>
        </w:tc>
      </w:tr>
    </w:tbl>
    <w:p w14:paraId="12004664" w14:textId="77777777" w:rsidR="008B7249" w:rsidRDefault="008B7249" w:rsidP="00D32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413A48CF" w14:textId="77777777" w:rsidR="008B7249" w:rsidRDefault="00D325A1" w:rsidP="00D32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40"/>
          <w:szCs w:val="40"/>
        </w:rPr>
        <w:lastRenderedPageBreak/>
        <w:t>Nutrient Table</w:t>
      </w:r>
    </w:p>
    <w:tbl>
      <w:tblPr>
        <w:tblStyle w:val="a0"/>
        <w:tblW w:w="1419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8B7249" w14:paraId="0D77A091" w14:textId="77777777" w:rsidTr="008B7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07FD85" w14:textId="77777777" w:rsidR="008B7249" w:rsidRDefault="00D325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195CCBA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1ADBEDB0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023A44FE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07585C4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7995A3E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2127C32F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5</w:t>
            </w:r>
          </w:p>
        </w:tc>
      </w:tr>
      <w:tr w:rsidR="008B7249" w14:paraId="1350111A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57A0E2" w14:textId="77777777" w:rsidR="008B7249" w:rsidRDefault="008B724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9C3DF82" w14:textId="77777777" w:rsidR="008B7249" w:rsidRDefault="008B7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14:paraId="4A625D29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3A9CCD0E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2C5D53BF" w14:textId="77777777" w:rsidR="008B7249" w:rsidRDefault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612E89B8" w14:textId="136292BE" w:rsidR="007A34F7" w:rsidRDefault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D7905A3" w14:textId="77777777" w:rsidR="007A34F7" w:rsidRDefault="007A34F7" w:rsidP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5ACBBE61" w14:textId="76D9EE8A" w:rsidR="008B7249" w:rsidRDefault="007A34F7" w:rsidP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39F138A" w14:textId="77777777" w:rsidR="007A34F7" w:rsidRDefault="007A34F7" w:rsidP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7ED89491" w14:textId="68BD81B4" w:rsidR="008B7249" w:rsidRDefault="007A34F7" w:rsidP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5C8895E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094ABD62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8B7249" w14:paraId="77CEF102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ACC447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BF28340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</w:tcPr>
          <w:p w14:paraId="01A21595" w14:textId="79CC52A1" w:rsidR="008B7249" w:rsidRDefault="00144E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710.2</w:t>
            </w:r>
          </w:p>
        </w:tc>
        <w:tc>
          <w:tcPr>
            <w:tcW w:w="1945" w:type="dxa"/>
          </w:tcPr>
          <w:p w14:paraId="4222ABC0" w14:textId="5218CDEF" w:rsidR="008B7249" w:rsidRDefault="00281E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706.5</w:t>
            </w:r>
          </w:p>
        </w:tc>
        <w:tc>
          <w:tcPr>
            <w:tcW w:w="1945" w:type="dxa"/>
          </w:tcPr>
          <w:p w14:paraId="4723CE8D" w14:textId="16FE9035" w:rsidR="008B7249" w:rsidRDefault="00123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712.4</w:t>
            </w:r>
          </w:p>
        </w:tc>
        <w:tc>
          <w:tcPr>
            <w:tcW w:w="1945" w:type="dxa"/>
          </w:tcPr>
          <w:p w14:paraId="43B7C872" w14:textId="1129BC1E" w:rsidR="008B7249" w:rsidRDefault="00A855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</w:t>
            </w:r>
            <w:r w:rsidR="00A513B7">
              <w:t>8.7</w:t>
            </w:r>
          </w:p>
        </w:tc>
        <w:tc>
          <w:tcPr>
            <w:tcW w:w="1945" w:type="dxa"/>
          </w:tcPr>
          <w:p w14:paraId="7C91935A" w14:textId="441BE616" w:rsidR="008B7249" w:rsidRDefault="000F3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748.5</w:t>
            </w:r>
          </w:p>
        </w:tc>
      </w:tr>
      <w:tr w:rsidR="008B7249" w14:paraId="251D58B2" w14:textId="77777777" w:rsidTr="00D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00C9BE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E486D25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0B8FE63B" w14:textId="6108CFFF" w:rsidR="008B7249" w:rsidRDefault="00144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</w:t>
            </w:r>
          </w:p>
        </w:tc>
        <w:tc>
          <w:tcPr>
            <w:tcW w:w="1945" w:type="dxa"/>
          </w:tcPr>
          <w:p w14:paraId="2A802B58" w14:textId="6CD0C1FE" w:rsidR="008B7249" w:rsidRDefault="0028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</w:t>
            </w:r>
          </w:p>
        </w:tc>
        <w:tc>
          <w:tcPr>
            <w:tcW w:w="1945" w:type="dxa"/>
          </w:tcPr>
          <w:p w14:paraId="120B9481" w14:textId="0746BFE3" w:rsidR="008B7249" w:rsidRDefault="00123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614CE1EB" w14:textId="09EFAAB7" w:rsidR="008B7249" w:rsidRDefault="00A8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A513B7">
              <w:t>0</w:t>
            </w:r>
          </w:p>
        </w:tc>
        <w:tc>
          <w:tcPr>
            <w:tcW w:w="1945" w:type="dxa"/>
          </w:tcPr>
          <w:p w14:paraId="5D83D208" w14:textId="38863E06" w:rsidR="008B7249" w:rsidRDefault="000F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</w:tr>
      <w:tr w:rsidR="008B7249" w14:paraId="11EC2B34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E06BB2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9906CFF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</w:tcPr>
          <w:p w14:paraId="44B24AAD" w14:textId="4546DD0F" w:rsidR="008B7249" w:rsidRDefault="00144E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06E7B91A" w14:textId="5FC64385" w:rsidR="008B7249" w:rsidRDefault="00281E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02B4BD4B" w14:textId="3C00DDB8" w:rsidR="008B7249" w:rsidRDefault="00123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  <w:tc>
          <w:tcPr>
            <w:tcW w:w="1945" w:type="dxa"/>
          </w:tcPr>
          <w:p w14:paraId="6ACE851D" w14:textId="7F85226F" w:rsidR="008B7249" w:rsidRDefault="00A513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0FD5A373" w14:textId="7EF289C5" w:rsidR="008B7249" w:rsidRDefault="000F3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</w:tr>
      <w:tr w:rsidR="008B7249" w14:paraId="51306C7A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4214C0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E22DFB0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1AEC7041" w14:textId="31C1D01E" w:rsidR="008B7249" w:rsidRDefault="00144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30.4</w:t>
            </w:r>
          </w:p>
        </w:tc>
        <w:tc>
          <w:tcPr>
            <w:tcW w:w="1945" w:type="dxa"/>
          </w:tcPr>
          <w:p w14:paraId="7B9B3744" w14:textId="7188FBD7" w:rsidR="008B7249" w:rsidRDefault="0028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0CA41AC0" w14:textId="650C8404" w:rsidR="008B7249" w:rsidRDefault="00123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0EA2F2B9" w14:textId="1A242D9D" w:rsidR="008B7249" w:rsidRDefault="00A8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513B7">
              <w:t>8.1</w:t>
            </w:r>
          </w:p>
        </w:tc>
        <w:tc>
          <w:tcPr>
            <w:tcW w:w="1945" w:type="dxa"/>
          </w:tcPr>
          <w:p w14:paraId="1C4654D0" w14:textId="539C2BC8" w:rsidR="008B7249" w:rsidRDefault="000F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</w:tr>
      <w:tr w:rsidR="008B7249" w14:paraId="64CF5255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BE7802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B0ECFF3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724C7457" w14:textId="6DBDA3F7" w:rsidR="008B7249" w:rsidRDefault="00144E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7A18305A" w14:textId="6F2AF66B" w:rsidR="008B7249" w:rsidRDefault="00281E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0D03EB8D" w14:textId="71AD14D1" w:rsidR="008B7249" w:rsidRDefault="00123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A7047A1" w14:textId="66681631" w:rsidR="008B7249" w:rsidRDefault="00A513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7078C94C" w14:textId="295FFE12" w:rsidR="008B7249" w:rsidRDefault="000F3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8B7249" w14:paraId="2CDD4405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0966C1C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5BE30DC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</w:tcPr>
          <w:p w14:paraId="0C6534BA" w14:textId="39E69A87" w:rsidR="008B7249" w:rsidRDefault="00144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21A48985" w14:textId="605A5D2C" w:rsidR="008B7249" w:rsidRDefault="0028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403C6927" w14:textId="631C9755" w:rsidR="008B7249" w:rsidRDefault="00123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945" w:type="dxa"/>
          </w:tcPr>
          <w:p w14:paraId="689AD758" w14:textId="7AD47FDD" w:rsidR="008B7249" w:rsidRDefault="008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8633F2">
              <w:t>6</w:t>
            </w:r>
          </w:p>
        </w:tc>
        <w:tc>
          <w:tcPr>
            <w:tcW w:w="1945" w:type="dxa"/>
          </w:tcPr>
          <w:p w14:paraId="174428C8" w14:textId="3F957D6E" w:rsidR="008B7249" w:rsidRDefault="000F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</w:tr>
      <w:tr w:rsidR="008B7249" w14:paraId="33E58AF3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87329B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0AD4664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</w:tcPr>
          <w:p w14:paraId="52723B40" w14:textId="6102F5DA" w:rsidR="008B7249" w:rsidRDefault="00144E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0357E6B0" w14:textId="49F317A8" w:rsidR="008B7249" w:rsidRDefault="006371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5E3998A5" w14:textId="4E754651" w:rsidR="008B7249" w:rsidRDefault="001D48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62A1E04F" w14:textId="7C791DEE" w:rsidR="008B7249" w:rsidRDefault="008F0C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772725E4" w14:textId="59B12591" w:rsidR="008B7249" w:rsidRDefault="002C1C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8B7249" w14:paraId="22D47FD8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104E25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49287F4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</w:tcPr>
          <w:p w14:paraId="3476836B" w14:textId="65AB548C" w:rsidR="008B7249" w:rsidRDefault="00144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878.7</w:t>
            </w:r>
          </w:p>
        </w:tc>
        <w:tc>
          <w:tcPr>
            <w:tcW w:w="1945" w:type="dxa"/>
          </w:tcPr>
          <w:p w14:paraId="419C6960" w14:textId="5BF56DA0" w:rsidR="008B7249" w:rsidRDefault="00637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363.0</w:t>
            </w:r>
          </w:p>
        </w:tc>
        <w:tc>
          <w:tcPr>
            <w:tcW w:w="1945" w:type="dxa"/>
          </w:tcPr>
          <w:p w14:paraId="288368FC" w14:textId="1CE7B3DC" w:rsidR="008B7249" w:rsidRDefault="001D4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710.6</w:t>
            </w:r>
          </w:p>
        </w:tc>
        <w:tc>
          <w:tcPr>
            <w:tcW w:w="1945" w:type="dxa"/>
          </w:tcPr>
          <w:p w14:paraId="545F4E9B" w14:textId="26121286" w:rsidR="008B7249" w:rsidRDefault="0086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328.1</w:t>
            </w:r>
          </w:p>
        </w:tc>
        <w:tc>
          <w:tcPr>
            <w:tcW w:w="1945" w:type="dxa"/>
          </w:tcPr>
          <w:p w14:paraId="67577FF3" w14:textId="0622FCDC" w:rsidR="008B7249" w:rsidRDefault="002C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400.0</w:t>
            </w:r>
          </w:p>
        </w:tc>
      </w:tr>
      <w:tr w:rsidR="008B7249" w14:paraId="6FCF2793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3950E4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AE12959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</w:tcPr>
          <w:p w14:paraId="1AFC121A" w14:textId="42EDF3ED" w:rsidR="008B7249" w:rsidRDefault="00144E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41.1</w:t>
            </w:r>
          </w:p>
        </w:tc>
        <w:tc>
          <w:tcPr>
            <w:tcW w:w="1945" w:type="dxa"/>
          </w:tcPr>
          <w:p w14:paraId="534F2FF5" w14:textId="0D1BCF0C" w:rsidR="008B7249" w:rsidRDefault="006371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60.8</w:t>
            </w:r>
          </w:p>
        </w:tc>
        <w:tc>
          <w:tcPr>
            <w:tcW w:w="1945" w:type="dxa"/>
          </w:tcPr>
          <w:p w14:paraId="1FEFB2E8" w14:textId="4836DDF8" w:rsidR="008B7249" w:rsidRDefault="001D48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33.2</w:t>
            </w:r>
          </w:p>
        </w:tc>
        <w:tc>
          <w:tcPr>
            <w:tcW w:w="1945" w:type="dxa"/>
          </w:tcPr>
          <w:p w14:paraId="49AF2D25" w14:textId="3F9AEB9A" w:rsidR="008B7249" w:rsidRDefault="008633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6063CD7D" w14:textId="60A2EC4C" w:rsidR="008B7249" w:rsidRDefault="002C1C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53.5</w:t>
            </w:r>
          </w:p>
        </w:tc>
      </w:tr>
      <w:tr w:rsidR="008B7249" w14:paraId="21373C9E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2E1335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7A3CC2A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</w:tcPr>
          <w:p w14:paraId="61DC6775" w14:textId="39319935" w:rsidR="008B7249" w:rsidRDefault="00144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5F79EB9D" w14:textId="7F1B1847" w:rsidR="008B7249" w:rsidRDefault="00637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350C664" w14:textId="72501601" w:rsidR="008B7249" w:rsidRDefault="001D4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2CD7DACC" w14:textId="7E5E5C4E" w:rsidR="008B7249" w:rsidRDefault="0086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6FF1903C" w14:textId="7FA9F58E" w:rsidR="008B7249" w:rsidRDefault="002C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</w:tr>
      <w:tr w:rsidR="008B7249" w14:paraId="4C6A7D7A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F1D45C0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109B41D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</w:tcPr>
          <w:p w14:paraId="6C4F7C72" w14:textId="1478E854" w:rsidR="008B7249" w:rsidRDefault="00144E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423.1</w:t>
            </w:r>
          </w:p>
        </w:tc>
        <w:tc>
          <w:tcPr>
            <w:tcW w:w="1945" w:type="dxa"/>
          </w:tcPr>
          <w:p w14:paraId="40661F4C" w14:textId="0269BBF7" w:rsidR="008B7249" w:rsidRDefault="006371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448.6</w:t>
            </w:r>
          </w:p>
        </w:tc>
        <w:tc>
          <w:tcPr>
            <w:tcW w:w="1945" w:type="dxa"/>
          </w:tcPr>
          <w:p w14:paraId="28CB6B9F" w14:textId="6F131DC6" w:rsidR="008B7249" w:rsidRDefault="001D48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510.9</w:t>
            </w:r>
          </w:p>
        </w:tc>
        <w:tc>
          <w:tcPr>
            <w:tcW w:w="1945" w:type="dxa"/>
          </w:tcPr>
          <w:p w14:paraId="1EEC7167" w14:textId="2217FC28" w:rsidR="008B7249" w:rsidRDefault="008633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6FC7508F" w14:textId="2C4BBB95" w:rsidR="008B7249" w:rsidRDefault="002C1C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474.5</w:t>
            </w:r>
          </w:p>
        </w:tc>
      </w:tr>
      <w:tr w:rsidR="008B7249" w14:paraId="2D82FFEF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5C9128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6396B38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</w:tcPr>
          <w:p w14:paraId="13D32C52" w14:textId="6FA5DDA3" w:rsidR="008B7249" w:rsidRDefault="00144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483.7</w:t>
            </w:r>
          </w:p>
        </w:tc>
        <w:tc>
          <w:tcPr>
            <w:tcW w:w="1945" w:type="dxa"/>
          </w:tcPr>
          <w:p w14:paraId="27580BB3" w14:textId="4EB257DF" w:rsidR="008B7249" w:rsidRDefault="00637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759.4</w:t>
            </w:r>
          </w:p>
        </w:tc>
        <w:tc>
          <w:tcPr>
            <w:tcW w:w="1945" w:type="dxa"/>
          </w:tcPr>
          <w:p w14:paraId="77C5978F" w14:textId="63224667" w:rsidR="008B7249" w:rsidRDefault="001D4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761.2</w:t>
            </w:r>
          </w:p>
        </w:tc>
        <w:tc>
          <w:tcPr>
            <w:tcW w:w="1945" w:type="dxa"/>
          </w:tcPr>
          <w:p w14:paraId="7254385D" w14:textId="5042F627" w:rsidR="008B7249" w:rsidRDefault="0086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652.7</w:t>
            </w:r>
          </w:p>
        </w:tc>
        <w:tc>
          <w:tcPr>
            <w:tcW w:w="1945" w:type="dxa"/>
          </w:tcPr>
          <w:p w14:paraId="24034BE3" w14:textId="0D8D5EA9" w:rsidR="008B7249" w:rsidRDefault="002C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759.6</w:t>
            </w:r>
          </w:p>
        </w:tc>
      </w:tr>
    </w:tbl>
    <w:p w14:paraId="15A13DB5" w14:textId="77777777" w:rsidR="008B7249" w:rsidRDefault="008B7249">
      <w:pPr>
        <w:spacing w:after="0"/>
        <w:jc w:val="center"/>
      </w:pPr>
    </w:p>
    <w:p w14:paraId="65C8FFF9" w14:textId="77777777" w:rsidR="008B7249" w:rsidRDefault="00D325A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11787E14" w14:textId="1466FF81" w:rsidR="00BA77E0" w:rsidRDefault="00BA77E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Constance Rudnicki MS, RDN, LD approved on </w:t>
      </w:r>
      <w:r w:rsidR="002C1C5D">
        <w:rPr>
          <w:rFonts w:ascii="Arial" w:eastAsia="Arial" w:hAnsi="Arial" w:cs="Arial"/>
        </w:rPr>
        <w:t>February 23, 2024</w:t>
      </w:r>
    </w:p>
    <w:p w14:paraId="6B10EEA3" w14:textId="269C3F44" w:rsidR="008B7249" w:rsidRDefault="00D325A1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sectPr w:rsidR="008B7249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1A75" w14:textId="77777777" w:rsidR="004B2182" w:rsidRDefault="004B2182">
      <w:pPr>
        <w:spacing w:after="0" w:line="240" w:lineRule="auto"/>
      </w:pPr>
      <w:r>
        <w:separator/>
      </w:r>
    </w:p>
  </w:endnote>
  <w:endnote w:type="continuationSeparator" w:id="0">
    <w:p w14:paraId="0C6A3C89" w14:textId="77777777" w:rsidR="004B2182" w:rsidRDefault="004B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A140" w14:textId="0650F023" w:rsidR="008B7249" w:rsidRDefault="00D325A1" w:rsidP="00186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North Central New Mexico Economic Development District</w:t>
    </w:r>
  </w:p>
  <w:p w14:paraId="619BD0CA" w14:textId="77777777" w:rsidR="008B7249" w:rsidRDefault="00D325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Council of Governments</w:t>
    </w:r>
  </w:p>
  <w:p w14:paraId="31A5CC98" w14:textId="77777777" w:rsidR="008B7249" w:rsidRDefault="00D325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Non-Metro Area Agency on Aging</w:t>
    </w:r>
  </w:p>
  <w:p w14:paraId="6AFA7CFE" w14:textId="717DBDC9" w:rsidR="00186222" w:rsidRDefault="00186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644 Don Gaspar Ave, Santa Fe, NM 87505</w:t>
    </w:r>
  </w:p>
  <w:p w14:paraId="57A15AC4" w14:textId="6ED42972" w:rsidR="008B7249" w:rsidRDefault="00186222" w:rsidP="00186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505-395-2668</w:t>
    </w:r>
  </w:p>
  <w:p w14:paraId="6423FF32" w14:textId="77777777" w:rsidR="008B7249" w:rsidRDefault="008B7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4E84" w14:textId="77777777" w:rsidR="004B2182" w:rsidRDefault="004B2182">
      <w:pPr>
        <w:spacing w:after="0" w:line="240" w:lineRule="auto"/>
      </w:pPr>
      <w:r>
        <w:separator/>
      </w:r>
    </w:p>
  </w:footnote>
  <w:footnote w:type="continuationSeparator" w:id="0">
    <w:p w14:paraId="71262E54" w14:textId="77777777" w:rsidR="004B2182" w:rsidRDefault="004B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453" w14:textId="77777777" w:rsidR="008B7249" w:rsidRDefault="00D325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b/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0FC2B15D" wp14:editId="3B1AEE04">
          <wp:extent cx="1219606" cy="949315"/>
          <wp:effectExtent l="0" t="0" r="0" b="0"/>
          <wp:docPr id="10" name="image2.jpg" descr="aaalogo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aalogo[1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1329CFE5" wp14:editId="46193FC2">
          <wp:extent cx="4013835" cy="914400"/>
          <wp:effectExtent l="0" t="0" r="0" b="0"/>
          <wp:docPr id="11" name="image1.jpg" descr="C:\Documents and Settings\administrator\Desktop\nutrition_1%20copy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administrator\Desktop\nutrition_1%20copy[1]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383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i/>
        <w:color w:val="000000"/>
        <w:sz w:val="40"/>
        <w:szCs w:val="40"/>
      </w:rPr>
      <w:t xml:space="preserve"> </w:t>
    </w:r>
    <w:r>
      <w:rPr>
        <w:rFonts w:ascii="Tahoma" w:eastAsia="Tahoma" w:hAnsi="Tahoma" w:cs="Tahoma"/>
        <w:b/>
        <w:color w:val="000000"/>
        <w:sz w:val="28"/>
        <w:szCs w:val="28"/>
      </w:rPr>
      <w:t xml:space="preserve"> </w:t>
    </w:r>
  </w:p>
  <w:p w14:paraId="49C26A66" w14:textId="73281173" w:rsidR="008B7249" w:rsidRDefault="00D325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b/>
        <w:color w:val="000000"/>
        <w:sz w:val="26"/>
        <w:szCs w:val="26"/>
      </w:rPr>
    </w:pPr>
    <w:r>
      <w:rPr>
        <w:rFonts w:ascii="Tahoma" w:eastAsia="Tahoma" w:hAnsi="Tahoma" w:cs="Tahoma"/>
        <w:b/>
        <w:color w:val="000000"/>
        <w:sz w:val="26"/>
        <w:szCs w:val="26"/>
      </w:rPr>
      <w:t xml:space="preserve">                                                                                                              </w:t>
    </w:r>
    <w:r w:rsidR="00144E40">
      <w:rPr>
        <w:rFonts w:ascii="Tahoma" w:eastAsia="Tahoma" w:hAnsi="Tahoma" w:cs="Tahoma"/>
        <w:b/>
        <w:color w:val="000000"/>
        <w:sz w:val="26"/>
        <w:szCs w:val="26"/>
      </w:rPr>
      <w:t>SSMI</w:t>
    </w:r>
    <w:r w:rsidR="00186222">
      <w:rPr>
        <w:rFonts w:ascii="Tahoma" w:eastAsia="Tahoma" w:hAnsi="Tahoma" w:cs="Tahoma"/>
        <w:b/>
        <w:color w:val="000000"/>
        <w:sz w:val="26"/>
        <w:szCs w:val="26"/>
      </w:rPr>
      <w:t xml:space="preserve"> </w:t>
    </w:r>
    <w:r>
      <w:rPr>
        <w:rFonts w:ascii="Tahoma" w:eastAsia="Tahoma" w:hAnsi="Tahoma" w:cs="Tahoma"/>
        <w:b/>
        <w:color w:val="000000"/>
        <w:sz w:val="26"/>
        <w:szCs w:val="26"/>
      </w:rPr>
      <w:t xml:space="preserve"> </w:t>
    </w:r>
    <w:r>
      <w:rPr>
        <w:rFonts w:ascii="Tahoma" w:eastAsia="Tahoma" w:hAnsi="Tahoma" w:cs="Tahoma"/>
        <w:b/>
        <w:sz w:val="26"/>
        <w:szCs w:val="26"/>
      </w:rPr>
      <w:t>MARCH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49"/>
    <w:rsid w:val="00002C0C"/>
    <w:rsid w:val="0003176D"/>
    <w:rsid w:val="000457DF"/>
    <w:rsid w:val="00052D3E"/>
    <w:rsid w:val="00064957"/>
    <w:rsid w:val="00070251"/>
    <w:rsid w:val="00081137"/>
    <w:rsid w:val="0009115A"/>
    <w:rsid w:val="000A42F7"/>
    <w:rsid w:val="000C3E78"/>
    <w:rsid w:val="000E53B7"/>
    <w:rsid w:val="000F358A"/>
    <w:rsid w:val="00123E2A"/>
    <w:rsid w:val="00141573"/>
    <w:rsid w:val="00141D6B"/>
    <w:rsid w:val="00144E40"/>
    <w:rsid w:val="00154529"/>
    <w:rsid w:val="00186222"/>
    <w:rsid w:val="001A5D25"/>
    <w:rsid w:val="001B56A6"/>
    <w:rsid w:val="001D48EB"/>
    <w:rsid w:val="001E030B"/>
    <w:rsid w:val="001E5F83"/>
    <w:rsid w:val="002314C7"/>
    <w:rsid w:val="00237400"/>
    <w:rsid w:val="00281E28"/>
    <w:rsid w:val="002A07CC"/>
    <w:rsid w:val="002A48C1"/>
    <w:rsid w:val="002C1C5D"/>
    <w:rsid w:val="002D3BE1"/>
    <w:rsid w:val="002F4498"/>
    <w:rsid w:val="003040E9"/>
    <w:rsid w:val="00311DAC"/>
    <w:rsid w:val="00326E84"/>
    <w:rsid w:val="00351166"/>
    <w:rsid w:val="00376BDF"/>
    <w:rsid w:val="003A694C"/>
    <w:rsid w:val="003B14A9"/>
    <w:rsid w:val="003B64D7"/>
    <w:rsid w:val="003B6C18"/>
    <w:rsid w:val="003B7F8B"/>
    <w:rsid w:val="003D3239"/>
    <w:rsid w:val="003E242D"/>
    <w:rsid w:val="003E56EB"/>
    <w:rsid w:val="00403E39"/>
    <w:rsid w:val="00412026"/>
    <w:rsid w:val="00416032"/>
    <w:rsid w:val="004474F2"/>
    <w:rsid w:val="0045596D"/>
    <w:rsid w:val="00487C48"/>
    <w:rsid w:val="004A1E2D"/>
    <w:rsid w:val="004B0F5A"/>
    <w:rsid w:val="004B2182"/>
    <w:rsid w:val="004C562C"/>
    <w:rsid w:val="004F17AE"/>
    <w:rsid w:val="004F687D"/>
    <w:rsid w:val="005001D9"/>
    <w:rsid w:val="0050227E"/>
    <w:rsid w:val="00503E1C"/>
    <w:rsid w:val="00517CA2"/>
    <w:rsid w:val="0053420A"/>
    <w:rsid w:val="005423C9"/>
    <w:rsid w:val="005635E4"/>
    <w:rsid w:val="00596D6C"/>
    <w:rsid w:val="00597DB4"/>
    <w:rsid w:val="005B22B0"/>
    <w:rsid w:val="005C2537"/>
    <w:rsid w:val="005D4DF7"/>
    <w:rsid w:val="005E1454"/>
    <w:rsid w:val="005E4454"/>
    <w:rsid w:val="005F7BC2"/>
    <w:rsid w:val="0061590E"/>
    <w:rsid w:val="006229D9"/>
    <w:rsid w:val="006371F6"/>
    <w:rsid w:val="006433D1"/>
    <w:rsid w:val="00673E3D"/>
    <w:rsid w:val="006A0551"/>
    <w:rsid w:val="006A4144"/>
    <w:rsid w:val="006F1734"/>
    <w:rsid w:val="00702BFF"/>
    <w:rsid w:val="00714851"/>
    <w:rsid w:val="007318C9"/>
    <w:rsid w:val="007A2AF2"/>
    <w:rsid w:val="007A34F7"/>
    <w:rsid w:val="007C758F"/>
    <w:rsid w:val="007D242C"/>
    <w:rsid w:val="007D54A1"/>
    <w:rsid w:val="007E2E33"/>
    <w:rsid w:val="007E50D3"/>
    <w:rsid w:val="008633F2"/>
    <w:rsid w:val="0089535A"/>
    <w:rsid w:val="008B7249"/>
    <w:rsid w:val="008D7939"/>
    <w:rsid w:val="008F0C94"/>
    <w:rsid w:val="008F4766"/>
    <w:rsid w:val="009118AE"/>
    <w:rsid w:val="0097190D"/>
    <w:rsid w:val="00971F9A"/>
    <w:rsid w:val="00987A37"/>
    <w:rsid w:val="00996D55"/>
    <w:rsid w:val="009C472A"/>
    <w:rsid w:val="009F17DD"/>
    <w:rsid w:val="009F5062"/>
    <w:rsid w:val="00A05DE8"/>
    <w:rsid w:val="00A36425"/>
    <w:rsid w:val="00A513B7"/>
    <w:rsid w:val="00A648EB"/>
    <w:rsid w:val="00A85142"/>
    <w:rsid w:val="00A855E0"/>
    <w:rsid w:val="00A94875"/>
    <w:rsid w:val="00AA69CF"/>
    <w:rsid w:val="00AE1AC9"/>
    <w:rsid w:val="00AE452A"/>
    <w:rsid w:val="00AF2EA8"/>
    <w:rsid w:val="00AF6AEE"/>
    <w:rsid w:val="00AF6EF5"/>
    <w:rsid w:val="00AF6F4A"/>
    <w:rsid w:val="00AF7D89"/>
    <w:rsid w:val="00B26D2B"/>
    <w:rsid w:val="00B31F8A"/>
    <w:rsid w:val="00B51901"/>
    <w:rsid w:val="00B64BB9"/>
    <w:rsid w:val="00B769BA"/>
    <w:rsid w:val="00B835AF"/>
    <w:rsid w:val="00B9305B"/>
    <w:rsid w:val="00B94552"/>
    <w:rsid w:val="00BA77E0"/>
    <w:rsid w:val="00BB45E2"/>
    <w:rsid w:val="00BB514D"/>
    <w:rsid w:val="00BC33C5"/>
    <w:rsid w:val="00BD26A6"/>
    <w:rsid w:val="00BD7244"/>
    <w:rsid w:val="00BE1BE2"/>
    <w:rsid w:val="00C06C6C"/>
    <w:rsid w:val="00C14E3A"/>
    <w:rsid w:val="00C3579A"/>
    <w:rsid w:val="00C61BC8"/>
    <w:rsid w:val="00CE150F"/>
    <w:rsid w:val="00D06B5A"/>
    <w:rsid w:val="00D31D47"/>
    <w:rsid w:val="00D325A1"/>
    <w:rsid w:val="00D3294D"/>
    <w:rsid w:val="00D648EF"/>
    <w:rsid w:val="00D73346"/>
    <w:rsid w:val="00D82195"/>
    <w:rsid w:val="00D844C4"/>
    <w:rsid w:val="00D9515D"/>
    <w:rsid w:val="00DA5FBC"/>
    <w:rsid w:val="00DC4005"/>
    <w:rsid w:val="00DE6445"/>
    <w:rsid w:val="00DF5718"/>
    <w:rsid w:val="00E51B1B"/>
    <w:rsid w:val="00E530F7"/>
    <w:rsid w:val="00E63725"/>
    <w:rsid w:val="00E94A35"/>
    <w:rsid w:val="00EA4D41"/>
    <w:rsid w:val="00EB6E06"/>
    <w:rsid w:val="00F0741F"/>
    <w:rsid w:val="00F26489"/>
    <w:rsid w:val="00F50274"/>
    <w:rsid w:val="00F50696"/>
    <w:rsid w:val="00F552A9"/>
    <w:rsid w:val="00F80F50"/>
    <w:rsid w:val="00F92E9E"/>
    <w:rsid w:val="00F95D4E"/>
    <w:rsid w:val="00F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2D53"/>
  <w15:docId w15:val="{221F4C6D-49D1-4608-90F6-197816B7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/a51DYFqWctFGm0Qy/Vi9pxxSA==">CgMxLjAyCGguZ2pkZ3hzOAByITEtSzhsRUF4T2RFZEhKZkxiLXJmNUFpRnVOTl9ESWxBTg==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78</cp:revision>
  <dcterms:created xsi:type="dcterms:W3CDTF">2024-02-23T22:43:00Z</dcterms:created>
  <dcterms:modified xsi:type="dcterms:W3CDTF">2024-02-24T01:09:00Z</dcterms:modified>
</cp:coreProperties>
</file>