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70" w:type="dxa"/>
        <w:tblInd w:w="-185" w:type="dxa"/>
        <w:tblLook w:val="04A0" w:firstRow="1" w:lastRow="0" w:firstColumn="1" w:lastColumn="0" w:noHBand="0" w:noVBand="1"/>
      </w:tblPr>
      <w:tblGrid>
        <w:gridCol w:w="2882"/>
        <w:gridCol w:w="2702"/>
        <w:gridCol w:w="2972"/>
        <w:gridCol w:w="2972"/>
        <w:gridCol w:w="3242"/>
      </w:tblGrid>
      <w:tr w:rsidR="00182DD1" w:rsidRPr="00E0681E" w14:paraId="214A54B3" w14:textId="77777777" w:rsidTr="004F5F1F">
        <w:trPr>
          <w:trHeight w:val="199"/>
        </w:trPr>
        <w:tc>
          <w:tcPr>
            <w:tcW w:w="2882" w:type="dxa"/>
            <w:shd w:val="clear" w:color="auto" w:fill="FF9999"/>
          </w:tcPr>
          <w:p w14:paraId="04315DDC" w14:textId="34885E55" w:rsidR="00EF530C" w:rsidRPr="00E0681E" w:rsidRDefault="007B068F" w:rsidP="006771D6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7/3/2023</w:t>
            </w:r>
          </w:p>
        </w:tc>
        <w:tc>
          <w:tcPr>
            <w:tcW w:w="2702" w:type="dxa"/>
            <w:shd w:val="clear" w:color="auto" w:fill="FF9999"/>
          </w:tcPr>
          <w:p w14:paraId="74EA815B" w14:textId="6B009B68" w:rsidR="00EF530C" w:rsidRPr="00E0681E" w:rsidRDefault="007B068F" w:rsidP="006771D6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7/4/2023</w:t>
            </w:r>
          </w:p>
        </w:tc>
        <w:tc>
          <w:tcPr>
            <w:tcW w:w="2972" w:type="dxa"/>
            <w:shd w:val="clear" w:color="auto" w:fill="FF9999"/>
          </w:tcPr>
          <w:p w14:paraId="6371885A" w14:textId="0AE3809F" w:rsidR="00EF530C" w:rsidRPr="00E0681E" w:rsidRDefault="007B068F" w:rsidP="006771D6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7/5/2023</w:t>
            </w:r>
          </w:p>
        </w:tc>
        <w:tc>
          <w:tcPr>
            <w:tcW w:w="2972" w:type="dxa"/>
            <w:shd w:val="clear" w:color="auto" w:fill="FF9999"/>
          </w:tcPr>
          <w:p w14:paraId="1588CE1F" w14:textId="221C7A37" w:rsidR="00EF530C" w:rsidRPr="00E0681E" w:rsidRDefault="007B068F" w:rsidP="006771D6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7/6/2023</w:t>
            </w:r>
          </w:p>
        </w:tc>
        <w:tc>
          <w:tcPr>
            <w:tcW w:w="3242" w:type="dxa"/>
            <w:shd w:val="clear" w:color="auto" w:fill="FF9999"/>
          </w:tcPr>
          <w:p w14:paraId="3C58448B" w14:textId="2F4D6AE7" w:rsidR="00EF530C" w:rsidRPr="00E0681E" w:rsidRDefault="007B068F" w:rsidP="006771D6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7/7/2023</w:t>
            </w:r>
          </w:p>
        </w:tc>
      </w:tr>
      <w:tr w:rsidR="00182DD1" w:rsidRPr="00E0681E" w14:paraId="79E9E688" w14:textId="77777777" w:rsidTr="004F5F1F">
        <w:trPr>
          <w:cantSplit/>
          <w:trHeight w:val="911"/>
        </w:trPr>
        <w:tc>
          <w:tcPr>
            <w:tcW w:w="2882" w:type="dxa"/>
          </w:tcPr>
          <w:p w14:paraId="223398C1" w14:textId="77777777" w:rsidR="00EA1FC0" w:rsidRPr="00E0681E" w:rsidRDefault="00EA1FC0" w:rsidP="00EA1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>Green Chili Cheeseburger</w:t>
            </w:r>
          </w:p>
          <w:p w14:paraId="3077F7CF" w14:textId="3B1336D3" w:rsidR="00EA1FC0" w:rsidRPr="00E0681E" w:rsidRDefault="00EA1FC0" w:rsidP="00EA1FC0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(1bun, 1oz GC, .5oz cheese, 3oz </w:t>
            </w:r>
            <w:r w:rsidR="00657650">
              <w:rPr>
                <w:rFonts w:ascii="Times New Roman" w:hAnsi="Times New Roman" w:cs="Times New Roman"/>
                <w:bCs/>
              </w:rPr>
              <w:t xml:space="preserve">Lean </w:t>
            </w:r>
            <w:r w:rsidRPr="00E0681E">
              <w:rPr>
                <w:rFonts w:ascii="Times New Roman" w:hAnsi="Times New Roman" w:cs="Times New Roman"/>
                <w:bCs/>
              </w:rPr>
              <w:t>beef patty</w:t>
            </w:r>
            <w:r w:rsidR="00D459A2" w:rsidRPr="00E0681E">
              <w:rPr>
                <w:rFonts w:ascii="Times New Roman" w:hAnsi="Times New Roman" w:cs="Times New Roman"/>
                <w:bCs/>
              </w:rPr>
              <w:t>, 1/2c lettuce, 2 slices tomato, 1 slice onion</w:t>
            </w:r>
            <w:r w:rsidRPr="00E0681E">
              <w:rPr>
                <w:rFonts w:ascii="Times New Roman" w:hAnsi="Times New Roman" w:cs="Times New Roman"/>
                <w:bCs/>
              </w:rPr>
              <w:t>)</w:t>
            </w:r>
          </w:p>
          <w:p w14:paraId="056A95EC" w14:textId="77777777" w:rsidR="00EA1FC0" w:rsidRPr="00E0681E" w:rsidRDefault="00EA1FC0" w:rsidP="00EA1FC0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4 oz. LS Ranch Beans </w:t>
            </w:r>
          </w:p>
          <w:p w14:paraId="65062A6A" w14:textId="4CE59B67" w:rsidR="00EA1FC0" w:rsidRPr="00E0681E" w:rsidRDefault="007B2927" w:rsidP="00EA1FC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0681E">
              <w:rPr>
                <w:rFonts w:ascii="Times New Roman" w:hAnsi="Times New Roman" w:cs="Times New Roman"/>
                <w:bCs/>
              </w:rPr>
              <w:t xml:space="preserve">10 </w:t>
            </w:r>
            <w:r w:rsidR="00EA1FC0" w:rsidRPr="00E0681E">
              <w:rPr>
                <w:rFonts w:ascii="Times New Roman" w:hAnsi="Times New Roman" w:cs="Times New Roman"/>
                <w:bCs/>
              </w:rPr>
              <w:t xml:space="preserve"> NAS</w:t>
            </w:r>
            <w:proofErr w:type="gramEnd"/>
            <w:r w:rsidR="00EA1FC0" w:rsidRPr="00E0681E">
              <w:rPr>
                <w:rFonts w:ascii="Times New Roman" w:hAnsi="Times New Roman" w:cs="Times New Roman"/>
                <w:bCs/>
              </w:rPr>
              <w:t xml:space="preserve"> French Fries, w/ 1 tsp LS Seasoning) </w:t>
            </w:r>
          </w:p>
          <w:p w14:paraId="3BA02674" w14:textId="389620BD" w:rsidR="00D7422E" w:rsidRPr="00E0681E" w:rsidRDefault="00EA1FC0" w:rsidP="00EA1FC0">
            <w:pPr>
              <w:rPr>
                <w:b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Fresh Apple</w:t>
            </w:r>
          </w:p>
        </w:tc>
        <w:tc>
          <w:tcPr>
            <w:tcW w:w="2702" w:type="dxa"/>
            <w:noWrap/>
            <w:tcFitText/>
          </w:tcPr>
          <w:p w14:paraId="09EFF84D" w14:textId="226E5A58" w:rsidR="008D7EA9" w:rsidRPr="00E0681E" w:rsidRDefault="004F5F1F" w:rsidP="008D7EA9">
            <w:pPr>
              <w:jc w:val="center"/>
              <w:rPr>
                <w:b/>
                <w:bCs/>
              </w:rPr>
            </w:pPr>
            <w:r w:rsidRPr="00E0681E">
              <w:rPr>
                <w:noProof/>
                <w:kern w:val="0"/>
              </w:rPr>
              <w:drawing>
                <wp:inline distT="0" distB="0" distL="0" distR="0" wp14:anchorId="7E8C9CEF" wp14:editId="736D7B27">
                  <wp:extent cx="1543050" cy="895350"/>
                  <wp:effectExtent l="0" t="0" r="0" b="0"/>
                  <wp:docPr id="5" name="Picture 5" descr="Printable Closed For 4th Of July Sign – Free Printable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ntable Closed For 4th Of July Sign – Free Printable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12" cy="89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1B5DC857" w14:textId="77777777" w:rsidR="008D7EA9" w:rsidRPr="00E0681E" w:rsidRDefault="008D7EA9" w:rsidP="007B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>Turkey Sandwich</w:t>
            </w:r>
          </w:p>
          <w:p w14:paraId="77DB7497" w14:textId="1FC429C2" w:rsidR="008D7EA9" w:rsidRPr="00E0681E" w:rsidRDefault="008D7EA9" w:rsidP="008D7EA9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(</w:t>
            </w:r>
            <w:r w:rsidR="00F55F1A">
              <w:rPr>
                <w:rFonts w:ascii="Times New Roman" w:hAnsi="Times New Roman" w:cs="Times New Roman"/>
                <w:bCs/>
              </w:rPr>
              <w:t>3</w:t>
            </w:r>
            <w:r w:rsidRPr="00E0681E">
              <w:rPr>
                <w:rFonts w:ascii="Times New Roman" w:hAnsi="Times New Roman" w:cs="Times New Roman"/>
                <w:bCs/>
              </w:rPr>
              <w:t xml:space="preserve">oz </w:t>
            </w:r>
            <w:r w:rsidR="00F55F1A">
              <w:rPr>
                <w:rFonts w:ascii="Times New Roman" w:hAnsi="Times New Roman" w:cs="Times New Roman"/>
                <w:bCs/>
              </w:rPr>
              <w:t xml:space="preserve">LS </w:t>
            </w:r>
            <w:r w:rsidRPr="00E0681E">
              <w:rPr>
                <w:rFonts w:ascii="Times New Roman" w:hAnsi="Times New Roman" w:cs="Times New Roman"/>
                <w:bCs/>
              </w:rPr>
              <w:t xml:space="preserve">Turkey Breast, 2 sl. Wheat bread, </w:t>
            </w:r>
            <w:r w:rsidR="007B068F" w:rsidRPr="00E0681E">
              <w:rPr>
                <w:rFonts w:ascii="Times New Roman" w:hAnsi="Times New Roman" w:cs="Times New Roman"/>
                <w:bCs/>
              </w:rPr>
              <w:t xml:space="preserve">4 oz. </w:t>
            </w:r>
            <w:r w:rsidRPr="00E0681E">
              <w:rPr>
                <w:rFonts w:ascii="Times New Roman" w:hAnsi="Times New Roman" w:cs="Times New Roman"/>
                <w:bCs/>
              </w:rPr>
              <w:t>lettuce, 2 sl</w:t>
            </w:r>
            <w:r w:rsidR="007B068F" w:rsidRPr="00E0681E">
              <w:rPr>
                <w:rFonts w:ascii="Times New Roman" w:hAnsi="Times New Roman" w:cs="Times New Roman"/>
                <w:bCs/>
              </w:rPr>
              <w:t>ices</w:t>
            </w:r>
            <w:r w:rsidRPr="00E0681E">
              <w:rPr>
                <w:rFonts w:ascii="Times New Roman" w:hAnsi="Times New Roman" w:cs="Times New Roman"/>
                <w:bCs/>
              </w:rPr>
              <w:t xml:space="preserve"> tomato)</w:t>
            </w:r>
          </w:p>
          <w:p w14:paraId="3914AD88" w14:textId="2339CA5C" w:rsidR="008D7EA9" w:rsidRPr="00E0681E" w:rsidRDefault="00E0681E" w:rsidP="008D7EA9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</w:t>
            </w:r>
            <w:r w:rsidR="007B068F" w:rsidRPr="00E0681E">
              <w:rPr>
                <w:rFonts w:ascii="Times New Roman" w:hAnsi="Times New Roman" w:cs="Times New Roman"/>
                <w:bCs/>
              </w:rPr>
              <w:t>oz.</w:t>
            </w:r>
            <w:r w:rsidR="008D7EA9" w:rsidRPr="00E0681E">
              <w:rPr>
                <w:rFonts w:ascii="Times New Roman" w:hAnsi="Times New Roman" w:cs="Times New Roman"/>
                <w:bCs/>
              </w:rPr>
              <w:t xml:space="preserve"> Pasta Salad</w:t>
            </w:r>
            <w:r w:rsidR="007B068F" w:rsidRPr="00E0681E">
              <w:rPr>
                <w:rFonts w:ascii="Times New Roman" w:hAnsi="Times New Roman" w:cs="Times New Roman"/>
                <w:bCs/>
              </w:rPr>
              <w:t xml:space="preserve"> </w:t>
            </w:r>
            <w:r w:rsidR="005A436C" w:rsidRPr="00E0681E">
              <w:rPr>
                <w:rFonts w:ascii="Times New Roman" w:hAnsi="Times New Roman" w:cs="Times New Roman"/>
                <w:bCs/>
              </w:rPr>
              <w:t>(</w:t>
            </w:r>
            <w:r w:rsidRPr="00E0681E">
              <w:rPr>
                <w:rFonts w:ascii="Times New Roman" w:hAnsi="Times New Roman" w:cs="Times New Roman"/>
                <w:bCs/>
              </w:rPr>
              <w:t>2</w:t>
            </w:r>
            <w:r w:rsidR="005A436C" w:rsidRPr="00E0681E">
              <w:rPr>
                <w:rFonts w:ascii="Times New Roman" w:hAnsi="Times New Roman" w:cs="Times New Roman"/>
                <w:bCs/>
              </w:rPr>
              <w:t xml:space="preserve"> oz. pasta </w:t>
            </w:r>
            <w:r w:rsidRPr="00E0681E">
              <w:rPr>
                <w:rFonts w:ascii="Times New Roman" w:hAnsi="Times New Roman" w:cs="Times New Roman"/>
                <w:bCs/>
              </w:rPr>
              <w:t>2</w:t>
            </w:r>
            <w:r w:rsidR="005A436C" w:rsidRPr="00E0681E">
              <w:rPr>
                <w:rFonts w:ascii="Times New Roman" w:hAnsi="Times New Roman" w:cs="Times New Roman"/>
                <w:bCs/>
              </w:rPr>
              <w:t xml:space="preserve"> oz. vegetables</w:t>
            </w:r>
            <w:r w:rsidR="007A07EE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9520ACD" w14:textId="3E10B64E" w:rsidR="008D7EA9" w:rsidRPr="00E0681E" w:rsidRDefault="009F3A22" w:rsidP="008D7E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8D7EA9" w:rsidRPr="00E0681E">
              <w:rPr>
                <w:rFonts w:ascii="Times New Roman" w:hAnsi="Times New Roman" w:cs="Times New Roman"/>
                <w:bCs/>
              </w:rPr>
              <w:t xml:space="preserve"> pcs Celery Sticks</w:t>
            </w:r>
          </w:p>
          <w:p w14:paraId="0264ECBF" w14:textId="18046569" w:rsidR="00BE5AEA" w:rsidRPr="00E0681E" w:rsidRDefault="00BE5AEA" w:rsidP="008D7EA9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1/2c Pears </w:t>
            </w:r>
          </w:p>
          <w:p w14:paraId="56155260" w14:textId="7FE3201E" w:rsidR="008D7EA9" w:rsidRPr="00E0681E" w:rsidRDefault="008D7EA9" w:rsidP="00D7422E">
            <w:pPr>
              <w:rPr>
                <w:bCs/>
              </w:rPr>
            </w:pPr>
          </w:p>
        </w:tc>
        <w:tc>
          <w:tcPr>
            <w:tcW w:w="2972" w:type="dxa"/>
          </w:tcPr>
          <w:p w14:paraId="4B2DE826" w14:textId="37CE40B7" w:rsidR="008D7EA9" w:rsidRPr="00E0681E" w:rsidRDefault="00A530FA" w:rsidP="007B0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D7EA9" w:rsidRPr="00E0681E">
              <w:rPr>
                <w:rFonts w:ascii="Times New Roman" w:hAnsi="Times New Roman" w:cs="Times New Roman"/>
                <w:b/>
              </w:rPr>
              <w:t xml:space="preserve"> oz Red Chili Beef Enchiladas</w:t>
            </w:r>
          </w:p>
          <w:p w14:paraId="1C80D71B" w14:textId="3EBBDC89" w:rsidR="005A436C" w:rsidRPr="00E0681E" w:rsidRDefault="008D7EA9" w:rsidP="008D7EA9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(2 corn tortillas, 3oz </w:t>
            </w:r>
            <w:r w:rsidR="005E7383">
              <w:rPr>
                <w:rFonts w:ascii="Times New Roman" w:hAnsi="Times New Roman" w:cs="Times New Roman"/>
                <w:bCs/>
              </w:rPr>
              <w:t xml:space="preserve">lean </w:t>
            </w:r>
            <w:r w:rsidRPr="00E0681E">
              <w:rPr>
                <w:rFonts w:ascii="Times New Roman" w:hAnsi="Times New Roman" w:cs="Times New Roman"/>
                <w:bCs/>
              </w:rPr>
              <w:t>beef, 2oz Red Chile</w:t>
            </w:r>
            <w:r w:rsidR="00583BBB">
              <w:rPr>
                <w:rFonts w:ascii="Times New Roman" w:hAnsi="Times New Roman" w:cs="Times New Roman"/>
                <w:bCs/>
              </w:rPr>
              <w:t>.5oz Cheese</w:t>
            </w:r>
            <w:r w:rsidRPr="00E0681E">
              <w:rPr>
                <w:rFonts w:ascii="Times New Roman" w:hAnsi="Times New Roman" w:cs="Times New Roman"/>
                <w:bCs/>
              </w:rPr>
              <w:t xml:space="preserve">) </w:t>
            </w:r>
          </w:p>
          <w:p w14:paraId="6FBF2D4D" w14:textId="28C4C421" w:rsidR="008D7EA9" w:rsidRDefault="005A436C" w:rsidP="008D7EA9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</w:t>
            </w:r>
            <w:r w:rsidR="008D7EA9" w:rsidRPr="00E0681E">
              <w:rPr>
                <w:rFonts w:ascii="Times New Roman" w:hAnsi="Times New Roman" w:cs="Times New Roman"/>
                <w:bCs/>
              </w:rPr>
              <w:t xml:space="preserve"> </w:t>
            </w:r>
            <w:r w:rsidR="00D94208" w:rsidRPr="00E0681E">
              <w:rPr>
                <w:rFonts w:ascii="Times New Roman" w:hAnsi="Times New Roman" w:cs="Times New Roman"/>
                <w:bCs/>
              </w:rPr>
              <w:t xml:space="preserve">LS </w:t>
            </w:r>
            <w:r w:rsidR="008D7EA9" w:rsidRPr="00E0681E">
              <w:rPr>
                <w:rFonts w:ascii="Times New Roman" w:hAnsi="Times New Roman" w:cs="Times New Roman"/>
                <w:bCs/>
              </w:rPr>
              <w:t>Corn salsa</w:t>
            </w:r>
          </w:p>
          <w:p w14:paraId="1DAFA301" w14:textId="38E6674D" w:rsidR="009A5E24" w:rsidRPr="00E0681E" w:rsidRDefault="009A5E24" w:rsidP="008D7E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1/2c LS Refried Beans</w:t>
            </w:r>
          </w:p>
          <w:p w14:paraId="1439DE28" w14:textId="4146246C" w:rsidR="008D7EA9" w:rsidRPr="00E0681E" w:rsidRDefault="00955E19" w:rsidP="008D7EA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5A436C" w:rsidRPr="00E0681E">
              <w:rPr>
                <w:rFonts w:ascii="Times New Roman" w:hAnsi="Times New Roman" w:cs="Times New Roman"/>
                <w:bCs/>
              </w:rPr>
              <w:t>oz.</w:t>
            </w:r>
            <w:r w:rsidR="008D7EA9" w:rsidRPr="00E0681E">
              <w:rPr>
                <w:rFonts w:ascii="Times New Roman" w:hAnsi="Times New Roman" w:cs="Times New Roman"/>
                <w:bCs/>
              </w:rPr>
              <w:t xml:space="preserve"> Cucumber &amp; Tomato Salad</w:t>
            </w:r>
          </w:p>
          <w:p w14:paraId="56A030CB" w14:textId="0406B731" w:rsidR="000E0343" w:rsidRPr="00E0681E" w:rsidRDefault="000E0343" w:rsidP="008D7EA9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4oz Fruit Cocktail </w:t>
            </w:r>
          </w:p>
          <w:p w14:paraId="0B0613C1" w14:textId="3356CA29" w:rsidR="008D7EA9" w:rsidRPr="00E0681E" w:rsidRDefault="008D7EA9" w:rsidP="00D7422E">
            <w:pPr>
              <w:spacing w:after="100" w:afterAutospacing="1"/>
              <w:rPr>
                <w:bCs/>
              </w:rPr>
            </w:pPr>
          </w:p>
        </w:tc>
        <w:tc>
          <w:tcPr>
            <w:tcW w:w="3242" w:type="dxa"/>
          </w:tcPr>
          <w:p w14:paraId="3BB5E17C" w14:textId="6DE33FB9" w:rsidR="00EA1FC0" w:rsidRPr="00E0681E" w:rsidRDefault="00EA1FC0" w:rsidP="00EA1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>5oz Baked Ziti</w:t>
            </w:r>
          </w:p>
          <w:p w14:paraId="4B9814F5" w14:textId="03326278" w:rsidR="00EA1FC0" w:rsidRPr="00E0681E" w:rsidRDefault="00EA1FC0" w:rsidP="00EA1FC0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/>
              </w:rPr>
              <w:t>(</w:t>
            </w:r>
            <w:r w:rsidR="00D76F7B">
              <w:rPr>
                <w:rFonts w:ascii="Times New Roman" w:hAnsi="Times New Roman" w:cs="Times New Roman"/>
                <w:b/>
              </w:rPr>
              <w:t>2</w:t>
            </w:r>
            <w:r w:rsidRPr="00E0681E">
              <w:rPr>
                <w:rFonts w:ascii="Times New Roman" w:hAnsi="Times New Roman" w:cs="Times New Roman"/>
                <w:bCs/>
              </w:rPr>
              <w:t>oz</w:t>
            </w:r>
            <w:r w:rsidR="00D76F7B">
              <w:rPr>
                <w:rFonts w:ascii="Times New Roman" w:hAnsi="Times New Roman" w:cs="Times New Roman"/>
                <w:bCs/>
              </w:rPr>
              <w:t xml:space="preserve"> nonfat mozzarella </w:t>
            </w:r>
            <w:proofErr w:type="gramStart"/>
            <w:r w:rsidR="00D76F7B">
              <w:rPr>
                <w:rFonts w:ascii="Times New Roman" w:hAnsi="Times New Roman" w:cs="Times New Roman"/>
                <w:bCs/>
              </w:rPr>
              <w:t xml:space="preserve">cheese </w:t>
            </w:r>
            <w:r w:rsidRPr="00E068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681E">
              <w:rPr>
                <w:rFonts w:ascii="Times New Roman" w:hAnsi="Times New Roman" w:cs="Times New Roman"/>
                <w:bCs/>
              </w:rPr>
              <w:t>Cheese</w:t>
            </w:r>
            <w:proofErr w:type="spellEnd"/>
            <w:proofErr w:type="gramEnd"/>
            <w:r w:rsidRPr="00E0681E">
              <w:rPr>
                <w:rFonts w:ascii="Times New Roman" w:hAnsi="Times New Roman" w:cs="Times New Roman"/>
                <w:bCs/>
              </w:rPr>
              <w:t>, 4 oz Pasta</w:t>
            </w:r>
            <w:r w:rsidR="00C01A87">
              <w:rPr>
                <w:rFonts w:ascii="Times New Roman" w:hAnsi="Times New Roman" w:cs="Times New Roman"/>
                <w:bCs/>
              </w:rPr>
              <w:t>)</w:t>
            </w:r>
          </w:p>
          <w:p w14:paraId="2468DCB6" w14:textId="47A7CD68" w:rsidR="00EA1FC0" w:rsidRPr="00E0681E" w:rsidRDefault="00EA1FC0" w:rsidP="00EA1FC0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 oz NAS Marinara Sauce</w:t>
            </w:r>
            <w:r w:rsidR="00342CFB">
              <w:rPr>
                <w:rFonts w:ascii="Times New Roman" w:hAnsi="Times New Roman" w:cs="Times New Roman"/>
                <w:bCs/>
              </w:rPr>
              <w:t>)</w:t>
            </w:r>
            <w:r w:rsidRPr="00E0681E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3CF4C0" w14:textId="6B3E7443" w:rsidR="00C01A87" w:rsidRPr="00E0681E" w:rsidRDefault="00EA1FC0" w:rsidP="00EA1FC0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8 oz. Italian Veggies</w:t>
            </w:r>
          </w:p>
          <w:p w14:paraId="115090FE" w14:textId="77777777" w:rsidR="00EA1FC0" w:rsidRPr="00E0681E" w:rsidRDefault="00EA1FC0" w:rsidP="00EA1FC0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 Wheat Roll</w:t>
            </w:r>
          </w:p>
          <w:p w14:paraId="39560012" w14:textId="77777777" w:rsidR="008D7EA9" w:rsidRDefault="00EA1FC0" w:rsidP="00EA1FC0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Cinnamon Spiced Apples</w:t>
            </w:r>
          </w:p>
          <w:p w14:paraId="033095A7" w14:textId="45C98F4C" w:rsidR="00C01A87" w:rsidRPr="00E0681E" w:rsidRDefault="00142D1D" w:rsidP="00EA1FC0">
            <w:pPr>
              <w:rPr>
                <w:bCs/>
              </w:rPr>
            </w:pPr>
            <w:r>
              <w:rPr>
                <w:bCs/>
              </w:rPr>
              <w:t>4</w:t>
            </w:r>
            <w:r w:rsidR="00342CFB">
              <w:rPr>
                <w:bCs/>
              </w:rPr>
              <w:t xml:space="preserve">oz Nonfat vanilla </w:t>
            </w:r>
            <w:r w:rsidR="00BB6DED">
              <w:rPr>
                <w:bCs/>
              </w:rPr>
              <w:t>Greek yogurt</w:t>
            </w:r>
          </w:p>
        </w:tc>
      </w:tr>
      <w:tr w:rsidR="00182DD1" w:rsidRPr="00E0681E" w14:paraId="79C5B3FC" w14:textId="77777777" w:rsidTr="004F5F1F">
        <w:trPr>
          <w:trHeight w:val="54"/>
        </w:trPr>
        <w:tc>
          <w:tcPr>
            <w:tcW w:w="2882" w:type="dxa"/>
            <w:shd w:val="clear" w:color="auto" w:fill="FF9999"/>
          </w:tcPr>
          <w:p w14:paraId="1D3DD876" w14:textId="57EDCA93" w:rsidR="008D7EA9" w:rsidRPr="00E0681E" w:rsidRDefault="000E7CE7" w:rsidP="008D7EA9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7/10/2023</w:t>
            </w:r>
          </w:p>
        </w:tc>
        <w:tc>
          <w:tcPr>
            <w:tcW w:w="2702" w:type="dxa"/>
            <w:shd w:val="clear" w:color="auto" w:fill="FF9999"/>
          </w:tcPr>
          <w:p w14:paraId="68A5E462" w14:textId="0434399A" w:rsidR="008D7EA9" w:rsidRPr="00E0681E" w:rsidRDefault="000E7CE7" w:rsidP="008D7EA9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7/11/2023</w:t>
            </w:r>
          </w:p>
        </w:tc>
        <w:tc>
          <w:tcPr>
            <w:tcW w:w="2972" w:type="dxa"/>
            <w:shd w:val="clear" w:color="auto" w:fill="FF9999"/>
          </w:tcPr>
          <w:p w14:paraId="3F376250" w14:textId="5673BDCB" w:rsidR="008D7EA9" w:rsidRPr="00E0681E" w:rsidRDefault="000E7CE7" w:rsidP="008D7EA9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7/12/2023</w:t>
            </w:r>
          </w:p>
        </w:tc>
        <w:tc>
          <w:tcPr>
            <w:tcW w:w="2972" w:type="dxa"/>
            <w:shd w:val="clear" w:color="auto" w:fill="FF9999"/>
          </w:tcPr>
          <w:p w14:paraId="4AC36151" w14:textId="713BF628" w:rsidR="008D7EA9" w:rsidRPr="00E0681E" w:rsidRDefault="000E7CE7" w:rsidP="008D7EA9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7/13/2023</w:t>
            </w:r>
          </w:p>
        </w:tc>
        <w:tc>
          <w:tcPr>
            <w:tcW w:w="3242" w:type="dxa"/>
            <w:shd w:val="clear" w:color="auto" w:fill="FF9999"/>
          </w:tcPr>
          <w:p w14:paraId="44793A7D" w14:textId="5A04EE6E" w:rsidR="008D7EA9" w:rsidRPr="00E0681E" w:rsidRDefault="000E7CE7" w:rsidP="000E7CE7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7/14/2023</w:t>
            </w:r>
          </w:p>
        </w:tc>
      </w:tr>
      <w:tr w:rsidR="00182DD1" w:rsidRPr="00E0681E" w14:paraId="480BF7C1" w14:textId="77777777" w:rsidTr="004F5F1F">
        <w:trPr>
          <w:trHeight w:val="983"/>
        </w:trPr>
        <w:tc>
          <w:tcPr>
            <w:tcW w:w="2882" w:type="dxa"/>
          </w:tcPr>
          <w:p w14:paraId="7A013F2B" w14:textId="77777777" w:rsidR="005F684F" w:rsidRPr="00E0681E" w:rsidRDefault="005F684F" w:rsidP="005F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>3oz Baked Chicken</w:t>
            </w:r>
          </w:p>
          <w:p w14:paraId="1CE151AE" w14:textId="77777777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2oz LS Chicken Gravy</w:t>
            </w:r>
          </w:p>
          <w:p w14:paraId="0B0739D6" w14:textId="77777777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Wild Rice</w:t>
            </w:r>
          </w:p>
          <w:p w14:paraId="2F426E02" w14:textId="77777777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8 oz. Asparagus with Onions</w:t>
            </w:r>
          </w:p>
          <w:p w14:paraId="2282FD19" w14:textId="77777777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 Biscuit</w:t>
            </w:r>
          </w:p>
          <w:p w14:paraId="3096BDF0" w14:textId="16346EAB" w:rsidR="000E7CE7" w:rsidRPr="00E0681E" w:rsidRDefault="005F684F" w:rsidP="005F684F">
            <w:pPr>
              <w:rPr>
                <w:b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Apricots</w:t>
            </w:r>
          </w:p>
        </w:tc>
        <w:tc>
          <w:tcPr>
            <w:tcW w:w="2702" w:type="dxa"/>
          </w:tcPr>
          <w:p w14:paraId="03DAB4B5" w14:textId="77777777" w:rsidR="000E7CE7" w:rsidRPr="00E0681E" w:rsidRDefault="000E7CE7" w:rsidP="000E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>Soft Fish Taco</w:t>
            </w:r>
          </w:p>
          <w:p w14:paraId="7853362D" w14:textId="77777777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(3oz LS Fish, 1 corn tortilla) </w:t>
            </w:r>
          </w:p>
          <w:p w14:paraId="2B5265EB" w14:textId="139B522C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4 </w:t>
            </w:r>
            <w:r w:rsidR="00EB04F1" w:rsidRPr="00E0681E">
              <w:rPr>
                <w:rFonts w:ascii="Times New Roman" w:hAnsi="Times New Roman" w:cs="Times New Roman"/>
                <w:bCs/>
              </w:rPr>
              <w:t xml:space="preserve">oz. </w:t>
            </w:r>
            <w:r w:rsidRPr="00E0681E">
              <w:rPr>
                <w:rFonts w:ascii="Times New Roman" w:hAnsi="Times New Roman" w:cs="Times New Roman"/>
                <w:bCs/>
              </w:rPr>
              <w:t>Cucumber Salad</w:t>
            </w:r>
            <w:r w:rsidR="002B455E">
              <w:rPr>
                <w:rFonts w:ascii="Times New Roman" w:hAnsi="Times New Roman" w:cs="Times New Roman"/>
                <w:bCs/>
              </w:rPr>
              <w:t xml:space="preserve"> w/ dill </w:t>
            </w:r>
          </w:p>
          <w:p w14:paraId="131CAEBB" w14:textId="1BB8B9B9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LS Black Beans</w:t>
            </w:r>
          </w:p>
          <w:p w14:paraId="4E6804EA" w14:textId="282701C4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Spanish Slaw</w:t>
            </w:r>
          </w:p>
          <w:p w14:paraId="22016F8A" w14:textId="087F03EA" w:rsidR="000E7CE7" w:rsidRPr="00E0681E" w:rsidRDefault="000E7CE7" w:rsidP="000E7CE7">
            <w:pPr>
              <w:rPr>
                <w:b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Tapioca Pudding</w:t>
            </w:r>
          </w:p>
        </w:tc>
        <w:tc>
          <w:tcPr>
            <w:tcW w:w="2972" w:type="dxa"/>
          </w:tcPr>
          <w:p w14:paraId="0357DAD9" w14:textId="30372339" w:rsidR="000E7CE7" w:rsidRPr="00E0681E" w:rsidRDefault="000E7CE7" w:rsidP="000E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>Hot Roast Beef &amp; Swiss Sandwich</w:t>
            </w:r>
          </w:p>
          <w:p w14:paraId="164C9601" w14:textId="17EE838A" w:rsidR="00EB04F1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(3oz </w:t>
            </w:r>
            <w:r w:rsidR="00A42026">
              <w:rPr>
                <w:rFonts w:ascii="Times New Roman" w:hAnsi="Times New Roman" w:cs="Times New Roman"/>
                <w:bCs/>
              </w:rPr>
              <w:t xml:space="preserve">LS </w:t>
            </w:r>
            <w:r w:rsidRPr="00E0681E">
              <w:rPr>
                <w:rFonts w:ascii="Times New Roman" w:hAnsi="Times New Roman" w:cs="Times New Roman"/>
                <w:bCs/>
              </w:rPr>
              <w:t xml:space="preserve">Beef, .5oz Swiss cheese, </w:t>
            </w:r>
          </w:p>
          <w:p w14:paraId="5C737565" w14:textId="2F66D02A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 Hoagie bun)</w:t>
            </w:r>
          </w:p>
          <w:p w14:paraId="546B973B" w14:textId="77777777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1oz LS Au Jus Sauce</w:t>
            </w:r>
          </w:p>
          <w:p w14:paraId="3E958FB8" w14:textId="72C9F89C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Three Bean Salad</w:t>
            </w:r>
          </w:p>
          <w:p w14:paraId="0AB76528" w14:textId="0D595967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4 oz. Roasted Beets </w:t>
            </w:r>
          </w:p>
          <w:p w14:paraId="38B064CE" w14:textId="77777777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 oz Potato Chips</w:t>
            </w:r>
          </w:p>
          <w:p w14:paraId="2C20C252" w14:textId="16AF319F" w:rsidR="000E7CE7" w:rsidRPr="00E0681E" w:rsidRDefault="00BB44F2" w:rsidP="000E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4oz Applesauce</w:t>
            </w:r>
          </w:p>
        </w:tc>
        <w:tc>
          <w:tcPr>
            <w:tcW w:w="2972" w:type="dxa"/>
          </w:tcPr>
          <w:p w14:paraId="12736582" w14:textId="77777777" w:rsidR="000E7CE7" w:rsidRPr="00E0681E" w:rsidRDefault="000E7CE7" w:rsidP="000E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>Cheese Tortellini</w:t>
            </w:r>
          </w:p>
          <w:p w14:paraId="7009E492" w14:textId="142A8128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(4 oz. Cheese Tortellini 4oz </w:t>
            </w:r>
            <w:r w:rsidR="00F9059A">
              <w:rPr>
                <w:rFonts w:ascii="Times New Roman" w:hAnsi="Times New Roman" w:cs="Times New Roman"/>
                <w:bCs/>
              </w:rPr>
              <w:t xml:space="preserve">Lean </w:t>
            </w:r>
            <w:r w:rsidRPr="00E0681E">
              <w:rPr>
                <w:rFonts w:ascii="Times New Roman" w:hAnsi="Times New Roman" w:cs="Times New Roman"/>
                <w:bCs/>
              </w:rPr>
              <w:t>Meaty Marinara Sauce)</w:t>
            </w:r>
          </w:p>
          <w:p w14:paraId="4692A5A8" w14:textId="77777777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8 oz. Italian Veggies</w:t>
            </w:r>
          </w:p>
          <w:p w14:paraId="02E9F82D" w14:textId="6098F19B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Tossed Salad w/ 1 TBSP Light Dressing</w:t>
            </w:r>
          </w:p>
          <w:p w14:paraId="64E2772A" w14:textId="12E573DE" w:rsidR="000E7CE7" w:rsidRPr="00E0681E" w:rsidRDefault="000E7CE7" w:rsidP="000E7CE7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 Wheat Roll</w:t>
            </w:r>
          </w:p>
          <w:p w14:paraId="7FCB9EAC" w14:textId="5F027587" w:rsidR="000E7CE7" w:rsidRPr="00E0681E" w:rsidRDefault="000E7CE7" w:rsidP="000E7CE7">
            <w:pPr>
              <w:rPr>
                <w:b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 Oatmeal Cookie</w:t>
            </w:r>
          </w:p>
        </w:tc>
        <w:tc>
          <w:tcPr>
            <w:tcW w:w="3242" w:type="dxa"/>
          </w:tcPr>
          <w:p w14:paraId="09DB9FB6" w14:textId="77777777" w:rsidR="005F684F" w:rsidRPr="00E0681E" w:rsidRDefault="005F684F" w:rsidP="005F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>3oz Salisbury Steak</w:t>
            </w:r>
          </w:p>
          <w:p w14:paraId="498ABFD1" w14:textId="77777777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Mashed Potatoes</w:t>
            </w:r>
          </w:p>
          <w:p w14:paraId="343AA184" w14:textId="6AE7C534" w:rsidR="005F684F" w:rsidRPr="00E0681E" w:rsidRDefault="006956DE" w:rsidP="005F68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F684F" w:rsidRPr="00E0681E">
              <w:rPr>
                <w:rFonts w:ascii="Times New Roman" w:hAnsi="Times New Roman" w:cs="Times New Roman"/>
                <w:bCs/>
              </w:rPr>
              <w:t xml:space="preserve">oz. </w:t>
            </w:r>
            <w:r w:rsidR="00E32824" w:rsidRPr="00E0681E">
              <w:rPr>
                <w:rFonts w:ascii="Times New Roman" w:hAnsi="Times New Roman" w:cs="Times New Roman"/>
                <w:bCs/>
              </w:rPr>
              <w:t>LS Brown Gravy w</w:t>
            </w:r>
            <w:r w:rsidR="005F684F" w:rsidRPr="00E0681E">
              <w:rPr>
                <w:rFonts w:ascii="Times New Roman" w:hAnsi="Times New Roman" w:cs="Times New Roman"/>
                <w:bCs/>
              </w:rPr>
              <w:t>/ 2 oz. Mushrooms</w:t>
            </w:r>
          </w:p>
          <w:p w14:paraId="4853234A" w14:textId="74E71CE5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4 oz. </w:t>
            </w:r>
            <w:proofErr w:type="gramStart"/>
            <w:r w:rsidR="003338ED">
              <w:rPr>
                <w:rFonts w:ascii="Times New Roman" w:hAnsi="Times New Roman" w:cs="Times New Roman"/>
                <w:bCs/>
              </w:rPr>
              <w:t>5 way</w:t>
            </w:r>
            <w:proofErr w:type="gramEnd"/>
            <w:r w:rsidR="003338ED">
              <w:rPr>
                <w:rFonts w:ascii="Times New Roman" w:hAnsi="Times New Roman" w:cs="Times New Roman"/>
                <w:bCs/>
              </w:rPr>
              <w:t xml:space="preserve"> </w:t>
            </w:r>
            <w:r w:rsidRPr="00E0681E">
              <w:rPr>
                <w:rFonts w:ascii="Times New Roman" w:hAnsi="Times New Roman" w:cs="Times New Roman"/>
                <w:bCs/>
              </w:rPr>
              <w:t>Mixed Vegetables</w:t>
            </w:r>
          </w:p>
          <w:p w14:paraId="387D9BA9" w14:textId="77777777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 Wheat Roll</w:t>
            </w:r>
          </w:p>
          <w:p w14:paraId="4193395A" w14:textId="45C96AB3" w:rsidR="000E7CE7" w:rsidRPr="00E0681E" w:rsidRDefault="005F684F" w:rsidP="005F684F">
            <w:pPr>
              <w:rPr>
                <w:b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Tropical Fruit</w:t>
            </w:r>
          </w:p>
        </w:tc>
      </w:tr>
      <w:tr w:rsidR="00182DD1" w:rsidRPr="00E0681E" w14:paraId="3B264FDA" w14:textId="77777777" w:rsidTr="004F5F1F">
        <w:trPr>
          <w:trHeight w:val="166"/>
        </w:trPr>
        <w:tc>
          <w:tcPr>
            <w:tcW w:w="2882" w:type="dxa"/>
            <w:shd w:val="clear" w:color="auto" w:fill="FF9999"/>
          </w:tcPr>
          <w:p w14:paraId="0E2C7A96" w14:textId="2123D8A3" w:rsidR="000E7CE7" w:rsidRPr="00E0681E" w:rsidRDefault="00EB04F1" w:rsidP="000E7CE7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7/17/2023</w:t>
            </w:r>
          </w:p>
        </w:tc>
        <w:tc>
          <w:tcPr>
            <w:tcW w:w="2702" w:type="dxa"/>
            <w:shd w:val="clear" w:color="auto" w:fill="FF9999"/>
          </w:tcPr>
          <w:p w14:paraId="5B678D4E" w14:textId="2FFD81EF" w:rsidR="000E7CE7" w:rsidRPr="00E0681E" w:rsidRDefault="00EB04F1" w:rsidP="000E7CE7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7/18/2023</w:t>
            </w:r>
          </w:p>
        </w:tc>
        <w:tc>
          <w:tcPr>
            <w:tcW w:w="2972" w:type="dxa"/>
            <w:shd w:val="clear" w:color="auto" w:fill="FF9999"/>
          </w:tcPr>
          <w:p w14:paraId="2EA4C7BF" w14:textId="6B9397D6" w:rsidR="000E7CE7" w:rsidRPr="00E0681E" w:rsidRDefault="00EB04F1" w:rsidP="000E7CE7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7/19/2023</w:t>
            </w:r>
          </w:p>
        </w:tc>
        <w:tc>
          <w:tcPr>
            <w:tcW w:w="2972" w:type="dxa"/>
            <w:shd w:val="clear" w:color="auto" w:fill="FF9999"/>
          </w:tcPr>
          <w:p w14:paraId="028FBF22" w14:textId="3A3D7535" w:rsidR="000E7CE7" w:rsidRPr="00E0681E" w:rsidRDefault="00EB04F1" w:rsidP="000E7CE7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7/20/2023</w:t>
            </w:r>
          </w:p>
        </w:tc>
        <w:tc>
          <w:tcPr>
            <w:tcW w:w="3242" w:type="dxa"/>
            <w:shd w:val="clear" w:color="auto" w:fill="FF9999"/>
          </w:tcPr>
          <w:p w14:paraId="5FA43F89" w14:textId="1EB14209" w:rsidR="000E7CE7" w:rsidRPr="00E0681E" w:rsidRDefault="00EB04F1" w:rsidP="000E7CE7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7/21/2023</w:t>
            </w:r>
          </w:p>
        </w:tc>
      </w:tr>
      <w:tr w:rsidR="005F684F" w:rsidRPr="00E0681E" w14:paraId="70254EEC" w14:textId="77777777" w:rsidTr="004F5F1F">
        <w:trPr>
          <w:trHeight w:val="900"/>
        </w:trPr>
        <w:tc>
          <w:tcPr>
            <w:tcW w:w="2882" w:type="dxa"/>
          </w:tcPr>
          <w:p w14:paraId="28430B0B" w14:textId="1DE40690" w:rsidR="005F684F" w:rsidRDefault="00280925" w:rsidP="005F68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5F684F" w:rsidRPr="00E0681E">
              <w:rPr>
                <w:rFonts w:ascii="Times New Roman" w:hAnsi="Times New Roman" w:cs="Times New Roman"/>
                <w:b/>
                <w:bCs/>
              </w:rPr>
              <w:t>oz Green Chile Hamburger stew</w:t>
            </w:r>
          </w:p>
          <w:p w14:paraId="5C5121FF" w14:textId="287FEF5D" w:rsidR="00280925" w:rsidRPr="00E0681E" w:rsidRDefault="00280925" w:rsidP="005F68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(3oz Beef, 1oz GC, </w:t>
            </w:r>
            <w:r w:rsidR="005954AF">
              <w:rPr>
                <w:rFonts w:ascii="Times New Roman" w:hAnsi="Times New Roman" w:cs="Times New Roman"/>
                <w:b/>
                <w:bCs/>
              </w:rPr>
              <w:t>2oz Potatoes)</w:t>
            </w:r>
          </w:p>
          <w:p w14:paraId="2F0B612A" w14:textId="3620346A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>8 oz. Tossed Salad w/ 2 TBSP Light</w:t>
            </w:r>
            <w:r w:rsidR="002654EC">
              <w:rPr>
                <w:rFonts w:ascii="Times New Roman" w:hAnsi="Times New Roman" w:cs="Times New Roman"/>
              </w:rPr>
              <w:t xml:space="preserve"> Italian </w:t>
            </w:r>
            <w:r w:rsidRPr="00E0681E">
              <w:rPr>
                <w:rFonts w:ascii="Times New Roman" w:hAnsi="Times New Roman" w:cs="Times New Roman"/>
              </w:rPr>
              <w:t>Dressing</w:t>
            </w:r>
          </w:p>
          <w:p w14:paraId="629B5CA0" w14:textId="77777777" w:rsidR="005F684F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>1 6in Flour Tortilla</w:t>
            </w:r>
          </w:p>
          <w:p w14:paraId="55E3747E" w14:textId="7C775F26" w:rsidR="00B4416E" w:rsidRPr="00E0681E" w:rsidRDefault="00B4416E" w:rsidP="005F684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1c Watermelon </w:t>
            </w:r>
          </w:p>
          <w:p w14:paraId="47D229F3" w14:textId="209BA275" w:rsidR="005F684F" w:rsidRPr="00E0681E" w:rsidRDefault="005F684F" w:rsidP="00B4416E">
            <w:pPr>
              <w:widowControl w:val="0"/>
              <w:rPr>
                <w:b/>
                <w:bCs/>
              </w:rPr>
            </w:pPr>
          </w:p>
        </w:tc>
        <w:tc>
          <w:tcPr>
            <w:tcW w:w="2702" w:type="dxa"/>
          </w:tcPr>
          <w:p w14:paraId="5C1315B9" w14:textId="77777777" w:rsidR="005F684F" w:rsidRPr="00E0681E" w:rsidRDefault="005F684F" w:rsidP="005F68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1E">
              <w:rPr>
                <w:rFonts w:ascii="Times New Roman" w:hAnsi="Times New Roman" w:cs="Times New Roman"/>
              </w:rPr>
              <w:t xml:space="preserve"> </w:t>
            </w:r>
            <w:r w:rsidRPr="00E0681E">
              <w:rPr>
                <w:rFonts w:ascii="Times New Roman" w:hAnsi="Times New Roman" w:cs="Times New Roman"/>
                <w:b/>
                <w:bCs/>
              </w:rPr>
              <w:t>Baked Fish</w:t>
            </w:r>
          </w:p>
          <w:p w14:paraId="63354607" w14:textId="77777777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 xml:space="preserve"> (3 oz. Fish Fillet w/1 tsp Mrs. Dash)</w:t>
            </w:r>
          </w:p>
          <w:p w14:paraId="5F97AC00" w14:textId="77777777" w:rsidR="005D34A0" w:rsidRDefault="005D34A0" w:rsidP="005F684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lemon wedge</w:t>
            </w:r>
          </w:p>
          <w:p w14:paraId="74FE8C0D" w14:textId="3E550B1A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>4oz Roasted Red Potatoes</w:t>
            </w:r>
          </w:p>
          <w:p w14:paraId="644FD07F" w14:textId="12FA1061" w:rsidR="005F684F" w:rsidRPr="00E0681E" w:rsidRDefault="00CA78BC" w:rsidP="005F684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684F" w:rsidRPr="00E0681E">
              <w:rPr>
                <w:rFonts w:ascii="Times New Roman" w:hAnsi="Times New Roman" w:cs="Times New Roman"/>
              </w:rPr>
              <w:t>oz LF Broccoli Salad</w:t>
            </w:r>
          </w:p>
          <w:p w14:paraId="466008E3" w14:textId="77777777" w:rsidR="005F684F" w:rsidRDefault="005F684F" w:rsidP="005F684F">
            <w:pPr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 xml:space="preserve">WW roll </w:t>
            </w:r>
          </w:p>
          <w:p w14:paraId="64A01B41" w14:textId="29C47158" w:rsidR="0035191B" w:rsidRPr="00E0681E" w:rsidRDefault="004009C0" w:rsidP="005F684F">
            <w:pPr>
              <w:rPr>
                <w:b/>
                <w:bCs/>
              </w:rPr>
            </w:pPr>
            <w:r>
              <w:rPr>
                <w:b/>
                <w:bCs/>
              </w:rPr>
              <w:t>1/2c sugar free (SF) gelatin</w:t>
            </w:r>
          </w:p>
        </w:tc>
        <w:tc>
          <w:tcPr>
            <w:tcW w:w="2972" w:type="dxa"/>
          </w:tcPr>
          <w:p w14:paraId="3761C42E" w14:textId="77777777" w:rsidR="005F684F" w:rsidRPr="00E0681E" w:rsidRDefault="005F684F" w:rsidP="005F68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1E">
              <w:rPr>
                <w:rFonts w:ascii="Times New Roman" w:hAnsi="Times New Roman" w:cs="Times New Roman"/>
                <w:b/>
                <w:bCs/>
              </w:rPr>
              <w:t>Beef and Papas</w:t>
            </w:r>
          </w:p>
          <w:p w14:paraId="312892BF" w14:textId="592DA9BC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 xml:space="preserve">(3oz Beef, 4oz Potatoes, </w:t>
            </w:r>
            <w:r w:rsidR="00322F10">
              <w:rPr>
                <w:rFonts w:ascii="Times New Roman" w:hAnsi="Times New Roman" w:cs="Times New Roman"/>
              </w:rPr>
              <w:t>2</w:t>
            </w:r>
            <w:r w:rsidRPr="00E0681E">
              <w:rPr>
                <w:rFonts w:ascii="Times New Roman" w:hAnsi="Times New Roman" w:cs="Times New Roman"/>
              </w:rPr>
              <w:t xml:space="preserve"> oz. GC</w:t>
            </w:r>
          </w:p>
          <w:p w14:paraId="3CAFE0A5" w14:textId="3711F3AB" w:rsidR="005F684F" w:rsidRPr="00E0681E" w:rsidRDefault="00A50B4A" w:rsidP="005F684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684F" w:rsidRPr="00E0681E">
              <w:rPr>
                <w:rFonts w:ascii="Times New Roman" w:hAnsi="Times New Roman" w:cs="Times New Roman"/>
              </w:rPr>
              <w:t>oz LS Pinto Beans</w:t>
            </w:r>
          </w:p>
          <w:p w14:paraId="4249DBCE" w14:textId="7F35B1DC" w:rsidR="005F684F" w:rsidRPr="00E0681E" w:rsidRDefault="00724607" w:rsidP="005F684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684F" w:rsidRPr="00E0681E">
              <w:rPr>
                <w:rFonts w:ascii="Times New Roman" w:hAnsi="Times New Roman" w:cs="Times New Roman"/>
              </w:rPr>
              <w:t>oz Calabacitas</w:t>
            </w:r>
          </w:p>
          <w:p w14:paraId="26823AB7" w14:textId="77777777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>1 6in Flour Tortilla</w:t>
            </w:r>
          </w:p>
          <w:p w14:paraId="6D133FE4" w14:textId="77777777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 xml:space="preserve">4oz Diced Mango </w:t>
            </w:r>
          </w:p>
          <w:p w14:paraId="6D426D7E" w14:textId="77777777" w:rsidR="005F684F" w:rsidRPr="00E0681E" w:rsidRDefault="005F684F" w:rsidP="005F684F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</w:tcPr>
          <w:p w14:paraId="53BC96E6" w14:textId="77777777" w:rsidR="005F684F" w:rsidRPr="00E0681E" w:rsidRDefault="005F684F" w:rsidP="005F68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1E">
              <w:rPr>
                <w:rFonts w:ascii="Times New Roman" w:hAnsi="Times New Roman" w:cs="Times New Roman"/>
                <w:b/>
                <w:bCs/>
              </w:rPr>
              <w:t>8oz Beef and Barley Soup</w:t>
            </w:r>
          </w:p>
          <w:p w14:paraId="04F5E31B" w14:textId="77777777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>(3oz Beef, 2oz Barley, 2oz Vegetables)</w:t>
            </w:r>
          </w:p>
          <w:p w14:paraId="68162559" w14:textId="0CFE2213" w:rsidR="005F684F" w:rsidRPr="00E0681E" w:rsidRDefault="00B0366F" w:rsidP="005F684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684F" w:rsidRPr="00E0681E">
              <w:rPr>
                <w:rFonts w:ascii="Times New Roman" w:hAnsi="Times New Roman" w:cs="Times New Roman"/>
              </w:rPr>
              <w:t>oz Cauliflower</w:t>
            </w:r>
          </w:p>
          <w:p w14:paraId="34A3BD6C" w14:textId="77777777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>4oz Beet and Onion Salad</w:t>
            </w:r>
          </w:p>
          <w:p w14:paraId="08A695E7" w14:textId="5B7D4466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>1 slice WW Bread</w:t>
            </w:r>
            <w:r w:rsidR="00943179">
              <w:rPr>
                <w:rFonts w:ascii="Times New Roman" w:hAnsi="Times New Roman" w:cs="Times New Roman"/>
              </w:rPr>
              <w:t xml:space="preserve"> w 1 tsp margarine</w:t>
            </w:r>
          </w:p>
          <w:p w14:paraId="286F75A8" w14:textId="14B3EE52" w:rsidR="005F684F" w:rsidRPr="00E0681E" w:rsidRDefault="00A343C6" w:rsidP="005F684F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684F" w:rsidRPr="00E0681E">
              <w:rPr>
                <w:rFonts w:ascii="Times New Roman" w:hAnsi="Times New Roman" w:cs="Times New Roman"/>
              </w:rPr>
              <w:t>oz Pineapple Tidbits</w:t>
            </w:r>
          </w:p>
        </w:tc>
        <w:tc>
          <w:tcPr>
            <w:tcW w:w="3242" w:type="dxa"/>
          </w:tcPr>
          <w:p w14:paraId="55EEE18F" w14:textId="77777777" w:rsidR="005F684F" w:rsidRDefault="005F684F" w:rsidP="005F68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1E">
              <w:rPr>
                <w:rFonts w:ascii="Times New Roman" w:hAnsi="Times New Roman" w:cs="Times New Roman"/>
                <w:b/>
                <w:bCs/>
              </w:rPr>
              <w:t>3oz Cornflake Chicken</w:t>
            </w:r>
          </w:p>
          <w:p w14:paraId="7B6A2F3B" w14:textId="22DAB003" w:rsidR="0075263D" w:rsidRPr="00E0681E" w:rsidRDefault="0075263D" w:rsidP="005F68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(3oz Chicken Breast)</w:t>
            </w:r>
          </w:p>
          <w:p w14:paraId="4150257E" w14:textId="45DE47B6" w:rsidR="005F684F" w:rsidRPr="00E0681E" w:rsidRDefault="006C20CA" w:rsidP="005F684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684F" w:rsidRPr="00E0681E">
              <w:rPr>
                <w:rFonts w:ascii="Times New Roman" w:hAnsi="Times New Roman" w:cs="Times New Roman"/>
              </w:rPr>
              <w:t xml:space="preserve"> oz. Fried Rice (4 oz. Rice</w:t>
            </w:r>
            <w:r w:rsidR="00C164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C16477">
              <w:rPr>
                <w:rFonts w:ascii="Times New Roman" w:hAnsi="Times New Roman" w:cs="Times New Roman"/>
              </w:rPr>
              <w:t>oz ve</w:t>
            </w:r>
            <w:r>
              <w:rPr>
                <w:rFonts w:ascii="Times New Roman" w:hAnsi="Times New Roman" w:cs="Times New Roman"/>
              </w:rPr>
              <w:t>getables</w:t>
            </w:r>
            <w:r w:rsidR="00C8139A">
              <w:rPr>
                <w:rFonts w:ascii="Times New Roman" w:hAnsi="Times New Roman" w:cs="Times New Roman"/>
              </w:rPr>
              <w:t>)</w:t>
            </w:r>
            <w:r w:rsidR="005F684F" w:rsidRPr="00E0681E">
              <w:rPr>
                <w:rFonts w:ascii="Times New Roman" w:hAnsi="Times New Roman" w:cs="Times New Roman"/>
              </w:rPr>
              <w:t xml:space="preserve"> </w:t>
            </w:r>
          </w:p>
          <w:p w14:paraId="3ABB3AC6" w14:textId="2779C7FF" w:rsidR="005F684F" w:rsidRPr="00E0681E" w:rsidRDefault="006C20CA" w:rsidP="005F684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684F" w:rsidRPr="00E0681E">
              <w:rPr>
                <w:rFonts w:ascii="Times New Roman" w:hAnsi="Times New Roman" w:cs="Times New Roman"/>
              </w:rPr>
              <w:t xml:space="preserve">oz Roasted Brussel Sprouts </w:t>
            </w:r>
          </w:p>
          <w:p w14:paraId="3BCA9C44" w14:textId="77777777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 xml:space="preserve">1 WW roll </w:t>
            </w:r>
          </w:p>
          <w:p w14:paraId="6C854144" w14:textId="71791802" w:rsidR="005F684F" w:rsidRDefault="00020DE3" w:rsidP="005F6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53D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c Apricots and Peaches</w:t>
            </w:r>
          </w:p>
          <w:p w14:paraId="570183AC" w14:textId="703CF490" w:rsidR="007E4AB0" w:rsidRPr="00E0681E" w:rsidRDefault="007E4AB0" w:rsidP="005F684F">
            <w:pPr>
              <w:rPr>
                <w:b/>
                <w:bCs/>
              </w:rPr>
            </w:pPr>
          </w:p>
        </w:tc>
      </w:tr>
      <w:tr w:rsidR="005F684F" w:rsidRPr="00E0681E" w14:paraId="4BF160D4" w14:textId="77777777" w:rsidTr="004F5F1F">
        <w:trPr>
          <w:trHeight w:val="111"/>
        </w:trPr>
        <w:tc>
          <w:tcPr>
            <w:tcW w:w="2882" w:type="dxa"/>
            <w:shd w:val="clear" w:color="auto" w:fill="FF9999"/>
          </w:tcPr>
          <w:p w14:paraId="02ABC11B" w14:textId="1F873A51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7/24/2023</w:t>
            </w:r>
          </w:p>
        </w:tc>
        <w:tc>
          <w:tcPr>
            <w:tcW w:w="2702" w:type="dxa"/>
            <w:shd w:val="clear" w:color="auto" w:fill="FF9999"/>
          </w:tcPr>
          <w:p w14:paraId="121BD4CB" w14:textId="04FF9D9C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7/25/2023</w:t>
            </w:r>
          </w:p>
        </w:tc>
        <w:tc>
          <w:tcPr>
            <w:tcW w:w="2972" w:type="dxa"/>
            <w:shd w:val="clear" w:color="auto" w:fill="FF9999"/>
          </w:tcPr>
          <w:p w14:paraId="50BF3B20" w14:textId="0DF87842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7/26/2023</w:t>
            </w:r>
          </w:p>
        </w:tc>
        <w:tc>
          <w:tcPr>
            <w:tcW w:w="2972" w:type="dxa"/>
            <w:shd w:val="clear" w:color="auto" w:fill="FF9999"/>
          </w:tcPr>
          <w:p w14:paraId="534C2120" w14:textId="55D9F24E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7/27/2023</w:t>
            </w:r>
          </w:p>
        </w:tc>
        <w:tc>
          <w:tcPr>
            <w:tcW w:w="3242" w:type="dxa"/>
            <w:shd w:val="clear" w:color="auto" w:fill="FF9999"/>
          </w:tcPr>
          <w:p w14:paraId="2A9FB50C" w14:textId="4B030A42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7/28/2023</w:t>
            </w:r>
          </w:p>
        </w:tc>
      </w:tr>
      <w:tr w:rsidR="005F684F" w:rsidRPr="00E0681E" w14:paraId="7CDE62D2" w14:textId="77777777" w:rsidTr="004F5F1F">
        <w:trPr>
          <w:trHeight w:val="1324"/>
        </w:trPr>
        <w:tc>
          <w:tcPr>
            <w:tcW w:w="2882" w:type="dxa"/>
          </w:tcPr>
          <w:p w14:paraId="624FA085" w14:textId="56652F00" w:rsidR="005F684F" w:rsidRPr="00E0681E" w:rsidRDefault="005F684F" w:rsidP="005F68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681E">
              <w:rPr>
                <w:rFonts w:ascii="Times New Roman" w:hAnsi="Times New Roman" w:cs="Times New Roman"/>
                <w:b/>
              </w:rPr>
              <w:t>Chili</w:t>
            </w:r>
            <w:r w:rsidR="00CA1D95">
              <w:rPr>
                <w:rFonts w:ascii="Times New Roman" w:hAnsi="Times New Roman" w:cs="Times New Roman"/>
                <w:b/>
              </w:rPr>
              <w:t xml:space="preserve"> </w:t>
            </w:r>
            <w:r w:rsidRPr="00E0681E">
              <w:rPr>
                <w:rFonts w:ascii="Times New Roman" w:hAnsi="Times New Roman" w:cs="Times New Roman"/>
                <w:b/>
              </w:rPr>
              <w:t xml:space="preserve"> Dog</w:t>
            </w:r>
            <w:proofErr w:type="gramEnd"/>
          </w:p>
          <w:p w14:paraId="6B319283" w14:textId="5306776F" w:rsidR="005F684F" w:rsidRPr="00E0681E" w:rsidRDefault="008A3BD5" w:rsidP="005F684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(1/2 Beef and Pork </w:t>
            </w:r>
            <w:r w:rsidR="005F684F" w:rsidRPr="00E0681E">
              <w:rPr>
                <w:rFonts w:ascii="Times New Roman" w:hAnsi="Times New Roman" w:cs="Times New Roman"/>
                <w:bCs/>
              </w:rPr>
              <w:t xml:space="preserve">Hot Dog, 1bun, </w:t>
            </w:r>
            <w:r w:rsidR="00CA1D95">
              <w:rPr>
                <w:rFonts w:ascii="Times New Roman" w:hAnsi="Times New Roman" w:cs="Times New Roman"/>
                <w:bCs/>
              </w:rPr>
              <w:t>1/4c onion</w:t>
            </w:r>
          </w:p>
          <w:p w14:paraId="2E1F0EE5" w14:textId="5AC28B1C" w:rsidR="005F684F" w:rsidRPr="00E0681E" w:rsidRDefault="005F684F" w:rsidP="005F68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 </w:t>
            </w:r>
            <w:r w:rsidR="008A3BD5">
              <w:rPr>
                <w:rFonts w:ascii="Times New Roman" w:hAnsi="Times New Roman" w:cs="Times New Roman"/>
                <w:bCs/>
              </w:rPr>
              <w:t>3</w:t>
            </w:r>
            <w:r w:rsidRPr="00E0681E">
              <w:rPr>
                <w:rFonts w:ascii="Times New Roman" w:hAnsi="Times New Roman" w:cs="Times New Roman"/>
                <w:bCs/>
              </w:rPr>
              <w:t xml:space="preserve"> oz Chili Meat Sauce)</w:t>
            </w:r>
          </w:p>
          <w:p w14:paraId="1DDABF19" w14:textId="64B1C4EF" w:rsidR="005F684F" w:rsidRPr="00E0681E" w:rsidRDefault="005F684F" w:rsidP="00406186">
            <w:pPr>
              <w:rPr>
                <w:b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8 oz. Capri Blend Vegetables</w:t>
            </w:r>
            <w:r w:rsidR="005C100D" w:rsidRPr="00E0681E">
              <w:rPr>
                <w:rFonts w:ascii="Times New Roman" w:hAnsi="Times New Roman" w:cs="Times New Roman"/>
                <w:bCs/>
              </w:rPr>
              <w:t xml:space="preserve"> </w:t>
            </w:r>
            <w:r w:rsidRPr="00E0681E">
              <w:rPr>
                <w:rFonts w:ascii="Times New Roman" w:hAnsi="Times New Roman" w:cs="Times New Roman"/>
                <w:bCs/>
              </w:rPr>
              <w:t>8 oz. Grapes</w:t>
            </w:r>
          </w:p>
        </w:tc>
        <w:tc>
          <w:tcPr>
            <w:tcW w:w="2702" w:type="dxa"/>
          </w:tcPr>
          <w:p w14:paraId="6CE13326" w14:textId="77777777" w:rsidR="005F684F" w:rsidRPr="00E0681E" w:rsidRDefault="005F684F" w:rsidP="005F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>Chicken Fettuccini</w:t>
            </w:r>
          </w:p>
          <w:p w14:paraId="0109F284" w14:textId="675D2A24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(3oz chicken</w:t>
            </w:r>
            <w:r w:rsidR="00C1218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C12182">
              <w:rPr>
                <w:rFonts w:ascii="Times New Roman" w:hAnsi="Times New Roman" w:cs="Times New Roman"/>
                <w:bCs/>
              </w:rPr>
              <w:t xml:space="preserve">breast </w:t>
            </w:r>
            <w:r w:rsidRPr="00E0681E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E0681E">
              <w:rPr>
                <w:rFonts w:ascii="Times New Roman" w:hAnsi="Times New Roman" w:cs="Times New Roman"/>
                <w:bCs/>
              </w:rPr>
              <w:t xml:space="preserve"> 1/2c Fettuccine, 1oz Light Alfredo Sauce)</w:t>
            </w:r>
          </w:p>
          <w:p w14:paraId="75A9638D" w14:textId="549930A1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8 oz. Broccoli &amp; Cauliflower</w:t>
            </w:r>
          </w:p>
          <w:p w14:paraId="7E5D21DD" w14:textId="084826AD" w:rsidR="005F684F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Wheat Roll </w:t>
            </w:r>
          </w:p>
          <w:p w14:paraId="1AD6E0D4" w14:textId="4C6CD88C" w:rsidR="00940647" w:rsidRPr="00E0681E" w:rsidRDefault="00940647" w:rsidP="005F68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1/2c </w:t>
            </w:r>
            <w:r w:rsidR="008400C3">
              <w:rPr>
                <w:rFonts w:ascii="Times New Roman" w:hAnsi="Times New Roman" w:cs="Times New Roman"/>
                <w:bCs/>
              </w:rPr>
              <w:t xml:space="preserve">spiced </w:t>
            </w:r>
            <w:r>
              <w:rPr>
                <w:rFonts w:ascii="Times New Roman" w:hAnsi="Times New Roman" w:cs="Times New Roman"/>
                <w:bCs/>
              </w:rPr>
              <w:t>pears</w:t>
            </w:r>
          </w:p>
          <w:p w14:paraId="6BE1F720" w14:textId="1C77EF24" w:rsidR="005F684F" w:rsidRPr="00E0681E" w:rsidRDefault="005F684F" w:rsidP="005F684F">
            <w:pPr>
              <w:rPr>
                <w:b/>
                <w:bCs/>
              </w:rPr>
            </w:pPr>
          </w:p>
        </w:tc>
        <w:tc>
          <w:tcPr>
            <w:tcW w:w="2972" w:type="dxa"/>
          </w:tcPr>
          <w:p w14:paraId="60A067EE" w14:textId="24019635" w:rsidR="00213743" w:rsidRPr="00E0681E" w:rsidRDefault="00213743" w:rsidP="00213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t xml:space="preserve"> Turkey Cobb Salad</w:t>
            </w:r>
          </w:p>
          <w:p w14:paraId="04BFFED0" w14:textId="58B91D2B" w:rsidR="00213743" w:rsidRPr="00E0681E" w:rsidRDefault="0015169F" w:rsidP="002137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(2oz LS Turkey, </w:t>
            </w:r>
            <w:r w:rsidR="007B718A">
              <w:rPr>
                <w:rFonts w:ascii="Times New Roman" w:hAnsi="Times New Roman" w:cs="Times New Roman"/>
                <w:bCs/>
              </w:rPr>
              <w:t xml:space="preserve">1.5 c </w:t>
            </w:r>
            <w:r w:rsidR="00213743" w:rsidRPr="00E0681E">
              <w:rPr>
                <w:rFonts w:ascii="Times New Roman" w:hAnsi="Times New Roman" w:cs="Times New Roman"/>
                <w:bCs/>
              </w:rPr>
              <w:t xml:space="preserve">Lettuce, 1oz Red cabbage </w:t>
            </w:r>
          </w:p>
          <w:p w14:paraId="549F33E0" w14:textId="4EF0A833" w:rsidR="00213743" w:rsidRPr="00E0681E" w:rsidRDefault="00473042" w:rsidP="002137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1oz Shredded carrots</w:t>
            </w:r>
            <w:r w:rsidR="00DF08C1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1/4c </w:t>
            </w:r>
            <w:r w:rsidR="00213743" w:rsidRPr="00E0681E">
              <w:rPr>
                <w:rFonts w:ascii="Times New Roman" w:hAnsi="Times New Roman" w:cs="Times New Roman"/>
                <w:bCs/>
              </w:rPr>
              <w:t>Cucumbers,</w:t>
            </w:r>
          </w:p>
          <w:p w14:paraId="7A95E8B2" w14:textId="3EFE5656" w:rsidR="00213743" w:rsidRPr="00E0681E" w:rsidRDefault="00213743" w:rsidP="00213743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10 cherry tomato, 1 hard-boiled egg, 2 Tbsp. Light Dressing</w:t>
            </w:r>
          </w:p>
          <w:p w14:paraId="640CEA13" w14:textId="77777777" w:rsidR="00213743" w:rsidRPr="00E0681E" w:rsidRDefault="00213743" w:rsidP="00213743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6 LS WW Crackers </w:t>
            </w:r>
          </w:p>
          <w:p w14:paraId="5E7CCD04" w14:textId="6A5E4EB5" w:rsidR="00213743" w:rsidRPr="00E0681E" w:rsidRDefault="00213743" w:rsidP="00213743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4 oz. </w:t>
            </w:r>
            <w:r w:rsidR="004F5C7E">
              <w:rPr>
                <w:rFonts w:ascii="Times New Roman" w:hAnsi="Times New Roman" w:cs="Times New Roman"/>
                <w:bCs/>
              </w:rPr>
              <w:t>SF Gelatin</w:t>
            </w:r>
          </w:p>
          <w:p w14:paraId="56D2722F" w14:textId="73CA865D" w:rsidR="005F684F" w:rsidRPr="00E0681E" w:rsidRDefault="00213743" w:rsidP="00213743">
            <w:pPr>
              <w:rPr>
                <w:b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lastRenderedPageBreak/>
              <w:t>8 oz. Strawberries</w:t>
            </w:r>
            <w:r w:rsidR="00400836" w:rsidRPr="00E068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2" w:type="dxa"/>
          </w:tcPr>
          <w:p w14:paraId="147148CF" w14:textId="32F9E39E" w:rsidR="005F684F" w:rsidRPr="00E0681E" w:rsidRDefault="005F684F" w:rsidP="005F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/>
              </w:rPr>
              <w:lastRenderedPageBreak/>
              <w:t>Green Chili Chicken Enchiladas</w:t>
            </w:r>
          </w:p>
          <w:p w14:paraId="3F77C6A4" w14:textId="4E191F54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(3 oz. Chicken, 1 oz. Cheese</w:t>
            </w:r>
          </w:p>
          <w:p w14:paraId="3707CD94" w14:textId="0D4AC33B" w:rsidR="005F684F" w:rsidRPr="00E0681E" w:rsidRDefault="005F684F" w:rsidP="005F684F">
            <w:pPr>
              <w:rPr>
                <w:rFonts w:ascii="Times New Roman" w:hAnsi="Times New Roman" w:cs="Times New Roman"/>
                <w:b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1 oz. Green Chile, </w:t>
            </w:r>
            <w:r w:rsidR="003277D6">
              <w:rPr>
                <w:rFonts w:ascii="Times New Roman" w:hAnsi="Times New Roman" w:cs="Times New Roman"/>
                <w:bCs/>
              </w:rPr>
              <w:t xml:space="preserve">1 </w:t>
            </w:r>
            <w:r w:rsidRPr="00E0681E">
              <w:rPr>
                <w:rFonts w:ascii="Times New Roman" w:hAnsi="Times New Roman" w:cs="Times New Roman"/>
                <w:bCs/>
              </w:rPr>
              <w:t>ea. corn tortillas)</w:t>
            </w:r>
          </w:p>
          <w:p w14:paraId="5902D895" w14:textId="3A80E6F4" w:rsidR="005F684F" w:rsidRPr="00E0681E" w:rsidRDefault="00BB0D6B" w:rsidP="005F68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5F684F" w:rsidRPr="00E0681E">
              <w:rPr>
                <w:rFonts w:ascii="Times New Roman" w:hAnsi="Times New Roman" w:cs="Times New Roman"/>
                <w:bCs/>
              </w:rPr>
              <w:t xml:space="preserve"> oz. LS Pinto Beans</w:t>
            </w:r>
          </w:p>
          <w:p w14:paraId="5D3BAC7C" w14:textId="6A254713" w:rsidR="005F684F" w:rsidRPr="00E0681E" w:rsidRDefault="005F684F" w:rsidP="005F684F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8 oz. Yellow Squash &amp; Zucchini</w:t>
            </w:r>
          </w:p>
          <w:p w14:paraId="6273585A" w14:textId="265F2F49" w:rsidR="005F684F" w:rsidRPr="00E0681E" w:rsidRDefault="005F684F" w:rsidP="005F684F">
            <w:pPr>
              <w:rPr>
                <w:b/>
                <w:bCs/>
              </w:rPr>
            </w:pPr>
            <w:r w:rsidRPr="0093669D">
              <w:rPr>
                <w:rFonts w:ascii="Times New Roman" w:hAnsi="Times New Roman" w:cs="Times New Roman"/>
                <w:bCs/>
              </w:rPr>
              <w:t>8 oz. Cantaloupe</w:t>
            </w:r>
            <w:r w:rsidR="005C100D" w:rsidRPr="0093669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42" w:type="dxa"/>
          </w:tcPr>
          <w:p w14:paraId="7EE4494D" w14:textId="2AFAE432" w:rsidR="00213743" w:rsidRDefault="005F684F" w:rsidP="00213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678">
              <w:rPr>
                <w:rFonts w:ascii="Times New Roman" w:hAnsi="Times New Roman" w:cs="Times New Roman"/>
                <w:bCs/>
              </w:rPr>
              <w:t xml:space="preserve"> </w:t>
            </w:r>
            <w:r w:rsidR="00213743" w:rsidRPr="00E47678">
              <w:rPr>
                <w:rFonts w:ascii="Times New Roman" w:hAnsi="Times New Roman" w:cs="Times New Roman"/>
                <w:b/>
              </w:rPr>
              <w:t>BBQ Beef</w:t>
            </w:r>
            <w:r w:rsidR="00457F30" w:rsidRPr="00E47678">
              <w:rPr>
                <w:rFonts w:ascii="Times New Roman" w:hAnsi="Times New Roman" w:cs="Times New Roman"/>
                <w:b/>
              </w:rPr>
              <w:t xml:space="preserve"> brisket</w:t>
            </w:r>
          </w:p>
          <w:p w14:paraId="08511C63" w14:textId="256CE227" w:rsidR="00E47678" w:rsidRPr="00E47678" w:rsidRDefault="00E47678" w:rsidP="0021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(3oz Lean LS Brisket, 1oz LS BBQ Sauce)</w:t>
            </w:r>
          </w:p>
          <w:p w14:paraId="16DD11F3" w14:textId="77777777" w:rsidR="00213743" w:rsidRPr="00E0681E" w:rsidRDefault="00213743" w:rsidP="00213743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4 oz. LS Baked Beans</w:t>
            </w:r>
          </w:p>
          <w:p w14:paraId="3A065E3C" w14:textId="77777777" w:rsidR="00213743" w:rsidRPr="00E0681E" w:rsidRDefault="00213743" w:rsidP="00213743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>6 oz. Country Blend Vegetables</w:t>
            </w:r>
          </w:p>
          <w:p w14:paraId="2159FE2A" w14:textId="3732C148" w:rsidR="00213743" w:rsidRPr="00E0681E" w:rsidRDefault="00213743" w:rsidP="00213743">
            <w:pPr>
              <w:rPr>
                <w:rFonts w:ascii="Times New Roman" w:hAnsi="Times New Roman" w:cs="Times New Roman"/>
                <w:bCs/>
              </w:rPr>
            </w:pPr>
            <w:r w:rsidRPr="00E0681E">
              <w:rPr>
                <w:rFonts w:ascii="Times New Roman" w:hAnsi="Times New Roman" w:cs="Times New Roman"/>
                <w:bCs/>
              </w:rPr>
              <w:t xml:space="preserve">Cornbread </w:t>
            </w:r>
          </w:p>
          <w:p w14:paraId="147846FC" w14:textId="2939B137" w:rsidR="00213743" w:rsidRPr="00E0681E" w:rsidRDefault="002D11A7" w:rsidP="002137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213743" w:rsidRPr="00E0681E">
              <w:rPr>
                <w:rFonts w:ascii="Times New Roman" w:hAnsi="Times New Roman" w:cs="Times New Roman"/>
                <w:bCs/>
              </w:rPr>
              <w:t xml:space="preserve">oz. </w:t>
            </w:r>
            <w:r w:rsidR="00B174AC">
              <w:rPr>
                <w:rFonts w:ascii="Times New Roman" w:hAnsi="Times New Roman" w:cs="Times New Roman"/>
                <w:bCs/>
              </w:rPr>
              <w:t>Mandarin oranges</w:t>
            </w:r>
          </w:p>
          <w:p w14:paraId="7E116862" w14:textId="64C28DDE" w:rsidR="005F684F" w:rsidRPr="00E0681E" w:rsidRDefault="005F684F" w:rsidP="00213743">
            <w:pPr>
              <w:rPr>
                <w:b/>
                <w:bCs/>
              </w:rPr>
            </w:pPr>
          </w:p>
        </w:tc>
      </w:tr>
      <w:tr w:rsidR="005F684F" w:rsidRPr="00E0681E" w14:paraId="492B0089" w14:textId="77777777" w:rsidTr="004F5F1F">
        <w:trPr>
          <w:trHeight w:val="154"/>
        </w:trPr>
        <w:tc>
          <w:tcPr>
            <w:tcW w:w="2882" w:type="dxa"/>
            <w:shd w:val="clear" w:color="auto" w:fill="FF9999"/>
          </w:tcPr>
          <w:p w14:paraId="7E6106E1" w14:textId="3E646324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7/31/2023</w:t>
            </w:r>
          </w:p>
        </w:tc>
        <w:tc>
          <w:tcPr>
            <w:tcW w:w="2702" w:type="dxa"/>
            <w:shd w:val="clear" w:color="auto" w:fill="FF9999"/>
          </w:tcPr>
          <w:p w14:paraId="6B51D12F" w14:textId="2C430DEC" w:rsidR="005F684F" w:rsidRPr="00E0681E" w:rsidRDefault="005F684F" w:rsidP="005F684F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shd w:val="clear" w:color="auto" w:fill="FF9999"/>
          </w:tcPr>
          <w:p w14:paraId="3CD2E432" w14:textId="42C8CBE6" w:rsidR="005F684F" w:rsidRPr="00E0681E" w:rsidRDefault="005F684F" w:rsidP="005F684F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shd w:val="clear" w:color="auto" w:fill="FF9999"/>
          </w:tcPr>
          <w:p w14:paraId="01893034" w14:textId="5378224D" w:rsidR="005F684F" w:rsidRPr="00E0681E" w:rsidRDefault="005F684F" w:rsidP="005F684F">
            <w:pPr>
              <w:jc w:val="center"/>
              <w:rPr>
                <w:b/>
                <w:bCs/>
              </w:rPr>
            </w:pPr>
          </w:p>
        </w:tc>
        <w:tc>
          <w:tcPr>
            <w:tcW w:w="3242" w:type="dxa"/>
            <w:shd w:val="clear" w:color="auto" w:fill="FF9999"/>
          </w:tcPr>
          <w:p w14:paraId="070AECCC" w14:textId="5998BC2E" w:rsidR="005F684F" w:rsidRPr="00E0681E" w:rsidRDefault="005F684F" w:rsidP="005F684F">
            <w:pPr>
              <w:jc w:val="center"/>
              <w:rPr>
                <w:b/>
                <w:bCs/>
              </w:rPr>
            </w:pPr>
          </w:p>
        </w:tc>
      </w:tr>
      <w:tr w:rsidR="005F684F" w:rsidRPr="00E0681E" w14:paraId="62304B0A" w14:textId="77777777" w:rsidTr="004F5F1F">
        <w:trPr>
          <w:trHeight w:val="1673"/>
        </w:trPr>
        <w:tc>
          <w:tcPr>
            <w:tcW w:w="2882" w:type="dxa"/>
          </w:tcPr>
          <w:p w14:paraId="663F2339" w14:textId="77777777" w:rsidR="005F684F" w:rsidRPr="00E0681E" w:rsidRDefault="005F684F" w:rsidP="005F684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1E">
              <w:rPr>
                <w:rFonts w:ascii="Times New Roman" w:hAnsi="Times New Roman" w:cs="Times New Roman"/>
                <w:b/>
                <w:bCs/>
              </w:rPr>
              <w:t>8oz Green Chile Pork Stew</w:t>
            </w:r>
          </w:p>
          <w:p w14:paraId="1F372A62" w14:textId="6E6F7AB7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 xml:space="preserve">(3oz </w:t>
            </w:r>
            <w:r w:rsidR="008171CE">
              <w:rPr>
                <w:rFonts w:ascii="Times New Roman" w:hAnsi="Times New Roman" w:cs="Times New Roman"/>
              </w:rPr>
              <w:t xml:space="preserve">Lean </w:t>
            </w:r>
            <w:r w:rsidRPr="00E0681E">
              <w:rPr>
                <w:rFonts w:ascii="Times New Roman" w:hAnsi="Times New Roman" w:cs="Times New Roman"/>
              </w:rPr>
              <w:t>Pork, 1oz GC, 1/2c potatoes, tomatoes, onions)</w:t>
            </w:r>
          </w:p>
          <w:p w14:paraId="2261C1ED" w14:textId="472C7510" w:rsidR="005F684F" w:rsidRPr="00E0681E" w:rsidRDefault="007C7CE9" w:rsidP="005F684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23E3">
              <w:rPr>
                <w:rFonts w:ascii="Times New Roman" w:hAnsi="Times New Roman" w:cs="Times New Roman"/>
              </w:rPr>
              <w:t xml:space="preserve">oz LS Chuckwagon </w:t>
            </w:r>
          </w:p>
          <w:p w14:paraId="1B597026" w14:textId="52A77FA3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 xml:space="preserve">8 oz. Tossed salad w/ 2 TBSP Light </w:t>
            </w:r>
            <w:r w:rsidR="00A01390">
              <w:rPr>
                <w:rFonts w:ascii="Times New Roman" w:hAnsi="Times New Roman" w:cs="Times New Roman"/>
              </w:rPr>
              <w:t xml:space="preserve">Italian </w:t>
            </w:r>
            <w:r w:rsidRPr="00E0681E">
              <w:rPr>
                <w:rFonts w:ascii="Times New Roman" w:hAnsi="Times New Roman" w:cs="Times New Roman"/>
              </w:rPr>
              <w:t>Dressing</w:t>
            </w:r>
          </w:p>
          <w:p w14:paraId="51302D7B" w14:textId="57F5F2CE" w:rsidR="005F684F" w:rsidRPr="00E0681E" w:rsidRDefault="005F684F" w:rsidP="005F684F">
            <w:pPr>
              <w:widowControl w:val="0"/>
              <w:rPr>
                <w:rFonts w:ascii="Times New Roman" w:hAnsi="Times New Roman" w:cs="Times New Roman"/>
              </w:rPr>
            </w:pPr>
            <w:r w:rsidRPr="00E0681E">
              <w:rPr>
                <w:rFonts w:ascii="Times New Roman" w:hAnsi="Times New Roman" w:cs="Times New Roman"/>
              </w:rPr>
              <w:t>1 6in</w:t>
            </w:r>
            <w:r w:rsidR="002841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41DE">
              <w:rPr>
                <w:rFonts w:ascii="Times New Roman" w:hAnsi="Times New Roman" w:cs="Times New Roman"/>
              </w:rPr>
              <w:t xml:space="preserve">WW </w:t>
            </w:r>
            <w:r w:rsidRPr="00E0681E">
              <w:rPr>
                <w:rFonts w:ascii="Times New Roman" w:hAnsi="Times New Roman" w:cs="Times New Roman"/>
              </w:rPr>
              <w:t xml:space="preserve"> Flour</w:t>
            </w:r>
            <w:proofErr w:type="gramEnd"/>
            <w:r w:rsidRPr="00E0681E">
              <w:rPr>
                <w:rFonts w:ascii="Times New Roman" w:hAnsi="Times New Roman" w:cs="Times New Roman"/>
              </w:rPr>
              <w:t xml:space="preserve"> Tortilla</w:t>
            </w:r>
            <w:r w:rsidR="0047798F">
              <w:rPr>
                <w:rFonts w:ascii="Times New Roman" w:hAnsi="Times New Roman" w:cs="Times New Roman"/>
              </w:rPr>
              <w:t xml:space="preserve"> w/ 1 tsp margarine</w:t>
            </w:r>
          </w:p>
          <w:p w14:paraId="4BF1A8F6" w14:textId="398AF815" w:rsidR="005F684F" w:rsidRPr="00E0681E" w:rsidRDefault="00B536F9" w:rsidP="005F684F">
            <w:pPr>
              <w:widowControl w:val="0"/>
              <w:spacing w:line="276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684F" w:rsidRPr="00E0681E">
              <w:rPr>
                <w:rFonts w:ascii="Times New Roman" w:hAnsi="Times New Roman" w:cs="Times New Roman"/>
              </w:rPr>
              <w:t>oz. Diced Mango</w:t>
            </w:r>
          </w:p>
        </w:tc>
        <w:tc>
          <w:tcPr>
            <w:tcW w:w="2702" w:type="dxa"/>
          </w:tcPr>
          <w:p w14:paraId="10EBCF78" w14:textId="380EC0A1" w:rsidR="005F684F" w:rsidRPr="00E0681E" w:rsidRDefault="005F684F" w:rsidP="00213743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14:paraId="4182E9DD" w14:textId="6C6E1EFD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Occasionally we must substitute a food item.  We apologize for any inconvenience.</w:t>
            </w:r>
          </w:p>
        </w:tc>
        <w:tc>
          <w:tcPr>
            <w:tcW w:w="2972" w:type="dxa"/>
          </w:tcPr>
          <w:p w14:paraId="57A7CADE" w14:textId="77777777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Suggested Donation</w:t>
            </w:r>
          </w:p>
          <w:p w14:paraId="565290C3" w14:textId="5B1E8355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$1.50</w:t>
            </w:r>
          </w:p>
        </w:tc>
        <w:tc>
          <w:tcPr>
            <w:tcW w:w="3242" w:type="dxa"/>
          </w:tcPr>
          <w:p w14:paraId="3CA1482B" w14:textId="77777777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8 oz. 2% Milk served with meals.</w:t>
            </w:r>
          </w:p>
          <w:p w14:paraId="125A6FDE" w14:textId="77777777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Lunch served daily from</w:t>
            </w:r>
          </w:p>
          <w:p w14:paraId="38885BA3" w14:textId="32824DBF" w:rsidR="005F684F" w:rsidRPr="00E0681E" w:rsidRDefault="005F684F" w:rsidP="005F684F">
            <w:pPr>
              <w:jc w:val="center"/>
              <w:rPr>
                <w:b/>
                <w:bCs/>
              </w:rPr>
            </w:pPr>
            <w:r w:rsidRPr="00E0681E">
              <w:rPr>
                <w:b/>
                <w:bCs/>
              </w:rPr>
              <w:t>12:00 – 1:00 pm</w:t>
            </w:r>
          </w:p>
        </w:tc>
      </w:tr>
    </w:tbl>
    <w:p w14:paraId="77197721" w14:textId="77777777" w:rsidR="00580FC2" w:rsidRDefault="00580FC2" w:rsidP="00580FC2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Ind w:w="0" w:type="dxa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580FC2" w14:paraId="33AC2F51" w14:textId="77777777" w:rsidTr="00580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6FC2001" w14:textId="77777777" w:rsidR="00580FC2" w:rsidRDefault="00580FC2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hideMark/>
          </w:tcPr>
          <w:p w14:paraId="3164994F" w14:textId="77777777" w:rsidR="00580FC2" w:rsidRDefault="0058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  <w:hideMark/>
          </w:tcPr>
          <w:p w14:paraId="7B5A4875" w14:textId="77777777" w:rsidR="00580FC2" w:rsidRDefault="0058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  <w:hideMark/>
          </w:tcPr>
          <w:p w14:paraId="519AABC3" w14:textId="77777777" w:rsidR="00580FC2" w:rsidRDefault="0058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  <w:hideMark/>
          </w:tcPr>
          <w:p w14:paraId="35BC2A0A" w14:textId="77777777" w:rsidR="00580FC2" w:rsidRDefault="0058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  <w:hideMark/>
          </w:tcPr>
          <w:p w14:paraId="0EA57F14" w14:textId="77777777" w:rsidR="00580FC2" w:rsidRDefault="0058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hideMark/>
          </w:tcPr>
          <w:p w14:paraId="7E08D3A4" w14:textId="77777777" w:rsidR="00580FC2" w:rsidRDefault="0058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580FC2" w14:paraId="5CB82D12" w14:textId="77777777" w:rsidTr="0058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A01043" w14:textId="77777777" w:rsidR="00580FC2" w:rsidRDefault="00580FC2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A9CD25F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14:paraId="1D3F866B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9146CAC" w14:textId="35CB76CD" w:rsidR="00580FC2" w:rsidRDefault="00DB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  <w:hideMark/>
          </w:tcPr>
          <w:p w14:paraId="0F99C600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4D945E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50418DA0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E304CB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093BDF81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8F9FFCD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09D72E32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F13FC06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80FC2" w14:paraId="78F51110" w14:textId="77777777" w:rsidTr="00580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0A602E7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  <w:hideMark/>
          </w:tcPr>
          <w:p w14:paraId="1BCA18F5" w14:textId="77777777" w:rsidR="00580FC2" w:rsidRDefault="00580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</w:tcPr>
          <w:p w14:paraId="332C3BF5" w14:textId="233B6B97" w:rsidR="00580FC2" w:rsidRDefault="00DB3C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3B6390">
              <w:t>6.3</w:t>
            </w:r>
          </w:p>
        </w:tc>
        <w:tc>
          <w:tcPr>
            <w:tcW w:w="1945" w:type="dxa"/>
          </w:tcPr>
          <w:p w14:paraId="4304EE63" w14:textId="4BEE0BB7" w:rsidR="00580FC2" w:rsidRDefault="00EA0A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743.6</w:t>
            </w:r>
          </w:p>
        </w:tc>
        <w:tc>
          <w:tcPr>
            <w:tcW w:w="1945" w:type="dxa"/>
          </w:tcPr>
          <w:p w14:paraId="2F3A1146" w14:textId="4BE3407E" w:rsidR="00580FC2" w:rsidRDefault="005708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</w:t>
            </w:r>
            <w:r w:rsidR="00B67C48">
              <w:t>6.9</w:t>
            </w:r>
          </w:p>
        </w:tc>
        <w:tc>
          <w:tcPr>
            <w:tcW w:w="1945" w:type="dxa"/>
          </w:tcPr>
          <w:p w14:paraId="61B584F1" w14:textId="4F955F47" w:rsidR="00580FC2" w:rsidRDefault="00BB0D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701.0</w:t>
            </w:r>
          </w:p>
        </w:tc>
        <w:tc>
          <w:tcPr>
            <w:tcW w:w="1945" w:type="dxa"/>
          </w:tcPr>
          <w:p w14:paraId="0BB9FB94" w14:textId="545AAEEF" w:rsidR="00580FC2" w:rsidRDefault="00643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818.9</w:t>
            </w:r>
          </w:p>
        </w:tc>
      </w:tr>
      <w:tr w:rsidR="00580FC2" w14:paraId="3CE52E41" w14:textId="77777777" w:rsidTr="0058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C9C8AC5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  <w:hideMark/>
          </w:tcPr>
          <w:p w14:paraId="4C84A06D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170B4EFD" w14:textId="16C73F1B" w:rsidR="00580FC2" w:rsidRDefault="00DB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</w:t>
            </w:r>
            <w:r w:rsidR="003B6390">
              <w:t>3</w:t>
            </w:r>
          </w:p>
        </w:tc>
        <w:tc>
          <w:tcPr>
            <w:tcW w:w="1945" w:type="dxa"/>
          </w:tcPr>
          <w:p w14:paraId="27E20E23" w14:textId="68A9A611" w:rsidR="00580FC2" w:rsidRDefault="00EA0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26452078" w14:textId="339BD806" w:rsidR="00580FC2" w:rsidRDefault="00570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A00B3F">
              <w:t>5.</w:t>
            </w:r>
            <w:r w:rsidR="00D86946">
              <w:t>6</w:t>
            </w:r>
          </w:p>
        </w:tc>
        <w:tc>
          <w:tcPr>
            <w:tcW w:w="1945" w:type="dxa"/>
          </w:tcPr>
          <w:p w14:paraId="44FB6792" w14:textId="3879D480" w:rsidR="00580FC2" w:rsidRDefault="00BB0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</w:t>
            </w:r>
          </w:p>
        </w:tc>
        <w:tc>
          <w:tcPr>
            <w:tcW w:w="1945" w:type="dxa"/>
          </w:tcPr>
          <w:p w14:paraId="7BC12CEB" w14:textId="14219D2C" w:rsidR="00580FC2" w:rsidRDefault="00643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</w:tr>
      <w:tr w:rsidR="00580FC2" w14:paraId="170B803B" w14:textId="77777777" w:rsidTr="00580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F2C4942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  <w:hideMark/>
          </w:tcPr>
          <w:p w14:paraId="2103340F" w14:textId="77777777" w:rsidR="00580FC2" w:rsidRDefault="00580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</w:tcPr>
          <w:p w14:paraId="12F0D714" w14:textId="6DDE899F" w:rsidR="00580FC2" w:rsidRDefault="00CA4A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</w:t>
            </w:r>
            <w:r w:rsidR="003B6390">
              <w:t>7</w:t>
            </w:r>
          </w:p>
        </w:tc>
        <w:tc>
          <w:tcPr>
            <w:tcW w:w="1945" w:type="dxa"/>
          </w:tcPr>
          <w:p w14:paraId="3C77D383" w14:textId="4E0579AC" w:rsidR="00580FC2" w:rsidRDefault="00EA0A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5BFA19BC" w14:textId="5E169E63" w:rsidR="00580FC2" w:rsidRDefault="005708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D86946">
              <w:t>5.9</w:t>
            </w:r>
          </w:p>
        </w:tc>
        <w:tc>
          <w:tcPr>
            <w:tcW w:w="1945" w:type="dxa"/>
          </w:tcPr>
          <w:p w14:paraId="24BA36A3" w14:textId="64F53951" w:rsidR="00580FC2" w:rsidRDefault="00BB0D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</w:t>
            </w:r>
          </w:p>
        </w:tc>
        <w:tc>
          <w:tcPr>
            <w:tcW w:w="1945" w:type="dxa"/>
          </w:tcPr>
          <w:p w14:paraId="16CECFED" w14:textId="7CBE2210" w:rsidR="00580FC2" w:rsidRDefault="006430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</w:tr>
      <w:tr w:rsidR="00580FC2" w14:paraId="691F3E72" w14:textId="77777777" w:rsidTr="0058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F4315B3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  <w:hideMark/>
          </w:tcPr>
          <w:p w14:paraId="3BA44BB2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28F8B313" w14:textId="34B1CE41" w:rsidR="00580FC2" w:rsidRDefault="00CA4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3B6390">
              <w:t>9</w:t>
            </w:r>
          </w:p>
        </w:tc>
        <w:tc>
          <w:tcPr>
            <w:tcW w:w="1945" w:type="dxa"/>
          </w:tcPr>
          <w:p w14:paraId="67FA9759" w14:textId="75778BFD" w:rsidR="00580FC2" w:rsidRDefault="00EA0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138D1B0F" w14:textId="56D2041E" w:rsidR="00580FC2" w:rsidRDefault="00D86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2753CD3E" w14:textId="7D653DD7" w:rsidR="00580FC2" w:rsidRDefault="00BB0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54F57F3E" w14:textId="45F2466B" w:rsidR="00580FC2" w:rsidRDefault="00643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</w:tr>
      <w:tr w:rsidR="00580FC2" w14:paraId="457E31EE" w14:textId="77777777" w:rsidTr="00580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EAB7BD8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  <w:hideMark/>
          </w:tcPr>
          <w:p w14:paraId="43BB04E8" w14:textId="77777777" w:rsidR="00580FC2" w:rsidRDefault="00580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</w:tcPr>
          <w:p w14:paraId="78B8006F" w14:textId="225CB91A" w:rsidR="00580FC2" w:rsidRDefault="00CA4A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3B6390">
              <w:t>9</w:t>
            </w:r>
          </w:p>
        </w:tc>
        <w:tc>
          <w:tcPr>
            <w:tcW w:w="1945" w:type="dxa"/>
          </w:tcPr>
          <w:p w14:paraId="45F59F74" w14:textId="70E0CBA6" w:rsidR="00580FC2" w:rsidRDefault="00EA0A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AF30C2A" w14:textId="788E989F" w:rsidR="00580FC2" w:rsidRDefault="00444B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9269E18" w14:textId="4AFF5AE2" w:rsidR="00580FC2" w:rsidRDefault="00B27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8BDBDB" w14:textId="06919B92" w:rsidR="00580FC2" w:rsidRDefault="00364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580FC2" w14:paraId="10C8F6CA" w14:textId="77777777" w:rsidTr="0058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54E5B58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  <w:hideMark/>
          </w:tcPr>
          <w:p w14:paraId="7A12F750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</w:tcPr>
          <w:p w14:paraId="44A6A8AE" w14:textId="5E463B9A" w:rsidR="00580FC2" w:rsidRDefault="00CA4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3B6390">
              <w:t>4</w:t>
            </w:r>
          </w:p>
        </w:tc>
        <w:tc>
          <w:tcPr>
            <w:tcW w:w="1945" w:type="dxa"/>
          </w:tcPr>
          <w:p w14:paraId="48A1F559" w14:textId="4BAFEAB6" w:rsidR="00580FC2" w:rsidRDefault="00F3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084E44E2" w14:textId="2F7D1CAD" w:rsidR="00580FC2" w:rsidRDefault="00776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86946">
              <w:t>1.0</w:t>
            </w:r>
          </w:p>
        </w:tc>
        <w:tc>
          <w:tcPr>
            <w:tcW w:w="1945" w:type="dxa"/>
          </w:tcPr>
          <w:p w14:paraId="3DB534A5" w14:textId="7A9BB5BF" w:rsidR="00580FC2" w:rsidRDefault="00B27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6BB16DAA" w14:textId="25F642A8" w:rsidR="00580FC2" w:rsidRDefault="0036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</w:tr>
      <w:tr w:rsidR="00580FC2" w14:paraId="00D6FB8B" w14:textId="77777777" w:rsidTr="00580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08B069BF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  <w:hideMark/>
          </w:tcPr>
          <w:p w14:paraId="72D56700" w14:textId="77777777" w:rsidR="00580FC2" w:rsidRDefault="00580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</w:tcPr>
          <w:p w14:paraId="7FDD680D" w14:textId="6168F52A" w:rsidR="00580FC2" w:rsidRDefault="00CA4A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6BEDC111" w14:textId="45413B43" w:rsidR="00580FC2" w:rsidRDefault="00F33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1B149D3E" w14:textId="65360513" w:rsidR="00580FC2" w:rsidRDefault="00776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  <w:r w:rsidR="00444BAB">
              <w:t>4</w:t>
            </w:r>
          </w:p>
        </w:tc>
        <w:tc>
          <w:tcPr>
            <w:tcW w:w="1945" w:type="dxa"/>
          </w:tcPr>
          <w:p w14:paraId="00E114F1" w14:textId="5B6B68E3" w:rsidR="00580FC2" w:rsidRDefault="00B27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55ED049E" w14:textId="3769C462" w:rsidR="00580FC2" w:rsidRDefault="00364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580FC2" w14:paraId="175F2AE7" w14:textId="77777777" w:rsidTr="0058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27CAFC7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  <w:hideMark/>
          </w:tcPr>
          <w:p w14:paraId="14704C8C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</w:tcPr>
          <w:p w14:paraId="33356157" w14:textId="09E49812" w:rsidR="00580FC2" w:rsidRDefault="00CA4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324.</w:t>
            </w:r>
            <w:r w:rsidR="0053690A">
              <w:t>5</w:t>
            </w:r>
          </w:p>
        </w:tc>
        <w:tc>
          <w:tcPr>
            <w:tcW w:w="1945" w:type="dxa"/>
          </w:tcPr>
          <w:p w14:paraId="21E40F37" w14:textId="7DF8570B" w:rsidR="00580FC2" w:rsidRDefault="00F3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330.4</w:t>
            </w:r>
          </w:p>
        </w:tc>
        <w:tc>
          <w:tcPr>
            <w:tcW w:w="1945" w:type="dxa"/>
          </w:tcPr>
          <w:p w14:paraId="452864D5" w14:textId="3FAD5770" w:rsidR="00580FC2" w:rsidRDefault="00776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026A4C">
              <w:t>10.8</w:t>
            </w:r>
          </w:p>
        </w:tc>
        <w:tc>
          <w:tcPr>
            <w:tcW w:w="1945" w:type="dxa"/>
          </w:tcPr>
          <w:p w14:paraId="39B10D88" w14:textId="1939FD3A" w:rsidR="00580FC2" w:rsidRDefault="00B27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458.8</w:t>
            </w:r>
          </w:p>
        </w:tc>
        <w:tc>
          <w:tcPr>
            <w:tcW w:w="1945" w:type="dxa"/>
          </w:tcPr>
          <w:p w14:paraId="5860DF30" w14:textId="3FA29CA9" w:rsidR="00580FC2" w:rsidRDefault="0036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546.7</w:t>
            </w:r>
          </w:p>
        </w:tc>
      </w:tr>
      <w:tr w:rsidR="00580FC2" w14:paraId="28FB105E" w14:textId="77777777" w:rsidTr="00580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8FD9A10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  <w:hideMark/>
          </w:tcPr>
          <w:p w14:paraId="740C2FDA" w14:textId="77777777" w:rsidR="00580FC2" w:rsidRDefault="00580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</w:tcPr>
          <w:p w14:paraId="1294A872" w14:textId="27C7E4C9" w:rsidR="00580FC2" w:rsidRDefault="00EA1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</w:t>
            </w:r>
            <w:r w:rsidR="0053690A">
              <w:t>9</w:t>
            </w:r>
          </w:p>
        </w:tc>
        <w:tc>
          <w:tcPr>
            <w:tcW w:w="1945" w:type="dxa"/>
          </w:tcPr>
          <w:p w14:paraId="6C0EE6C4" w14:textId="73B2B387" w:rsidR="00580FC2" w:rsidRDefault="00F33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12B7E6BD" w14:textId="0DA1749A" w:rsidR="00580FC2" w:rsidRDefault="00026A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59.4</w:t>
            </w:r>
          </w:p>
        </w:tc>
        <w:tc>
          <w:tcPr>
            <w:tcW w:w="1945" w:type="dxa"/>
          </w:tcPr>
          <w:p w14:paraId="341BAC1D" w14:textId="741284A9" w:rsidR="00580FC2" w:rsidRDefault="00B27F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59.8</w:t>
            </w:r>
          </w:p>
        </w:tc>
        <w:tc>
          <w:tcPr>
            <w:tcW w:w="1945" w:type="dxa"/>
          </w:tcPr>
          <w:p w14:paraId="24A6AB01" w14:textId="0EC4A100" w:rsidR="00580FC2" w:rsidRDefault="00364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97.3</w:t>
            </w:r>
          </w:p>
        </w:tc>
      </w:tr>
      <w:tr w:rsidR="00580FC2" w14:paraId="66D3D85C" w14:textId="77777777" w:rsidTr="0058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42AFB92B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  <w:hideMark/>
          </w:tcPr>
          <w:p w14:paraId="6A5F8A59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</w:tcPr>
          <w:p w14:paraId="6E4B6F77" w14:textId="07E1F0DA" w:rsidR="00580FC2" w:rsidRDefault="00EA1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5F002117" w14:textId="3AFA9DCC" w:rsidR="00580FC2" w:rsidRDefault="00F3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230248BF" w14:textId="6247E6AB" w:rsidR="00580FC2" w:rsidRDefault="00026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29AD959D" w14:textId="26F19FD9" w:rsidR="00580FC2" w:rsidRDefault="00B27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035173CB" w14:textId="70FC1001" w:rsidR="00580FC2" w:rsidRDefault="00364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</w:tc>
      </w:tr>
      <w:tr w:rsidR="00580FC2" w14:paraId="566C554B" w14:textId="77777777" w:rsidTr="00580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820224E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  <w:hideMark/>
          </w:tcPr>
          <w:p w14:paraId="33D0F5DC" w14:textId="77777777" w:rsidR="00580FC2" w:rsidRDefault="00580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</w:tcPr>
          <w:p w14:paraId="7274C57F" w14:textId="598314C5" w:rsidR="00580FC2" w:rsidRDefault="00EA1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53690A">
              <w:t>30.4</w:t>
            </w:r>
          </w:p>
        </w:tc>
        <w:tc>
          <w:tcPr>
            <w:tcW w:w="1945" w:type="dxa"/>
          </w:tcPr>
          <w:p w14:paraId="04C98B68" w14:textId="0C16A945" w:rsidR="00580FC2" w:rsidRDefault="00F339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499.5</w:t>
            </w:r>
          </w:p>
        </w:tc>
        <w:tc>
          <w:tcPr>
            <w:tcW w:w="1945" w:type="dxa"/>
          </w:tcPr>
          <w:p w14:paraId="42F5C868" w14:textId="3C88A709" w:rsidR="00580FC2" w:rsidRDefault="00776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026A4C">
              <w:t>27.2</w:t>
            </w:r>
          </w:p>
        </w:tc>
        <w:tc>
          <w:tcPr>
            <w:tcW w:w="1945" w:type="dxa"/>
          </w:tcPr>
          <w:p w14:paraId="6A161D63" w14:textId="7BA4BBD3" w:rsidR="00580FC2" w:rsidRDefault="001C7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499.8</w:t>
            </w:r>
          </w:p>
        </w:tc>
        <w:tc>
          <w:tcPr>
            <w:tcW w:w="1945" w:type="dxa"/>
          </w:tcPr>
          <w:p w14:paraId="6D725679" w14:textId="770B87A8" w:rsidR="00580FC2" w:rsidRDefault="00877D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458.9</w:t>
            </w:r>
          </w:p>
        </w:tc>
      </w:tr>
      <w:tr w:rsidR="00580FC2" w14:paraId="69CFD395" w14:textId="77777777" w:rsidTr="0058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5110979" w14:textId="77777777" w:rsidR="00580FC2" w:rsidRDefault="00580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  <w:hideMark/>
          </w:tcPr>
          <w:p w14:paraId="49A517A9" w14:textId="77777777" w:rsidR="00580FC2" w:rsidRDefault="00580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</w:tcPr>
          <w:p w14:paraId="5D898AC8" w14:textId="2D86E2E1" w:rsidR="00580FC2" w:rsidRDefault="00EA1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D619A2">
              <w:t>89.0</w:t>
            </w:r>
          </w:p>
        </w:tc>
        <w:tc>
          <w:tcPr>
            <w:tcW w:w="1945" w:type="dxa"/>
          </w:tcPr>
          <w:p w14:paraId="009DF313" w14:textId="20758640" w:rsidR="00580FC2" w:rsidRDefault="00F3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688.3</w:t>
            </w:r>
          </w:p>
        </w:tc>
        <w:tc>
          <w:tcPr>
            <w:tcW w:w="1945" w:type="dxa"/>
          </w:tcPr>
          <w:p w14:paraId="4682E044" w14:textId="7730A2B7" w:rsidR="00580FC2" w:rsidRDefault="00776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D9363F">
              <w:t>43.3</w:t>
            </w:r>
          </w:p>
        </w:tc>
        <w:tc>
          <w:tcPr>
            <w:tcW w:w="1945" w:type="dxa"/>
          </w:tcPr>
          <w:p w14:paraId="25E26BAB" w14:textId="2A3B06D9" w:rsidR="00580FC2" w:rsidRDefault="001C7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739.4</w:t>
            </w:r>
          </w:p>
        </w:tc>
        <w:tc>
          <w:tcPr>
            <w:tcW w:w="1945" w:type="dxa"/>
          </w:tcPr>
          <w:p w14:paraId="7A4951B0" w14:textId="48665A34" w:rsidR="00580FC2" w:rsidRDefault="00877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760.2</w:t>
            </w:r>
          </w:p>
        </w:tc>
      </w:tr>
    </w:tbl>
    <w:p w14:paraId="64F4E4B3" w14:textId="77777777" w:rsidR="00580FC2" w:rsidRPr="001C7F18" w:rsidRDefault="00580FC2" w:rsidP="00580FC2">
      <w:pPr>
        <w:spacing w:after="0"/>
        <w:rPr>
          <w:rFonts w:ascii="Arial" w:hAnsi="Arial" w:cs="Arial"/>
          <w:sz w:val="24"/>
          <w:szCs w:val="24"/>
        </w:rPr>
      </w:pPr>
      <w:r w:rsidRPr="001C7F18">
        <w:rPr>
          <w:rFonts w:ascii="Arial" w:hAnsi="Arial" w:cs="Arial"/>
          <w:sz w:val="24"/>
          <w:szCs w:val="24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Pr="001C7F18">
        <w:rPr>
          <w:rFonts w:ascii="Arial" w:hAnsi="Arial" w:cs="Arial"/>
          <w:sz w:val="24"/>
          <w:szCs w:val="24"/>
        </w:rPr>
        <w:t>fiber</w:t>
      </w:r>
      <w:proofErr w:type="gramEnd"/>
      <w:r w:rsidRPr="001C7F18">
        <w:rPr>
          <w:rFonts w:ascii="Arial" w:hAnsi="Arial" w:cs="Arial"/>
          <w:sz w:val="24"/>
          <w:szCs w:val="24"/>
        </w:rPr>
        <w:t xml:space="preserve"> and sodium.  In addition, this menu plan is 45-55% of calories from Carbohydrates, 25-35% of calories from Fat and 15-25% of calories from Protein.</w:t>
      </w:r>
    </w:p>
    <w:p w14:paraId="20B4B240" w14:textId="5C2E79DA" w:rsidR="009101F9" w:rsidRPr="001C7F18" w:rsidRDefault="001C7F18" w:rsidP="004F5F1F">
      <w:pPr>
        <w:rPr>
          <w:rFonts w:ascii="Arial" w:hAnsi="Arial" w:cs="Arial"/>
          <w:sz w:val="24"/>
          <w:szCs w:val="24"/>
        </w:rPr>
      </w:pPr>
      <w:r w:rsidRPr="001C7F18">
        <w:rPr>
          <w:rFonts w:ascii="Arial" w:hAnsi="Arial" w:cs="Arial"/>
          <w:sz w:val="24"/>
          <w:szCs w:val="24"/>
        </w:rPr>
        <w:tab/>
      </w:r>
      <w:r w:rsidRPr="001C7F18">
        <w:rPr>
          <w:rFonts w:ascii="Arial" w:hAnsi="Arial" w:cs="Arial"/>
          <w:sz w:val="24"/>
          <w:szCs w:val="24"/>
        </w:rPr>
        <w:tab/>
      </w:r>
      <w:r w:rsidRPr="001C7F18">
        <w:rPr>
          <w:rFonts w:ascii="Arial" w:hAnsi="Arial" w:cs="Arial"/>
          <w:sz w:val="24"/>
          <w:szCs w:val="24"/>
        </w:rPr>
        <w:tab/>
      </w:r>
      <w:r w:rsidRPr="001C7F18">
        <w:rPr>
          <w:rFonts w:ascii="Arial" w:hAnsi="Arial" w:cs="Arial"/>
          <w:sz w:val="24"/>
          <w:szCs w:val="24"/>
        </w:rPr>
        <w:tab/>
      </w:r>
      <w:r w:rsidRPr="001C7F18">
        <w:rPr>
          <w:rFonts w:ascii="Arial" w:hAnsi="Arial" w:cs="Arial"/>
          <w:sz w:val="24"/>
          <w:szCs w:val="24"/>
        </w:rPr>
        <w:tab/>
      </w:r>
      <w:r w:rsidRPr="001C7F18">
        <w:rPr>
          <w:rFonts w:ascii="Arial" w:hAnsi="Arial" w:cs="Arial"/>
          <w:sz w:val="24"/>
          <w:szCs w:val="24"/>
        </w:rPr>
        <w:tab/>
        <w:t>Constance Rudnicki MS, RDN, LD</w:t>
      </w:r>
    </w:p>
    <w:sectPr w:rsidR="009101F9" w:rsidRPr="001C7F18" w:rsidSect="004F5F1F">
      <w:headerReference w:type="default" r:id="rId8"/>
      <w:pgSz w:w="15840" w:h="12240" w:orient="landscape" w:code="1"/>
      <w:pgMar w:top="288" w:right="720" w:bottom="288" w:left="720" w:header="432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F5E1" w14:textId="77777777" w:rsidR="00EF530C" w:rsidRDefault="00EF530C" w:rsidP="00EF530C">
      <w:pPr>
        <w:spacing w:after="0" w:line="240" w:lineRule="auto"/>
      </w:pPr>
      <w:r>
        <w:separator/>
      </w:r>
    </w:p>
  </w:endnote>
  <w:endnote w:type="continuationSeparator" w:id="0">
    <w:p w14:paraId="7D07E7DD" w14:textId="77777777" w:rsidR="00EF530C" w:rsidRDefault="00EF530C" w:rsidP="00EF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D61B" w14:textId="77777777" w:rsidR="00EF530C" w:rsidRDefault="00EF530C" w:rsidP="00EF530C">
      <w:pPr>
        <w:spacing w:after="0" w:line="240" w:lineRule="auto"/>
      </w:pPr>
      <w:r>
        <w:separator/>
      </w:r>
    </w:p>
  </w:footnote>
  <w:footnote w:type="continuationSeparator" w:id="0">
    <w:p w14:paraId="07A1253D" w14:textId="77777777" w:rsidR="00EF530C" w:rsidRDefault="00EF530C" w:rsidP="00EF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9A52" w14:textId="68B59C4E" w:rsidR="00EF530C" w:rsidRPr="004F5F1F" w:rsidRDefault="004F5F1F">
    <w:pPr>
      <w:pStyle w:val="Header"/>
      <w:rPr>
        <w:sz w:val="36"/>
        <w:szCs w:val="36"/>
      </w:rPr>
    </w:pPr>
    <w:r w:rsidRPr="004F5F1F">
      <w:rPr>
        <w:sz w:val="36"/>
        <w:szCs w:val="36"/>
      </w:rPr>
      <w:t>July 2023</w:t>
    </w:r>
    <w:r w:rsidRPr="004F5F1F">
      <w:rPr>
        <w:sz w:val="36"/>
        <w:szCs w:val="36"/>
      </w:rPr>
      <w:tab/>
    </w:r>
    <w:r w:rsidRPr="004F5F1F">
      <w:rPr>
        <w:sz w:val="36"/>
        <w:szCs w:val="36"/>
      </w:rPr>
      <w:tab/>
      <w:t>PMS Torrance County Senior Centers</w:t>
    </w:r>
    <w:r w:rsidRPr="004F5F1F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999"/>
    <w:multiLevelType w:val="hybridMultilevel"/>
    <w:tmpl w:val="E97487EA"/>
    <w:lvl w:ilvl="0" w:tplc="BA7A8092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B0589"/>
    <w:multiLevelType w:val="hybridMultilevel"/>
    <w:tmpl w:val="9E0EEB4C"/>
    <w:lvl w:ilvl="0" w:tplc="A694030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04239">
    <w:abstractNumId w:val="1"/>
  </w:num>
  <w:num w:numId="2" w16cid:durableId="177832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0C"/>
    <w:rsid w:val="000035C0"/>
    <w:rsid w:val="00020DE3"/>
    <w:rsid w:val="00026A4C"/>
    <w:rsid w:val="00094DE7"/>
    <w:rsid w:val="000E0343"/>
    <w:rsid w:val="000E7CE7"/>
    <w:rsid w:val="000F1630"/>
    <w:rsid w:val="00142D1D"/>
    <w:rsid w:val="0015169F"/>
    <w:rsid w:val="00182DD1"/>
    <w:rsid w:val="001C717F"/>
    <w:rsid w:val="001C7F18"/>
    <w:rsid w:val="001E2EC7"/>
    <w:rsid w:val="00213743"/>
    <w:rsid w:val="00214C4C"/>
    <w:rsid w:val="00225571"/>
    <w:rsid w:val="002654EC"/>
    <w:rsid w:val="00280925"/>
    <w:rsid w:val="002841DE"/>
    <w:rsid w:val="002A39F3"/>
    <w:rsid w:val="002B455E"/>
    <w:rsid w:val="002C45E1"/>
    <w:rsid w:val="002D11A7"/>
    <w:rsid w:val="003008A6"/>
    <w:rsid w:val="00322F10"/>
    <w:rsid w:val="003277D6"/>
    <w:rsid w:val="003338ED"/>
    <w:rsid w:val="00342CFB"/>
    <w:rsid w:val="0035191B"/>
    <w:rsid w:val="00357EA1"/>
    <w:rsid w:val="00364DC6"/>
    <w:rsid w:val="003B6390"/>
    <w:rsid w:val="003B7C66"/>
    <w:rsid w:val="003E2F9E"/>
    <w:rsid w:val="00400836"/>
    <w:rsid w:val="004009C0"/>
    <w:rsid w:val="00406186"/>
    <w:rsid w:val="00427087"/>
    <w:rsid w:val="00444BAB"/>
    <w:rsid w:val="00457F30"/>
    <w:rsid w:val="00473042"/>
    <w:rsid w:val="004753D0"/>
    <w:rsid w:val="0047798F"/>
    <w:rsid w:val="00493D66"/>
    <w:rsid w:val="004C5494"/>
    <w:rsid w:val="004F5C7E"/>
    <w:rsid w:val="004F5F1F"/>
    <w:rsid w:val="00513D7A"/>
    <w:rsid w:val="0053690A"/>
    <w:rsid w:val="005708BC"/>
    <w:rsid w:val="00580FC2"/>
    <w:rsid w:val="00583BBB"/>
    <w:rsid w:val="005954AF"/>
    <w:rsid w:val="005A436C"/>
    <w:rsid w:val="005B59F9"/>
    <w:rsid w:val="005B6407"/>
    <w:rsid w:val="005C100D"/>
    <w:rsid w:val="005D34A0"/>
    <w:rsid w:val="005E7383"/>
    <w:rsid w:val="005F684F"/>
    <w:rsid w:val="00601745"/>
    <w:rsid w:val="006342D1"/>
    <w:rsid w:val="006430D7"/>
    <w:rsid w:val="00657650"/>
    <w:rsid w:val="006771D6"/>
    <w:rsid w:val="006956DE"/>
    <w:rsid w:val="006C02FA"/>
    <w:rsid w:val="006C20CA"/>
    <w:rsid w:val="006D5792"/>
    <w:rsid w:val="006E2839"/>
    <w:rsid w:val="006E522E"/>
    <w:rsid w:val="006F3DC5"/>
    <w:rsid w:val="006F5A2C"/>
    <w:rsid w:val="0072362D"/>
    <w:rsid w:val="00724607"/>
    <w:rsid w:val="0075263D"/>
    <w:rsid w:val="00764703"/>
    <w:rsid w:val="007725D2"/>
    <w:rsid w:val="00776FAA"/>
    <w:rsid w:val="00793D55"/>
    <w:rsid w:val="007A07EE"/>
    <w:rsid w:val="007B068F"/>
    <w:rsid w:val="007B2927"/>
    <w:rsid w:val="007B718A"/>
    <w:rsid w:val="007C6162"/>
    <w:rsid w:val="007C7CE9"/>
    <w:rsid w:val="007E3617"/>
    <w:rsid w:val="007E4AB0"/>
    <w:rsid w:val="00805234"/>
    <w:rsid w:val="008171CE"/>
    <w:rsid w:val="008269F9"/>
    <w:rsid w:val="008400C3"/>
    <w:rsid w:val="008675CA"/>
    <w:rsid w:val="00877D7B"/>
    <w:rsid w:val="008A3BD5"/>
    <w:rsid w:val="008D7EA9"/>
    <w:rsid w:val="009101F9"/>
    <w:rsid w:val="0093669D"/>
    <w:rsid w:val="00940647"/>
    <w:rsid w:val="00943179"/>
    <w:rsid w:val="00955E19"/>
    <w:rsid w:val="00991626"/>
    <w:rsid w:val="009A5E24"/>
    <w:rsid w:val="009F3A22"/>
    <w:rsid w:val="00A00B3F"/>
    <w:rsid w:val="00A01390"/>
    <w:rsid w:val="00A0767A"/>
    <w:rsid w:val="00A343C6"/>
    <w:rsid w:val="00A42026"/>
    <w:rsid w:val="00A45C72"/>
    <w:rsid w:val="00A47160"/>
    <w:rsid w:val="00A50B4A"/>
    <w:rsid w:val="00A530FA"/>
    <w:rsid w:val="00AE7354"/>
    <w:rsid w:val="00B0366F"/>
    <w:rsid w:val="00B174AC"/>
    <w:rsid w:val="00B27F65"/>
    <w:rsid w:val="00B4416E"/>
    <w:rsid w:val="00B536F9"/>
    <w:rsid w:val="00B67C48"/>
    <w:rsid w:val="00B97BC1"/>
    <w:rsid w:val="00BB0398"/>
    <w:rsid w:val="00BB0D6B"/>
    <w:rsid w:val="00BB192E"/>
    <w:rsid w:val="00BB44F2"/>
    <w:rsid w:val="00BB6DED"/>
    <w:rsid w:val="00BE5AEA"/>
    <w:rsid w:val="00C01A87"/>
    <w:rsid w:val="00C12182"/>
    <w:rsid w:val="00C16477"/>
    <w:rsid w:val="00C33404"/>
    <w:rsid w:val="00C8139A"/>
    <w:rsid w:val="00CA1D95"/>
    <w:rsid w:val="00CA4A2D"/>
    <w:rsid w:val="00CA78BC"/>
    <w:rsid w:val="00CD23E3"/>
    <w:rsid w:val="00D459A2"/>
    <w:rsid w:val="00D57103"/>
    <w:rsid w:val="00D619A2"/>
    <w:rsid w:val="00D7422E"/>
    <w:rsid w:val="00D76BA6"/>
    <w:rsid w:val="00D76F7B"/>
    <w:rsid w:val="00D86946"/>
    <w:rsid w:val="00D9363F"/>
    <w:rsid w:val="00D94208"/>
    <w:rsid w:val="00DB3CB3"/>
    <w:rsid w:val="00DF08C1"/>
    <w:rsid w:val="00E0681E"/>
    <w:rsid w:val="00E32824"/>
    <w:rsid w:val="00E47678"/>
    <w:rsid w:val="00EA0A86"/>
    <w:rsid w:val="00EA18B2"/>
    <w:rsid w:val="00EA1FC0"/>
    <w:rsid w:val="00EB04F1"/>
    <w:rsid w:val="00EF530C"/>
    <w:rsid w:val="00F02DA1"/>
    <w:rsid w:val="00F339B1"/>
    <w:rsid w:val="00F55F1A"/>
    <w:rsid w:val="00F9059A"/>
    <w:rsid w:val="00FA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B5B0"/>
  <w15:chartTrackingRefBased/>
  <w15:docId w15:val="{DB6B48C7-E14E-49AC-8583-8C5D30FB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0C"/>
  </w:style>
  <w:style w:type="paragraph" w:styleId="Footer">
    <w:name w:val="footer"/>
    <w:basedOn w:val="Normal"/>
    <w:link w:val="FooterChar"/>
    <w:uiPriority w:val="99"/>
    <w:unhideWhenUsed/>
    <w:rsid w:val="00EF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0C"/>
  </w:style>
  <w:style w:type="character" w:styleId="Hyperlink">
    <w:name w:val="Hyperlink"/>
    <w:basedOn w:val="DefaultParagraphFont"/>
    <w:uiPriority w:val="99"/>
    <w:unhideWhenUsed/>
    <w:rsid w:val="008D7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E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B7C66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725D2"/>
    <w:pPr>
      <w:ind w:left="720"/>
      <w:contextualSpacing/>
    </w:pPr>
  </w:style>
  <w:style w:type="table" w:styleId="LightGrid-Accent1">
    <w:name w:val="Light Grid Accent 1"/>
    <w:basedOn w:val="TableNormal"/>
    <w:uiPriority w:val="62"/>
    <w:semiHidden/>
    <w:unhideWhenUsed/>
    <w:rsid w:val="00580FC2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Lujan</dc:creator>
  <cp:keywords/>
  <dc:description/>
  <cp:lastModifiedBy>Constance Rudnicki</cp:lastModifiedBy>
  <cp:revision>2</cp:revision>
  <cp:lastPrinted>2023-06-07T22:04:00Z</cp:lastPrinted>
  <dcterms:created xsi:type="dcterms:W3CDTF">2023-06-20T14:24:00Z</dcterms:created>
  <dcterms:modified xsi:type="dcterms:W3CDTF">2023-06-20T14:24:00Z</dcterms:modified>
</cp:coreProperties>
</file>