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73F3" w14:textId="5F5B01B2" w:rsidR="00A75741" w:rsidRDefault="0058625C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>Recipe #</w:t>
      </w:r>
      <w:r w:rsidR="00816945">
        <w:rPr>
          <w:rFonts w:ascii="Arial" w:eastAsia="Times New Roman" w:hAnsi="Arial" w:cs="Arial"/>
          <w:b/>
          <w:bCs/>
          <w:i/>
          <w:iCs/>
          <w:sz w:val="44"/>
          <w:szCs w:val="44"/>
        </w:rPr>
        <w:t>213 Chicken Noodle Soup,</w:t>
      </w:r>
      <w:r w:rsidR="005724A5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D14714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UPDATED </w:t>
      </w:r>
    </w:p>
    <w:p w14:paraId="7E846FA2" w14:textId="7AE12E92" w:rsidR="008E4C6C" w:rsidRPr="00E71AA4" w:rsidRDefault="008E4C6C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Serving Size and Ingredients</w:t>
      </w:r>
      <w:r w:rsidR="007F3529"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:</w:t>
      </w:r>
      <w:r w:rsidR="00495380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816945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1E0362">
        <w:rPr>
          <w:rFonts w:ascii="Arial" w:eastAsia="Times New Roman" w:hAnsi="Arial" w:cs="Arial"/>
          <w:b/>
          <w:bCs/>
          <w:i/>
          <w:iCs/>
          <w:sz w:val="44"/>
          <w:szCs w:val="44"/>
        </w:rPr>
        <w:t>8</w:t>
      </w:r>
      <w:r w:rsidR="00816945">
        <w:rPr>
          <w:rFonts w:ascii="Arial" w:eastAsia="Times New Roman" w:hAnsi="Arial" w:cs="Arial"/>
          <w:b/>
          <w:bCs/>
          <w:i/>
          <w:iCs/>
          <w:sz w:val="44"/>
          <w:szCs w:val="44"/>
        </w:rPr>
        <w:t>oz.</w:t>
      </w:r>
    </w:p>
    <w:tbl>
      <w:tblPr>
        <w:tblW w:w="10780" w:type="dxa"/>
        <w:tblInd w:w="89" w:type="dxa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5320"/>
      </w:tblGrid>
      <w:tr w:rsidR="006C4F69" w:rsidRPr="006C4F69" w14:paraId="7E846FA7" w14:textId="77777777" w:rsidTr="006C4F69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E846FA3" w14:textId="77777777" w:rsidR="006C4F69" w:rsidRPr="006C4F69" w:rsidRDefault="006C4F69" w:rsidP="006C4F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6C4F6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25 Servings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E846FA4" w14:textId="77777777" w:rsidR="006C4F69" w:rsidRPr="006C4F69" w:rsidRDefault="006C4F69" w:rsidP="006C4F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6C4F6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50 Servings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7E846FA5" w14:textId="77777777" w:rsidR="006C4F69" w:rsidRPr="006C4F69" w:rsidRDefault="006C4F69" w:rsidP="006C4F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6C4F6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100 Servings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7E846FA6" w14:textId="77777777" w:rsidR="006C4F69" w:rsidRPr="006C4F69" w:rsidRDefault="006C4F69" w:rsidP="006C4F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6C4F69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</w:rPr>
              <w:t>Ingredients</w:t>
            </w:r>
          </w:p>
        </w:tc>
      </w:tr>
      <w:tr w:rsidR="00816945" w:rsidRPr="006C4F69" w14:paraId="7E846FAC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846FA8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10 oz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846FA9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1 lb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16945">
              <w:rPr>
                <w:rFonts w:ascii="Arial" w:hAnsi="Arial" w:cs="Arial"/>
                <w:sz w:val="24"/>
                <w:szCs w:val="24"/>
              </w:rPr>
              <w:t xml:space="preserve"> + 4 oz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846FAA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2 lbs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16945">
              <w:rPr>
                <w:rFonts w:ascii="Arial" w:hAnsi="Arial" w:cs="Arial"/>
                <w:sz w:val="24"/>
                <w:szCs w:val="24"/>
              </w:rPr>
              <w:t xml:space="preserve"> + 8 oz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7E846FAB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Onions, chopped</w:t>
            </w:r>
          </w:p>
        </w:tc>
      </w:tr>
      <w:tr w:rsidR="00816945" w:rsidRPr="006C4F69" w14:paraId="7E846FB1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846FAD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10 oz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846FAE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1 lb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16945">
              <w:rPr>
                <w:rFonts w:ascii="Arial" w:hAnsi="Arial" w:cs="Arial"/>
                <w:sz w:val="24"/>
                <w:szCs w:val="24"/>
              </w:rPr>
              <w:t xml:space="preserve"> + 4 oz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846FAF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2 lbs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16945">
              <w:rPr>
                <w:rFonts w:ascii="Arial" w:hAnsi="Arial" w:cs="Arial"/>
                <w:sz w:val="24"/>
                <w:szCs w:val="24"/>
              </w:rPr>
              <w:t xml:space="preserve"> + 8 oz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7E846FB0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Celery, chopped</w:t>
            </w:r>
          </w:p>
        </w:tc>
      </w:tr>
      <w:tr w:rsidR="00816945" w:rsidRPr="006C4F69" w14:paraId="7E846FB6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846FB2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6 ½ oz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846FB3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13 oz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846FB4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1 lb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16945">
              <w:rPr>
                <w:rFonts w:ascii="Arial" w:hAnsi="Arial" w:cs="Arial"/>
                <w:sz w:val="24"/>
                <w:szCs w:val="24"/>
              </w:rPr>
              <w:t xml:space="preserve"> + 10 oz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7E846FB5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Carrots, chopped</w:t>
            </w:r>
          </w:p>
        </w:tc>
      </w:tr>
      <w:tr w:rsidR="00816945" w:rsidRPr="006C4F69" w14:paraId="7E846FBB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846FB7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6 ¼ oz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846FB8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12 ½ oz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846FB9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1 lb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16945">
              <w:rPr>
                <w:rFonts w:ascii="Arial" w:hAnsi="Arial" w:cs="Arial"/>
                <w:sz w:val="24"/>
                <w:szCs w:val="24"/>
              </w:rPr>
              <w:t xml:space="preserve"> + 9 oz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7E846FBA" w14:textId="12256FD9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Egg Noodles</w:t>
            </w:r>
            <w:r w:rsidR="000A67F5">
              <w:rPr>
                <w:rFonts w:ascii="Arial" w:hAnsi="Arial" w:cs="Arial"/>
                <w:sz w:val="24"/>
                <w:szCs w:val="24"/>
              </w:rPr>
              <w:t>, dry</w:t>
            </w:r>
          </w:p>
        </w:tc>
      </w:tr>
      <w:tr w:rsidR="00816945" w:rsidRPr="006C4F69" w14:paraId="7E846FC0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846FBC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¼ cup + 2T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846FBD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¾ cup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846FBE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1 ½ cups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7E846FBF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Margarine</w:t>
            </w:r>
          </w:p>
        </w:tc>
      </w:tr>
      <w:tr w:rsidR="00816945" w:rsidRPr="006C4F69" w14:paraId="7E846FC5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846FC1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¼ cup + 2T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846FC2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¾ cup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846FC3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1 ½ cups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7E846FC4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Flour</w:t>
            </w:r>
          </w:p>
        </w:tc>
      </w:tr>
      <w:tr w:rsidR="00816945" w:rsidRPr="006C4F69" w14:paraId="7E846FCA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846FC6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1 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846FC7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2 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846FC8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¼ T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7E846FC9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Pepper</w:t>
            </w:r>
          </w:p>
        </w:tc>
      </w:tr>
      <w:tr w:rsidR="00816945" w:rsidRPr="006C4F69" w14:paraId="7E846FCF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846FCB" w14:textId="0CDD5116" w:rsidR="00816945" w:rsidRPr="00816945" w:rsidRDefault="00710210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4.75 lbs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846FCC" w14:textId="5D2A63B5" w:rsidR="00816945" w:rsidRPr="00816945" w:rsidRDefault="00710210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CA4DBD">
              <w:rPr>
                <w:rFonts w:ascii="Arial" w:hAnsi="Arial" w:cs="Arial"/>
                <w:sz w:val="24"/>
                <w:szCs w:val="24"/>
              </w:rPr>
              <w:t>.5</w:t>
            </w:r>
            <w:r>
              <w:rPr>
                <w:rFonts w:ascii="Arial" w:hAnsi="Arial" w:cs="Arial"/>
                <w:sz w:val="24"/>
                <w:szCs w:val="24"/>
              </w:rPr>
              <w:t xml:space="preserve"> lbs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846FCD" w14:textId="3825B010" w:rsidR="00816945" w:rsidRPr="00816945" w:rsidRDefault="00710210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A4DBD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lbs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7E846FCE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Chicken , cooked, diced</w:t>
            </w:r>
          </w:p>
        </w:tc>
      </w:tr>
      <w:tr w:rsidR="00816945" w:rsidRPr="006C4F69" w14:paraId="7E846FD4" w14:textId="77777777" w:rsidTr="008064EC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846FD0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¾ cup + ½ 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846FD1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1 ½ cups + 1 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846FD2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3 cups + 2T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7E846FD3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Chicken Broth, low sodium</w:t>
            </w:r>
          </w:p>
        </w:tc>
      </w:tr>
      <w:tr w:rsidR="00816945" w:rsidRPr="006C4F69" w14:paraId="7E846FD9" w14:textId="77777777" w:rsidTr="00A93D16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846FD5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1 ½ gal + 1 cup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846FD6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3 gal + 2 cups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846FD7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6 gal + 1 qt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7E846FD8" w14:textId="77777777" w:rsidR="00816945" w:rsidRPr="00816945" w:rsidRDefault="00816945" w:rsidP="00B94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6945">
              <w:rPr>
                <w:rFonts w:ascii="Arial" w:hAnsi="Arial" w:cs="Arial"/>
                <w:sz w:val="24"/>
                <w:szCs w:val="24"/>
              </w:rPr>
              <w:t>Water</w:t>
            </w:r>
          </w:p>
        </w:tc>
      </w:tr>
      <w:tr w:rsidR="00816945" w:rsidRPr="006C4F69" w14:paraId="7E846FDE" w14:textId="77777777" w:rsidTr="00A93D16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846FDA" w14:textId="68390911" w:rsidR="00816945" w:rsidRPr="00816945" w:rsidRDefault="00816945" w:rsidP="00273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846FDB" w14:textId="12EB4EC1" w:rsidR="00816945" w:rsidRPr="00816945" w:rsidRDefault="00816945" w:rsidP="00273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846FDC" w14:textId="77BC6E95" w:rsidR="00816945" w:rsidRPr="00816945" w:rsidRDefault="00816945" w:rsidP="002739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7E846FDD" w14:textId="03D75AA0" w:rsidR="00816945" w:rsidRPr="00816945" w:rsidRDefault="00816945" w:rsidP="002739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80" w:rsidRPr="006C4F69" w14:paraId="7E846FE3" w14:textId="77777777" w:rsidTr="00A93D16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846FDF" w14:textId="77777777" w:rsidR="00495380" w:rsidRPr="003A3545" w:rsidRDefault="00495380" w:rsidP="00A93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846FE0" w14:textId="77777777" w:rsidR="00495380" w:rsidRPr="003A3545" w:rsidRDefault="00495380" w:rsidP="00A93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7E846FE1" w14:textId="77777777" w:rsidR="00495380" w:rsidRPr="003A3545" w:rsidRDefault="00495380" w:rsidP="00A93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7E846FE2" w14:textId="77777777" w:rsidR="00495380" w:rsidRPr="003A3545" w:rsidRDefault="00495380" w:rsidP="00A93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7E846FE8" w14:textId="77777777" w:rsidTr="00A93D16">
        <w:trPr>
          <w:trHeight w:val="600"/>
        </w:trPr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846FE4" w14:textId="77777777" w:rsidR="00495380" w:rsidRPr="003A3545" w:rsidRDefault="00495380" w:rsidP="00A93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846FE5" w14:textId="77777777" w:rsidR="00495380" w:rsidRPr="003A3545" w:rsidRDefault="00495380" w:rsidP="00A93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7E846FE6" w14:textId="77777777" w:rsidR="00495380" w:rsidRPr="003A3545" w:rsidRDefault="00495380" w:rsidP="00A93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7E846FE7" w14:textId="77777777" w:rsidR="00495380" w:rsidRPr="003A3545" w:rsidRDefault="00495380" w:rsidP="00A93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E846FE9" w14:textId="77777777" w:rsidR="00495380" w:rsidRDefault="00495380" w:rsidP="00495380">
      <w:r>
        <w:rPr>
          <w:rFonts w:ascii="Baskerville Old Face" w:eastAsia="Times New Roman" w:hAnsi="Baskerville Old Face" w:cs="Arial"/>
          <w:b/>
          <w:bCs/>
          <w:i/>
          <w:iCs/>
          <w:sz w:val="44"/>
          <w:szCs w:val="44"/>
        </w:rPr>
        <w:t xml:space="preserve"> </w:t>
      </w:r>
    </w:p>
    <w:p w14:paraId="7E846FEA" w14:textId="77777777" w:rsidR="007F3529" w:rsidRDefault="007F3529"/>
    <w:p w14:paraId="7E846FEB" w14:textId="77777777" w:rsidR="007F3529" w:rsidRDefault="0058625C" w:rsidP="007F352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lastRenderedPageBreak/>
        <w:t xml:space="preserve">Recipe # </w:t>
      </w:r>
      <w:r w:rsidR="00816945" w:rsidRPr="00816945">
        <w:rPr>
          <w:rFonts w:ascii="Arial" w:eastAsia="Times New Roman" w:hAnsi="Arial" w:cs="Arial"/>
          <w:b/>
          <w:bCs/>
          <w:i/>
          <w:iCs/>
          <w:sz w:val="44"/>
          <w:szCs w:val="44"/>
        </w:rPr>
        <w:t>213 Chicken Noodle Soup</w:t>
      </w:r>
      <w:r w:rsidR="00816945">
        <w:rPr>
          <w:rFonts w:ascii="Arial" w:eastAsia="Times New Roman" w:hAnsi="Arial" w:cs="Arial"/>
          <w:b/>
          <w:bCs/>
          <w:i/>
          <w:iCs/>
          <w:sz w:val="44"/>
          <w:szCs w:val="44"/>
        </w:rPr>
        <w:t>,</w:t>
      </w: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7F3529"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Instructions:</w:t>
      </w:r>
    </w:p>
    <w:p w14:paraId="7E846FEC" w14:textId="77777777" w:rsidR="00BC04CB" w:rsidRDefault="00BC04CB" w:rsidP="007F3529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p w14:paraId="7E846FED" w14:textId="77777777" w:rsidR="0058625C" w:rsidRPr="00816945" w:rsidRDefault="00816945" w:rsidP="0081694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816945">
        <w:rPr>
          <w:rFonts w:ascii="Arial" w:eastAsia="Times New Roman" w:hAnsi="Arial" w:cs="Arial"/>
          <w:b/>
          <w:bCs/>
          <w:i/>
          <w:iCs/>
          <w:sz w:val="44"/>
          <w:szCs w:val="44"/>
        </w:rPr>
        <w:t>Combine chicken broth and water with onion, celery and carrots, cook 30 minutes until tender.</w:t>
      </w:r>
    </w:p>
    <w:p w14:paraId="7E846FEE" w14:textId="77777777" w:rsidR="00816945" w:rsidRDefault="00816945" w:rsidP="0081694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816945">
        <w:rPr>
          <w:rFonts w:ascii="Arial" w:eastAsia="Times New Roman" w:hAnsi="Arial" w:cs="Arial"/>
          <w:b/>
          <w:bCs/>
          <w:i/>
          <w:iCs/>
          <w:sz w:val="44"/>
          <w:szCs w:val="44"/>
        </w:rPr>
        <w:t>Add noodles and chicken to soup, cook 15 minutes until noodles are done.</w:t>
      </w:r>
    </w:p>
    <w:p w14:paraId="7E846FEF" w14:textId="77777777" w:rsidR="00816945" w:rsidRDefault="00816945" w:rsidP="0081694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816945">
        <w:rPr>
          <w:rFonts w:ascii="Arial" w:eastAsia="Times New Roman" w:hAnsi="Arial" w:cs="Arial"/>
          <w:b/>
          <w:bCs/>
          <w:i/>
          <w:iCs/>
          <w:sz w:val="44"/>
          <w:szCs w:val="44"/>
        </w:rPr>
        <w:t>Melt margarine in pan, add flour to make a roux, add pepper.</w:t>
      </w:r>
    </w:p>
    <w:p w14:paraId="7E846FF0" w14:textId="77777777" w:rsidR="00816945" w:rsidRDefault="00816945" w:rsidP="0081694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816945">
        <w:rPr>
          <w:rFonts w:ascii="Arial" w:eastAsia="Times New Roman" w:hAnsi="Arial" w:cs="Arial"/>
          <w:b/>
          <w:bCs/>
          <w:i/>
          <w:iCs/>
          <w:sz w:val="44"/>
          <w:szCs w:val="44"/>
        </w:rPr>
        <w:t>Add to soup, stirring constantly until slightly thickened.</w:t>
      </w:r>
    </w:p>
    <w:p w14:paraId="7E846FF1" w14:textId="77777777" w:rsidR="00816945" w:rsidRPr="00816945" w:rsidRDefault="00816945" w:rsidP="0081694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816945">
        <w:rPr>
          <w:rFonts w:ascii="Arial" w:eastAsia="Times New Roman" w:hAnsi="Arial" w:cs="Arial"/>
          <w:b/>
          <w:bCs/>
          <w:i/>
          <w:iCs/>
          <w:sz w:val="44"/>
          <w:szCs w:val="44"/>
        </w:rPr>
        <w:t>Simmer 20 minutes.</w:t>
      </w:r>
    </w:p>
    <w:p w14:paraId="7E846FF2" w14:textId="77777777" w:rsidR="00BC04CB" w:rsidRPr="00E71AA4" w:rsidRDefault="00BC04CB" w:rsidP="00BC04CB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</w:p>
    <w:sectPr w:rsidR="00BC04CB" w:rsidRPr="00E71AA4" w:rsidSect="008E4C6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65CD" w14:textId="77777777" w:rsidR="00F53C43" w:rsidRDefault="00F53C43" w:rsidP="007F3529">
      <w:pPr>
        <w:spacing w:after="0" w:line="240" w:lineRule="auto"/>
      </w:pPr>
      <w:r>
        <w:separator/>
      </w:r>
    </w:p>
  </w:endnote>
  <w:endnote w:type="continuationSeparator" w:id="0">
    <w:p w14:paraId="4D58EAD6" w14:textId="77777777" w:rsidR="00F53C43" w:rsidRDefault="00F53C43" w:rsidP="007F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6FF8" w14:textId="77777777" w:rsidR="007F3529" w:rsidRPr="00E71AA4" w:rsidRDefault="006C4F69" w:rsidP="006C4F69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7E846FF9" w14:textId="77777777" w:rsidR="00E71AA4" w:rsidRDefault="00E71AA4" w:rsidP="006C4F69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7E846FFA" w14:textId="77777777" w:rsidR="0021774A" w:rsidRPr="00E71AA4" w:rsidRDefault="0021774A" w:rsidP="006C4F69">
    <w:pPr>
      <w:pStyle w:val="Footer"/>
      <w:jc w:val="center"/>
      <w:rPr>
        <w:b/>
      </w:rPr>
    </w:pPr>
    <w:r>
      <w:rPr>
        <w:b/>
      </w:rPr>
      <w:t>Non-Metro Area Agency on Aging</w:t>
    </w:r>
  </w:p>
  <w:p w14:paraId="7E846FFB" w14:textId="77777777" w:rsidR="00E71AA4" w:rsidRPr="00A75741" w:rsidRDefault="00E71AA4" w:rsidP="006C4F69">
    <w:pPr>
      <w:pStyle w:val="Footer"/>
      <w:jc w:val="center"/>
      <w:rPr>
        <w:b/>
        <w:lang w:val="es-ES"/>
      </w:rPr>
    </w:pPr>
    <w:r w:rsidRPr="00A75741">
      <w:rPr>
        <w:b/>
        <w:lang w:val="es-ES"/>
      </w:rPr>
      <w:t>PO Box 5115 Santa Fe NM 87502</w:t>
    </w:r>
  </w:p>
  <w:p w14:paraId="7E846FFC" w14:textId="77777777" w:rsidR="00E71AA4" w:rsidRPr="00E71AA4" w:rsidRDefault="00E71AA4" w:rsidP="006C4F69">
    <w:pPr>
      <w:pStyle w:val="Footer"/>
      <w:jc w:val="center"/>
      <w:rPr>
        <w:b/>
      </w:rPr>
    </w:pPr>
    <w:r w:rsidRPr="00E71AA4">
      <w:rPr>
        <w:b/>
      </w:rPr>
      <w:t>505-827-7313</w:t>
    </w:r>
  </w:p>
  <w:p w14:paraId="7E846FFD" w14:textId="77777777" w:rsidR="007F3529" w:rsidRDefault="00EA70C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16945" w:rsidRPr="00816945">
      <w:rPr>
        <w:b/>
        <w:noProof/>
      </w:rPr>
      <w:t>1</w:t>
    </w:r>
    <w:r>
      <w:rPr>
        <w:b/>
        <w:noProof/>
      </w:rPr>
      <w:fldChar w:fldCharType="end"/>
    </w:r>
    <w:r w:rsidR="0021774A">
      <w:rPr>
        <w:b/>
      </w:rPr>
      <w:t xml:space="preserve"> </w:t>
    </w:r>
    <w:r w:rsidR="0021774A">
      <w:t>|</w:t>
    </w:r>
    <w:r w:rsidR="0021774A">
      <w:rPr>
        <w:b/>
      </w:rPr>
      <w:t xml:space="preserve"> </w:t>
    </w:r>
    <w:r w:rsidR="0021774A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7BFAA" w14:textId="77777777" w:rsidR="00F53C43" w:rsidRDefault="00F53C43" w:rsidP="007F3529">
      <w:pPr>
        <w:spacing w:after="0" w:line="240" w:lineRule="auto"/>
      </w:pPr>
      <w:r>
        <w:separator/>
      </w:r>
    </w:p>
  </w:footnote>
  <w:footnote w:type="continuationSeparator" w:id="0">
    <w:p w14:paraId="3951A537" w14:textId="77777777" w:rsidR="00F53C43" w:rsidRDefault="00F53C43" w:rsidP="007F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6FF7" w14:textId="77777777" w:rsidR="007F3529" w:rsidRDefault="007F3529">
    <w:pPr>
      <w:pStyle w:val="Header"/>
    </w:pPr>
    <w:r w:rsidRPr="007F3529">
      <w:rPr>
        <w:noProof/>
      </w:rPr>
      <w:drawing>
        <wp:inline distT="0" distB="0" distL="0" distR="0" wp14:anchorId="7E846FFE" wp14:editId="7E846FFF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847000" wp14:editId="7E847001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C16CC"/>
    <w:multiLevelType w:val="hybridMultilevel"/>
    <w:tmpl w:val="5694D8B8"/>
    <w:lvl w:ilvl="0" w:tplc="370C4A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0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6C"/>
    <w:rsid w:val="00037765"/>
    <w:rsid w:val="00050936"/>
    <w:rsid w:val="000A67F5"/>
    <w:rsid w:val="0013531E"/>
    <w:rsid w:val="001E0362"/>
    <w:rsid w:val="0021774A"/>
    <w:rsid w:val="00410989"/>
    <w:rsid w:val="00471FE8"/>
    <w:rsid w:val="00495380"/>
    <w:rsid w:val="004C0BE7"/>
    <w:rsid w:val="004E5672"/>
    <w:rsid w:val="005724A5"/>
    <w:rsid w:val="0058625C"/>
    <w:rsid w:val="00611877"/>
    <w:rsid w:val="006B4A47"/>
    <w:rsid w:val="006C4F69"/>
    <w:rsid w:val="006E2F23"/>
    <w:rsid w:val="00710210"/>
    <w:rsid w:val="00721461"/>
    <w:rsid w:val="007826A9"/>
    <w:rsid w:val="007F3529"/>
    <w:rsid w:val="008064EC"/>
    <w:rsid w:val="00816945"/>
    <w:rsid w:val="008E4C6C"/>
    <w:rsid w:val="00970718"/>
    <w:rsid w:val="00A01E3D"/>
    <w:rsid w:val="00A75741"/>
    <w:rsid w:val="00B15AAC"/>
    <w:rsid w:val="00B673D5"/>
    <w:rsid w:val="00B940A2"/>
    <w:rsid w:val="00BC04CB"/>
    <w:rsid w:val="00CA4DBD"/>
    <w:rsid w:val="00CC00A2"/>
    <w:rsid w:val="00D14714"/>
    <w:rsid w:val="00DC5384"/>
    <w:rsid w:val="00E23350"/>
    <w:rsid w:val="00E3619E"/>
    <w:rsid w:val="00E71AA4"/>
    <w:rsid w:val="00EA70C7"/>
    <w:rsid w:val="00ED16D0"/>
    <w:rsid w:val="00F062E0"/>
    <w:rsid w:val="00F5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46FA1"/>
  <w15:docId w15:val="{AE6E46A8-CD2A-412F-B988-08289633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3529"/>
  </w:style>
  <w:style w:type="paragraph" w:styleId="Footer">
    <w:name w:val="footer"/>
    <w:basedOn w:val="Normal"/>
    <w:link w:val="Foot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29"/>
  </w:style>
  <w:style w:type="paragraph" w:styleId="ListParagraph">
    <w:name w:val="List Paragraph"/>
    <w:basedOn w:val="Normal"/>
    <w:uiPriority w:val="34"/>
    <w:qFormat/>
    <w:rsid w:val="00816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Constance Rudnicki</cp:lastModifiedBy>
  <cp:revision>12</cp:revision>
  <cp:lastPrinted>2012-11-14T15:58:00Z</cp:lastPrinted>
  <dcterms:created xsi:type="dcterms:W3CDTF">2013-01-22T15:39:00Z</dcterms:created>
  <dcterms:modified xsi:type="dcterms:W3CDTF">2023-11-28T19:28:00Z</dcterms:modified>
</cp:coreProperties>
</file>