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8D57" w14:textId="77777777" w:rsidR="00D839A1" w:rsidRDefault="004C0DE3">
      <w:r>
        <w:rPr>
          <w:noProof/>
        </w:rPr>
        <w:drawing>
          <wp:anchor distT="36576" distB="36576" distL="36576" distR="36576" simplePos="0" relativeHeight="251664384" behindDoc="1" locked="0" layoutInCell="1" allowOverlap="1" wp14:anchorId="616E0BF5" wp14:editId="55CDAF89">
            <wp:simplePos x="0" y="0"/>
            <wp:positionH relativeFrom="column">
              <wp:posOffset>2793046</wp:posOffset>
            </wp:positionH>
            <wp:positionV relativeFrom="paragraph">
              <wp:posOffset>1466850</wp:posOffset>
            </wp:positionV>
            <wp:extent cx="2900683" cy="3019425"/>
            <wp:effectExtent l="19050" t="0" r="0" b="0"/>
            <wp:wrapNone/>
            <wp:docPr id="11" name="Picture 108" descr="1211039895EEq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1211039895EEq57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3" cy="30194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9B1">
        <w:rPr>
          <w:noProof/>
        </w:rPr>
        <w:pict w14:anchorId="4ED40C6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4.15pt;margin-top:40.5pt;width:501.1pt;height:62.25pt;z-index:251661312;mso-position-horizontal-relative:text;mso-position-vertical-relative:text;mso-width-relative:margin;mso-height-relative:margin" filled="f" stroked="f">
            <v:textbox>
              <w:txbxContent>
                <w:p w14:paraId="4C4715C0" w14:textId="77777777" w:rsidR="0053638E" w:rsidRPr="003D4551" w:rsidRDefault="00D54153" w:rsidP="0053638E">
                  <w:pPr>
                    <w:jc w:val="center"/>
                    <w:rPr>
                      <w:rFonts w:ascii="Bookman Old Style" w:hAnsi="Bookman Old Style"/>
                      <w:b/>
                      <w:color w:val="007F00"/>
                      <w:sz w:val="74"/>
                    </w:rPr>
                  </w:pPr>
                  <w:r w:rsidRPr="003D4551">
                    <w:rPr>
                      <w:rFonts w:ascii="Bookman Old Style" w:hAnsi="Bookman Old Style"/>
                      <w:b/>
                      <w:color w:val="007F00"/>
                      <w:sz w:val="74"/>
                    </w:rPr>
                    <w:t>Certificate of Training</w:t>
                  </w:r>
                </w:p>
              </w:txbxContent>
            </v:textbox>
          </v:shape>
        </w:pict>
      </w:r>
      <w:r w:rsidR="008009B1">
        <w:rPr>
          <w:noProof/>
        </w:rPr>
        <w:pict w14:anchorId="37EDED38">
          <v:shape id="_x0000_s1028" type="#_x0000_t202" style="position:absolute;margin-left:74.15pt;margin-top:112.5pt;width:501.1pt;height:325.5pt;z-index:251662336;mso-position-horizontal-relative:text;mso-position-vertical-relative:text;mso-width-relative:margin;mso-height-relative:margin" filled="f" stroked="f">
            <v:textbox>
              <w:txbxContent>
                <w:p w14:paraId="2F8EA747" w14:textId="77777777" w:rsidR="00A751D0" w:rsidRDefault="00A751D0" w:rsidP="00A751D0">
                  <w:pPr>
                    <w:jc w:val="center"/>
                    <w:rPr>
                      <w:b/>
                      <w:sz w:val="28"/>
                    </w:rPr>
                  </w:pPr>
                  <w:r w:rsidRPr="00A751D0">
                    <w:rPr>
                      <w:b/>
                      <w:sz w:val="28"/>
                    </w:rPr>
                    <w:t>This Certifies that</w:t>
                  </w:r>
                </w:p>
                <w:p w14:paraId="0EB426E9" w14:textId="77777777" w:rsidR="00A54843" w:rsidRDefault="00A54843" w:rsidP="00A751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Name: _________________________________</w:t>
                  </w:r>
                </w:p>
                <w:p w14:paraId="30458380" w14:textId="11F0BB09" w:rsidR="00A54843" w:rsidRDefault="00B32A65" w:rsidP="00A751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Has completed the </w:t>
                  </w:r>
                  <w:r w:rsidR="00EB3B8A">
                    <w:rPr>
                      <w:b/>
                      <w:sz w:val="28"/>
                    </w:rPr>
                    <w:t xml:space="preserve">Non-Metro Area Agency on Aging </w:t>
                  </w:r>
                  <w:r w:rsidR="00F04644">
                    <w:rPr>
                      <w:b/>
                      <w:sz w:val="28"/>
                    </w:rPr>
                    <w:t>Nutrition training</w:t>
                  </w:r>
                  <w:r>
                    <w:rPr>
                      <w:b/>
                      <w:sz w:val="28"/>
                    </w:rPr>
                    <w:t xml:space="preserve"> course </w:t>
                  </w:r>
                  <w:r w:rsidR="00EB3B8A">
                    <w:rPr>
                      <w:b/>
                      <w:sz w:val="28"/>
                    </w:rPr>
                    <w:t>NM-AAA Training #3</w:t>
                  </w:r>
                </w:p>
                <w:p w14:paraId="75D28A95" w14:textId="3FAE2F2C" w:rsidR="00B32A65" w:rsidRPr="002E4E59" w:rsidRDefault="00B32A65" w:rsidP="00A751D0">
                  <w:pPr>
                    <w:jc w:val="center"/>
                    <w:rPr>
                      <w:b/>
                      <w:sz w:val="40"/>
                    </w:rPr>
                  </w:pPr>
                </w:p>
                <w:p w14:paraId="291B621A" w14:textId="77777777" w:rsidR="0056664F" w:rsidRDefault="008C033D" w:rsidP="00A751D0">
                  <w:pPr>
                    <w:jc w:val="center"/>
                    <w:rPr>
                      <w:b/>
                      <w:sz w:val="28"/>
                    </w:rPr>
                  </w:pPr>
                  <w:r w:rsidRPr="00812F9F">
                    <w:rPr>
                      <w:b/>
                      <w:sz w:val="28"/>
                    </w:rPr>
                    <w:t xml:space="preserve">And is </w:t>
                  </w:r>
                  <w:r w:rsidR="00812F9F">
                    <w:rPr>
                      <w:b/>
                      <w:sz w:val="28"/>
                    </w:rPr>
                    <w:t>Awarded</w:t>
                  </w:r>
                  <w:r w:rsidR="00C14C88">
                    <w:rPr>
                      <w:b/>
                      <w:sz w:val="28"/>
                    </w:rPr>
                    <w:t xml:space="preserve"> this Certificate</w:t>
                  </w:r>
                  <w:r w:rsidR="000838CF">
                    <w:rPr>
                      <w:b/>
                      <w:sz w:val="28"/>
                    </w:rPr>
                    <w:t xml:space="preserve"> By</w:t>
                  </w:r>
                </w:p>
                <w:p w14:paraId="1A8F4F8C" w14:textId="45B7FF93" w:rsidR="0056664F" w:rsidRPr="003871EB" w:rsidRDefault="00EB3B8A" w:rsidP="00A751D0">
                  <w:pPr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Non-Metro Area Agency on Aging </w:t>
                  </w:r>
                </w:p>
                <w:p w14:paraId="06EB6802" w14:textId="77777777" w:rsidR="001B1E35" w:rsidRDefault="0056664F" w:rsidP="00A751D0">
                  <w:pPr>
                    <w:jc w:val="center"/>
                    <w:rPr>
                      <w:b/>
                      <w:sz w:val="20"/>
                    </w:rPr>
                  </w:pPr>
                  <w:r w:rsidRPr="00225CB4">
                    <w:rPr>
                      <w:b/>
                      <w:sz w:val="34"/>
                    </w:rPr>
                    <w:t>Date:</w:t>
                  </w:r>
                  <w:r w:rsidRPr="00AC1B24">
                    <w:rPr>
                      <w:b/>
                      <w:sz w:val="34"/>
                    </w:rPr>
                    <w:t xml:space="preserve"> </w:t>
                  </w:r>
                  <w:r w:rsidR="008A2AF1">
                    <w:rPr>
                      <w:b/>
                      <w:sz w:val="20"/>
                    </w:rPr>
                    <w:t>_____/______/_____________</w:t>
                  </w:r>
                </w:p>
                <w:p w14:paraId="2F2547AB" w14:textId="5A08B92A" w:rsidR="0094248A" w:rsidRPr="00F04644" w:rsidRDefault="00F04644" w:rsidP="00A751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04644">
                    <w:rPr>
                      <w:b/>
                      <w:sz w:val="28"/>
                      <w:szCs w:val="28"/>
                    </w:rPr>
                    <w:t xml:space="preserve">Constance Rudnicki MS, RDN, LD </w:t>
                  </w:r>
                </w:p>
                <w:p w14:paraId="443B3453" w14:textId="77777777" w:rsidR="0094248A" w:rsidRPr="006C3810" w:rsidRDefault="0094248A" w:rsidP="00C20DCE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r w:rsidRPr="006C3810">
                    <w:rPr>
                      <w:b/>
                      <w:i/>
                      <w:sz w:val="24"/>
                    </w:rPr>
                    <w:t>____________________________________</w:t>
                  </w:r>
                </w:p>
                <w:p w14:paraId="2E533FC0" w14:textId="77777777" w:rsidR="0094248A" w:rsidRPr="006C3810" w:rsidRDefault="00C20DCE" w:rsidP="00C20DCE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r w:rsidRPr="006C3810">
                    <w:rPr>
                      <w:b/>
                      <w:i/>
                      <w:sz w:val="24"/>
                    </w:rPr>
                    <w:t>Authorized Signatures</w:t>
                  </w:r>
                </w:p>
              </w:txbxContent>
            </v:textbox>
          </v:shape>
        </w:pict>
      </w:r>
      <w:r w:rsidR="008009B1">
        <w:rPr>
          <w:noProof/>
        </w:rPr>
        <w:pict w14:anchorId="3DB25097">
          <v:rect id="_x0000_s1026" style="position:absolute;margin-left:.75pt;margin-top:-2.25pt;width:650.25pt;height:461.25pt;z-index:251660288;mso-position-horizontal-relative:text;mso-position-vertical-relative:text" filled="f" strokecolor="#007f00" strokeweight="6pt"/>
        </w:pict>
      </w:r>
      <w:r w:rsidR="00FC714D" w:rsidRPr="00FC714D">
        <w:rPr>
          <w:noProof/>
        </w:rPr>
        <w:drawing>
          <wp:anchor distT="0" distB="0" distL="114300" distR="114300" simplePos="0" relativeHeight="251659264" behindDoc="0" locked="0" layoutInCell="1" allowOverlap="1" wp14:anchorId="7CCA8320" wp14:editId="00154D67">
            <wp:simplePos x="0" y="0"/>
            <wp:positionH relativeFrom="column">
              <wp:posOffset>-19050</wp:posOffset>
            </wp:positionH>
            <wp:positionV relativeFrom="paragraph">
              <wp:posOffset>28575</wp:posOffset>
            </wp:positionV>
            <wp:extent cx="8286750" cy="5781675"/>
            <wp:effectExtent l="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5E8">
        <w:t xml:space="preserve"> </w:t>
      </w:r>
    </w:p>
    <w:sectPr w:rsidR="00D839A1" w:rsidSect="006205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4D"/>
    <w:rsid w:val="000244BA"/>
    <w:rsid w:val="000838CF"/>
    <w:rsid w:val="000B25A8"/>
    <w:rsid w:val="001767DC"/>
    <w:rsid w:val="001B1E35"/>
    <w:rsid w:val="00215504"/>
    <w:rsid w:val="00225CB4"/>
    <w:rsid w:val="002C2468"/>
    <w:rsid w:val="002E4E59"/>
    <w:rsid w:val="003871EB"/>
    <w:rsid w:val="003D4551"/>
    <w:rsid w:val="003F2034"/>
    <w:rsid w:val="004111BB"/>
    <w:rsid w:val="004C0DE3"/>
    <w:rsid w:val="004F71BD"/>
    <w:rsid w:val="005018D7"/>
    <w:rsid w:val="0053638E"/>
    <w:rsid w:val="0056664F"/>
    <w:rsid w:val="005F3F1C"/>
    <w:rsid w:val="006205E8"/>
    <w:rsid w:val="00632134"/>
    <w:rsid w:val="006B4BBE"/>
    <w:rsid w:val="006B6D2D"/>
    <w:rsid w:val="006C3810"/>
    <w:rsid w:val="00792EB1"/>
    <w:rsid w:val="007A65FC"/>
    <w:rsid w:val="00812F9F"/>
    <w:rsid w:val="008A2AF1"/>
    <w:rsid w:val="008C033D"/>
    <w:rsid w:val="008F3581"/>
    <w:rsid w:val="00911AA0"/>
    <w:rsid w:val="00940C49"/>
    <w:rsid w:val="0094248A"/>
    <w:rsid w:val="009727A6"/>
    <w:rsid w:val="00A10041"/>
    <w:rsid w:val="00A2470E"/>
    <w:rsid w:val="00A31C8F"/>
    <w:rsid w:val="00A54843"/>
    <w:rsid w:val="00A751D0"/>
    <w:rsid w:val="00AC1B24"/>
    <w:rsid w:val="00AC2780"/>
    <w:rsid w:val="00AD5B99"/>
    <w:rsid w:val="00B32A65"/>
    <w:rsid w:val="00B5527B"/>
    <w:rsid w:val="00C14C88"/>
    <w:rsid w:val="00C20DCE"/>
    <w:rsid w:val="00C912A7"/>
    <w:rsid w:val="00CD3596"/>
    <w:rsid w:val="00D0348B"/>
    <w:rsid w:val="00D24940"/>
    <w:rsid w:val="00D54153"/>
    <w:rsid w:val="00D839A1"/>
    <w:rsid w:val="00EB3B8A"/>
    <w:rsid w:val="00F04644"/>
    <w:rsid w:val="00F9617B"/>
    <w:rsid w:val="00F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007f00"/>
      <o:colormenu v:ext="edit" fillcolor="none" strokecolor="#007f00"/>
    </o:shapedefaults>
    <o:shapelayout v:ext="edit">
      <o:idmap v:ext="edit" data="1"/>
    </o:shapelayout>
  </w:shapeDefaults>
  <w:decimalSymbol w:val="."/>
  <w:listSeparator w:val=","/>
  <w14:docId w14:val="1B656F98"/>
  <w15:docId w15:val="{6DA74566-B486-4DC4-B2E1-968ACF9F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Constance Rudnicki</cp:lastModifiedBy>
  <cp:revision>2</cp:revision>
  <dcterms:created xsi:type="dcterms:W3CDTF">2022-01-10T16:25:00Z</dcterms:created>
  <dcterms:modified xsi:type="dcterms:W3CDTF">2022-01-10T16:25:00Z</dcterms:modified>
</cp:coreProperties>
</file>