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060"/>
        <w:gridCol w:w="2608"/>
        <w:gridCol w:w="2753"/>
        <w:gridCol w:w="3098"/>
        <w:gridCol w:w="2971"/>
      </w:tblGrid>
      <w:tr w:rsidR="006A6AA5" w14:paraId="687DF5D1" w14:textId="77777777">
        <w:trPr>
          <w:trHeight w:val="16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0409" w14:textId="77777777" w:rsidR="006A6AA5" w:rsidRPr="002E481F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</w:t>
            </w:r>
            <w:r w:rsidRPr="002E481F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ALL MEALS SERVED WITH </w:t>
            </w:r>
          </w:p>
          <w:p w14:paraId="7E2B97BF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E481F">
              <w:rPr>
                <w:rFonts w:ascii="Arial" w:hAnsi="Arial"/>
                <w:b/>
                <w:sz w:val="20"/>
                <w:szCs w:val="20"/>
                <w:highlight w:val="yellow"/>
              </w:rPr>
              <w:t>2% MILK</w:t>
            </w:r>
          </w:p>
          <w:p w14:paraId="6969695A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RC= Red Chili</w:t>
            </w:r>
          </w:p>
          <w:p w14:paraId="0BFBA25A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GC- Green Chili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0573" w14:textId="77777777" w:rsidR="006A6AA5" w:rsidRDefault="00F415A7">
            <w:pPr>
              <w:pStyle w:val="NoSpacing"/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MENU IS SUBJECT TO CHANGE BASED ON AVAILABILITY OF PRODUCT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F3CD" w14:textId="77777777" w:rsidR="006A6AA5" w:rsidRDefault="006A6AA5">
            <w:pPr>
              <w:pStyle w:val="NoSpacing"/>
              <w:widowControl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F64E" w14:textId="77777777" w:rsidR="006A6AA5" w:rsidRDefault="006A6AA5">
            <w:pPr>
              <w:pStyle w:val="NoSpacing"/>
              <w:widowControl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11B0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FRIDAY 1,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2023</w:t>
            </w:r>
          </w:p>
          <w:p w14:paraId="459DFFA0" w14:textId="342BF7BF" w:rsidR="00156058" w:rsidRDefault="00156058" w:rsidP="00156058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3 oz. </w:t>
            </w:r>
            <w:r w:rsidR="00E80FD5">
              <w:rPr>
                <w:rFonts w:ascii="Tahoma" w:hAnsi="Tahoma"/>
                <w:sz w:val="18"/>
                <w:szCs w:val="18"/>
              </w:rPr>
              <w:t xml:space="preserve">Lean </w:t>
            </w:r>
            <w:r w:rsidR="00E64359">
              <w:rPr>
                <w:rFonts w:ascii="Tahoma" w:hAnsi="Tahoma"/>
                <w:sz w:val="18"/>
                <w:szCs w:val="18"/>
              </w:rPr>
              <w:t xml:space="preserve">LS </w:t>
            </w:r>
            <w:r>
              <w:rPr>
                <w:rFonts w:ascii="Tahoma" w:hAnsi="Tahoma"/>
                <w:sz w:val="18"/>
                <w:szCs w:val="18"/>
              </w:rPr>
              <w:t>Pork Chop</w:t>
            </w:r>
          </w:p>
          <w:p w14:paraId="59647397" w14:textId="2FFB038B" w:rsidR="00156058" w:rsidRDefault="00156058" w:rsidP="00156058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</w:t>
            </w:r>
            <w:r w:rsidR="00AF7D6E">
              <w:rPr>
                <w:rFonts w:ascii="Tahoma" w:hAnsi="Tahoma"/>
                <w:sz w:val="18"/>
                <w:szCs w:val="18"/>
              </w:rPr>
              <w:t>/2</w:t>
            </w:r>
            <w:r>
              <w:rPr>
                <w:rFonts w:ascii="Tahoma" w:hAnsi="Tahoma"/>
                <w:sz w:val="18"/>
                <w:szCs w:val="18"/>
              </w:rPr>
              <w:t xml:space="preserve">c LS </w:t>
            </w:r>
            <w:r w:rsidR="00AF7D6E">
              <w:rPr>
                <w:rFonts w:ascii="Tahoma" w:hAnsi="Tahoma"/>
                <w:sz w:val="18"/>
                <w:szCs w:val="18"/>
              </w:rPr>
              <w:t xml:space="preserve">LS </w:t>
            </w:r>
            <w:r>
              <w:rPr>
                <w:rFonts w:ascii="Tahoma" w:hAnsi="Tahoma"/>
                <w:sz w:val="18"/>
                <w:szCs w:val="18"/>
              </w:rPr>
              <w:t>3 Bean Salad</w:t>
            </w:r>
          </w:p>
          <w:p w14:paraId="6BC5B707" w14:textId="21901D35" w:rsidR="00D7638A" w:rsidRDefault="00C776F8" w:rsidP="00156058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</w:t>
            </w:r>
            <w:r w:rsidR="00BF0016">
              <w:rPr>
                <w:rFonts w:ascii="Tahoma" w:hAnsi="Tahoma"/>
                <w:sz w:val="18"/>
                <w:szCs w:val="18"/>
              </w:rPr>
              <w:t xml:space="preserve"> med baked sweet potato w/ 1 tsp margarine</w:t>
            </w:r>
            <w:r w:rsidR="00D7638A">
              <w:rPr>
                <w:rFonts w:ascii="Tahoma" w:hAnsi="Tahoma"/>
                <w:sz w:val="18"/>
                <w:szCs w:val="18"/>
              </w:rPr>
              <w:t xml:space="preserve"> </w:t>
            </w:r>
          </w:p>
          <w:p w14:paraId="6472B2BA" w14:textId="217DA23D" w:rsidR="00156058" w:rsidRDefault="00156058" w:rsidP="00156058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 WW Roll w/ 1 tsp. Margarine</w:t>
            </w:r>
          </w:p>
          <w:p w14:paraId="5F50F3BE" w14:textId="3328A6A3" w:rsidR="00156058" w:rsidRPr="00A31970" w:rsidRDefault="00AA04EB" w:rsidP="00156058">
            <w:pPr>
              <w:pStyle w:val="NoSpacing"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Orange</w:t>
            </w:r>
          </w:p>
          <w:p w14:paraId="35ACEA1C" w14:textId="77777777" w:rsidR="00156058" w:rsidRPr="00A31970" w:rsidRDefault="001560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FB61CDB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9211E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0"/>
                <w:szCs w:val="20"/>
              </w:rPr>
              <w:t>PDL BINGO</w:t>
            </w:r>
          </w:p>
        </w:tc>
      </w:tr>
      <w:tr w:rsidR="006A6AA5" w14:paraId="5CE679C8" w14:textId="77777777">
        <w:trPr>
          <w:trHeight w:val="246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4138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MONDAY 4, 2023</w:t>
            </w:r>
          </w:p>
          <w:p w14:paraId="5F6EE991" w14:textId="486CA388" w:rsidR="006A6AA5" w:rsidRDefault="00F415A7">
            <w:pPr>
              <w:pStyle w:val="NoSpacing"/>
              <w:jc w:val="center"/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52EA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TUESDAY 5, 2023</w:t>
            </w:r>
          </w:p>
          <w:p w14:paraId="3C7025C3" w14:textId="2EE8D2C3" w:rsidR="00730BFB" w:rsidRDefault="00F415A7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 xml:space="preserve">Beef Pot Roast w/ 3 oz meat and </w:t>
            </w:r>
            <w:r w:rsidR="004F7A01">
              <w:rPr>
                <w:rFonts w:ascii="Tahoma" w:hAnsi="Tahoma"/>
                <w:sz w:val="18"/>
                <w:szCs w:val="18"/>
              </w:rPr>
              <w:t>3</w:t>
            </w:r>
            <w:r>
              <w:rPr>
                <w:rFonts w:ascii="Tahoma" w:hAnsi="Tahoma"/>
                <w:sz w:val="18"/>
                <w:szCs w:val="18"/>
              </w:rPr>
              <w:t xml:space="preserve">oz potatoes, </w:t>
            </w:r>
          </w:p>
          <w:p w14:paraId="4390C2C9" w14:textId="2C86A275" w:rsidR="006A6AA5" w:rsidRDefault="0087541A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1oz </w:t>
            </w:r>
            <w:r w:rsidR="00F415A7">
              <w:rPr>
                <w:rFonts w:ascii="Tahoma" w:hAnsi="Tahoma"/>
                <w:sz w:val="18"/>
                <w:szCs w:val="18"/>
              </w:rPr>
              <w:t>onion, carrots, celery</w:t>
            </w:r>
            <w:r w:rsidR="004F7A01">
              <w:rPr>
                <w:rFonts w:ascii="Tahoma" w:hAnsi="Tahoma"/>
                <w:sz w:val="18"/>
                <w:szCs w:val="18"/>
              </w:rPr>
              <w:t>, 1oz LS Broth)</w:t>
            </w:r>
          </w:p>
          <w:p w14:paraId="5DA5C0DA" w14:textId="2C7ED9F4" w:rsidR="0087541A" w:rsidRDefault="0087541A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1c Tossed Salad w/ 2 TBSP Light Italian Dressing </w:t>
            </w:r>
          </w:p>
          <w:p w14:paraId="0206AFEC" w14:textId="77777777" w:rsidR="006A6AA5" w:rsidRDefault="00F415A7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 Whole Wheat Roll</w:t>
            </w:r>
          </w:p>
          <w:p w14:paraId="5597918D" w14:textId="77777777" w:rsidR="006A6AA5" w:rsidRDefault="00F415A7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 Pear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BD7F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WEDNESDAY 6, 2023</w:t>
            </w:r>
          </w:p>
          <w:p w14:paraId="4DED7180" w14:textId="77777777" w:rsidR="006A6AA5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3oz lean LS Boneless Country style ribs</w:t>
            </w:r>
          </w:p>
          <w:p w14:paraId="01F29A57" w14:textId="0AAFC53A" w:rsidR="006A6AA5" w:rsidRDefault="00F415A7" w:rsidP="0021021D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TBSP LS barbecue sauce</w:t>
            </w:r>
          </w:p>
          <w:p w14:paraId="6184BF7E" w14:textId="77777777" w:rsidR="0021021D" w:rsidRDefault="0021021D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1/2c Black eyed peas</w:t>
            </w:r>
          </w:p>
          <w:p w14:paraId="50CF5158" w14:textId="0B2A518A" w:rsidR="006A6AA5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1c Château Blend V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egetables </w:t>
            </w:r>
          </w:p>
          <w:p w14:paraId="3C707143" w14:textId="77777777" w:rsidR="006A6AA5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Wheat roll </w:t>
            </w:r>
          </w:p>
          <w:p w14:paraId="40B5FE71" w14:textId="6E75B5FE" w:rsidR="006A6AA5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1c </w:t>
            </w:r>
            <w:r w:rsidR="00986DCB">
              <w:rPr>
                <w:rFonts w:ascii="Arial" w:hAnsi="Arial" w:cs="Arial"/>
                <w:bCs/>
                <w:sz w:val="18"/>
                <w:szCs w:val="18"/>
              </w:rPr>
              <w:t>Watermelon</w:t>
            </w:r>
            <w:r w:rsidR="00663C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0EF0C7F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0"/>
                <w:szCs w:val="20"/>
              </w:rPr>
              <w:t>PDL BINGO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16A4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THURSDAY 7, 2023</w:t>
            </w:r>
          </w:p>
          <w:p w14:paraId="76D45563" w14:textId="77777777" w:rsidR="006A6AA5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3oz Country Fried Steak</w:t>
            </w:r>
          </w:p>
          <w:p w14:paraId="4ADC9F90" w14:textId="77777777" w:rsidR="006A6AA5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1/2c LS Mashed Potatoes w/</w:t>
            </w:r>
          </w:p>
          <w:p w14:paraId="0CE24709" w14:textId="7186C983" w:rsidR="006A6AA5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1oz Low Sodium</w:t>
            </w:r>
            <w:r w:rsidR="00793D30">
              <w:rPr>
                <w:rFonts w:ascii="Arial" w:hAnsi="Arial" w:cs="Arial"/>
                <w:bCs/>
                <w:sz w:val="18"/>
                <w:szCs w:val="18"/>
              </w:rPr>
              <w:t xml:space="preserve"> Country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Gravy</w:t>
            </w:r>
          </w:p>
          <w:p w14:paraId="5FCBD113" w14:textId="77777777" w:rsidR="006A6AA5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1/2c Glazed Carrots </w:t>
            </w:r>
          </w:p>
          <w:p w14:paraId="2920B792" w14:textId="77777777" w:rsidR="006A6AA5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WW Roll w/ 1 tsp. Margarine</w:t>
            </w:r>
          </w:p>
          <w:p w14:paraId="672F2491" w14:textId="1721BF17" w:rsidR="006A6AA5" w:rsidRPr="00E17C12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17C12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1/2c </w:t>
            </w:r>
            <w:r w:rsidR="00E17C12" w:rsidRPr="00E17C12">
              <w:rPr>
                <w:rFonts w:ascii="Arial" w:hAnsi="Arial" w:cs="Arial"/>
                <w:bCs/>
                <w:sz w:val="18"/>
                <w:szCs w:val="18"/>
                <w:lang w:val="es-ES"/>
              </w:rPr>
              <w:t>Ch</w:t>
            </w:r>
            <w:r w:rsidR="00E17C12">
              <w:rPr>
                <w:rFonts w:ascii="Arial" w:hAnsi="Arial" w:cs="Arial"/>
                <w:bCs/>
                <w:sz w:val="18"/>
                <w:szCs w:val="18"/>
                <w:lang w:val="es-ES"/>
              </w:rPr>
              <w:t>erries in Crisp</w:t>
            </w:r>
          </w:p>
          <w:p w14:paraId="169AC84A" w14:textId="77777777" w:rsidR="006A6AA5" w:rsidRPr="00E17C12" w:rsidRDefault="006A6AA5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color w:val="C9211E"/>
                <w:sz w:val="20"/>
                <w:szCs w:val="20"/>
                <w:lang w:val="es-ES"/>
              </w:rPr>
            </w:pPr>
          </w:p>
          <w:p w14:paraId="4B026ACA" w14:textId="77777777" w:rsidR="006A6AA5" w:rsidRPr="00E17C12" w:rsidRDefault="006A6AA5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color w:val="C9211E"/>
                <w:sz w:val="20"/>
                <w:szCs w:val="20"/>
                <w:lang w:val="es-ES"/>
              </w:rPr>
            </w:pPr>
          </w:p>
          <w:p w14:paraId="36C7B228" w14:textId="77777777" w:rsidR="006A6AA5" w:rsidRPr="00E17C12" w:rsidRDefault="00F415A7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color w:val="C9211E"/>
                <w:sz w:val="20"/>
                <w:szCs w:val="20"/>
                <w:lang w:val="es-ES"/>
              </w:rPr>
            </w:pPr>
            <w:r w:rsidRPr="00E17C12">
              <w:rPr>
                <w:rFonts w:ascii="Arial" w:hAnsi="Arial" w:cs="Arial"/>
                <w:b/>
                <w:bCs/>
                <w:color w:val="C9211E"/>
                <w:sz w:val="20"/>
                <w:szCs w:val="20"/>
                <w:lang w:val="es-ES"/>
              </w:rPr>
              <w:t>LA LOMA BINGO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7C27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FRIDAY 8, 2023</w:t>
            </w:r>
          </w:p>
          <w:p w14:paraId="7B49B2EA" w14:textId="77777777" w:rsidR="006A6AA5" w:rsidRDefault="00F415A7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1/2c Summer Salad</w:t>
            </w:r>
          </w:p>
          <w:p w14:paraId="5561B78A" w14:textId="77777777" w:rsidR="006A6AA5" w:rsidRDefault="00F415A7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(1/4c pasta, 2oz Veggies)</w:t>
            </w:r>
          </w:p>
          <w:p w14:paraId="20CAFEC7" w14:textId="77777777" w:rsidR="006A6AA5" w:rsidRDefault="00F415A7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1c Pepper Steak w/ 3 oz. meat and 5 oz. Green &amp; Red Pepper and Onion</w:t>
            </w:r>
          </w:p>
          <w:p w14:paraId="269CE35F" w14:textId="320FED31" w:rsidR="006A6AA5" w:rsidRDefault="00F415A7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1/2c </w:t>
            </w:r>
            <w:r w:rsidR="00D56FEA">
              <w:rPr>
                <w:rFonts w:ascii="Tahoma" w:hAnsi="Tahoma"/>
                <w:sz w:val="18"/>
                <w:szCs w:val="18"/>
              </w:rPr>
              <w:t>Brown rice</w:t>
            </w:r>
          </w:p>
          <w:p w14:paraId="6BCB8D80" w14:textId="77777777" w:rsidR="006A6AA5" w:rsidRDefault="00F415A7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1/2c Brussel Sprouts</w:t>
            </w:r>
          </w:p>
          <w:p w14:paraId="7B00471B" w14:textId="77777777" w:rsidR="006A6AA5" w:rsidRDefault="00F415A7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 Whole Wheat Roll</w:t>
            </w:r>
          </w:p>
          <w:p w14:paraId="54B4CE51" w14:textId="30A39F09" w:rsidR="006A6AA5" w:rsidRDefault="00F415A7">
            <w:pPr>
              <w:pStyle w:val="NoSpacing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1/2c </w:t>
            </w:r>
            <w:r w:rsidR="0032064B">
              <w:rPr>
                <w:rFonts w:ascii="Tahoma" w:hAnsi="Tahoma"/>
                <w:sz w:val="18"/>
                <w:szCs w:val="18"/>
              </w:rPr>
              <w:t xml:space="preserve">Mandarin Oranges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14:paraId="375BEED7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0"/>
                <w:szCs w:val="20"/>
              </w:rPr>
              <w:t>PDL BINGO</w:t>
            </w:r>
          </w:p>
        </w:tc>
      </w:tr>
      <w:tr w:rsidR="006A6AA5" w14:paraId="4A69BEFF" w14:textId="77777777">
        <w:trPr>
          <w:trHeight w:val="14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D908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MONDAY 11, 2023</w:t>
            </w:r>
          </w:p>
          <w:p w14:paraId="36C4C68C" w14:textId="77777777" w:rsidR="006A6AA5" w:rsidRDefault="00F415A7">
            <w:pPr>
              <w:pStyle w:val="NoSpacing"/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Breakfast For Lunch</w:t>
            </w:r>
          </w:p>
          <w:p w14:paraId="3601BD01" w14:textId="77777777" w:rsidR="006A6AA5" w:rsidRDefault="00F415A7">
            <w:pPr>
              <w:pStyle w:val="NoSpacing"/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1 oz. Reduced fat Sausage Patty</w:t>
            </w:r>
          </w:p>
          <w:p w14:paraId="7BBCA886" w14:textId="1C2015E3" w:rsidR="006A6AA5" w:rsidRDefault="001415C1">
            <w:pPr>
              <w:pStyle w:val="NoSpacing"/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1</w:t>
            </w:r>
            <w:r w:rsidR="00F415A7">
              <w:rPr>
                <w:rFonts w:ascii="Tahoma" w:hAnsi="Tahoma"/>
                <w:bCs/>
                <w:sz w:val="18"/>
                <w:szCs w:val="18"/>
              </w:rPr>
              <w:t xml:space="preserve"> Med. Size Scrambled Eggs</w:t>
            </w:r>
          </w:p>
          <w:p w14:paraId="0F9A22BB" w14:textId="77777777" w:rsidR="006A6AA5" w:rsidRDefault="00F415A7">
            <w:pPr>
              <w:pStyle w:val="NoSpacing"/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1c Diced Potatoes with Peppers and Onions</w:t>
            </w:r>
          </w:p>
          <w:p w14:paraId="273311C3" w14:textId="0C3A35AE" w:rsidR="006A6AA5" w:rsidRDefault="00F415A7">
            <w:pPr>
              <w:pStyle w:val="NoSpacing"/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1 sl wheat bread</w:t>
            </w:r>
            <w:r w:rsidR="003D0D1F">
              <w:rPr>
                <w:rFonts w:ascii="Tahoma" w:hAnsi="Tahoma"/>
                <w:bCs/>
                <w:sz w:val="18"/>
                <w:szCs w:val="18"/>
              </w:rPr>
              <w:t xml:space="preserve"> toast </w:t>
            </w:r>
            <w:r>
              <w:rPr>
                <w:rFonts w:ascii="Tahoma" w:hAnsi="Tahoma"/>
                <w:bCs/>
                <w:sz w:val="18"/>
                <w:szCs w:val="18"/>
              </w:rPr>
              <w:t>w/ 1 tsp margarine</w:t>
            </w:r>
          </w:p>
          <w:p w14:paraId="1B63FEFB" w14:textId="77777777" w:rsidR="006A6AA5" w:rsidRDefault="00F415A7">
            <w:pPr>
              <w:pStyle w:val="NoSpacing"/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1</w:t>
            </w:r>
            <w:r w:rsidR="007D3CB4">
              <w:rPr>
                <w:rFonts w:ascii="Tahoma" w:hAnsi="Tahoma"/>
                <w:bCs/>
                <w:sz w:val="18"/>
                <w:szCs w:val="18"/>
              </w:rPr>
              <w:t>c Fruit Salad</w:t>
            </w:r>
          </w:p>
          <w:p w14:paraId="6D3D37A9" w14:textId="4E40B9B2" w:rsidR="000630E6" w:rsidRDefault="000630E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 xml:space="preserve">1/2c Nonfat vanilla Greek yogurt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5B8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TUESDAY 12, 2023</w:t>
            </w:r>
          </w:p>
          <w:p w14:paraId="2452C044" w14:textId="5F093B52" w:rsidR="006A6AA5" w:rsidRDefault="00F415A7" w:rsidP="007D3CB4">
            <w:pPr>
              <w:tabs>
                <w:tab w:val="left" w:pos="320"/>
                <w:tab w:val="center" w:pos="1345"/>
              </w:tabs>
              <w:spacing w:after="0"/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3 oz. </w:t>
            </w:r>
            <w:r w:rsidR="003D1D2A">
              <w:rPr>
                <w:rFonts w:ascii="Tahoma" w:hAnsi="Tahoma"/>
                <w:sz w:val="18"/>
                <w:szCs w:val="18"/>
              </w:rPr>
              <w:t xml:space="preserve">LS Garlic Herb Baked Cod </w:t>
            </w:r>
          </w:p>
          <w:p w14:paraId="15A6C42D" w14:textId="438D1817" w:rsidR="006A6AA5" w:rsidRDefault="00EA2418" w:rsidP="007D3CB4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</w:t>
            </w:r>
            <w:r w:rsidR="00F415A7">
              <w:rPr>
                <w:rFonts w:ascii="Tahoma" w:hAnsi="Tahoma"/>
                <w:sz w:val="18"/>
                <w:szCs w:val="18"/>
              </w:rPr>
              <w:t>T Tartar Sauce</w:t>
            </w:r>
          </w:p>
          <w:p w14:paraId="39C0B329" w14:textId="4EF64762" w:rsidR="006A6AA5" w:rsidRDefault="00EA2418" w:rsidP="007D3CB4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1/2</w:t>
            </w:r>
            <w:r w:rsidR="00F415A7">
              <w:rPr>
                <w:rFonts w:ascii="Tahoma" w:hAnsi="Tahoma"/>
                <w:sz w:val="18"/>
                <w:szCs w:val="18"/>
              </w:rPr>
              <w:t>c Sweet Potatoes w/ 1 tsp margarine</w:t>
            </w:r>
          </w:p>
          <w:p w14:paraId="3D58EE14" w14:textId="63DA0AB8" w:rsidR="003048AE" w:rsidRDefault="003048AE" w:rsidP="007D3CB4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1/2c Spinach </w:t>
            </w:r>
          </w:p>
          <w:p w14:paraId="30A60A4E" w14:textId="6914A0C2" w:rsidR="006A6AA5" w:rsidRDefault="00F415A7" w:rsidP="007D3CB4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</w:t>
            </w:r>
            <w:r w:rsidR="00CF2DFF">
              <w:rPr>
                <w:rFonts w:ascii="Tahoma" w:hAnsi="Tahoma"/>
                <w:sz w:val="18"/>
                <w:szCs w:val="18"/>
              </w:rPr>
              <w:t>/2</w:t>
            </w:r>
            <w:r>
              <w:rPr>
                <w:rFonts w:ascii="Tahoma" w:hAnsi="Tahoma"/>
                <w:sz w:val="18"/>
                <w:szCs w:val="18"/>
              </w:rPr>
              <w:t xml:space="preserve">c </w:t>
            </w:r>
            <w:r>
              <w:rPr>
                <w:rFonts w:ascii="Tahoma" w:hAnsi="Tahoma"/>
                <w:sz w:val="18"/>
                <w:szCs w:val="18"/>
              </w:rPr>
              <w:t>Coleslaw</w:t>
            </w:r>
            <w:r w:rsidR="00EB3CEE">
              <w:rPr>
                <w:rFonts w:ascii="Tahoma" w:hAnsi="Tahoma"/>
                <w:sz w:val="18"/>
                <w:szCs w:val="18"/>
              </w:rPr>
              <w:t xml:space="preserve"> w/ </w:t>
            </w:r>
            <w:r w:rsidR="00CF2DFF">
              <w:rPr>
                <w:rFonts w:ascii="Tahoma" w:hAnsi="Tahoma"/>
                <w:sz w:val="18"/>
                <w:szCs w:val="18"/>
              </w:rPr>
              <w:t>1</w:t>
            </w:r>
            <w:r w:rsidR="00EB3CEE">
              <w:rPr>
                <w:rFonts w:ascii="Tahoma" w:hAnsi="Tahoma"/>
                <w:sz w:val="18"/>
                <w:szCs w:val="18"/>
              </w:rPr>
              <w:t xml:space="preserve"> TBSP Dressing</w:t>
            </w:r>
          </w:p>
          <w:p w14:paraId="280AD5B0" w14:textId="77777777" w:rsidR="00CF2DFF" w:rsidRDefault="00F415A7" w:rsidP="007D3CB4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 WW Roll w/ 1 tsp</w:t>
            </w:r>
          </w:p>
          <w:p w14:paraId="6CE62714" w14:textId="51258923" w:rsidR="006A6AA5" w:rsidRDefault="00F415A7" w:rsidP="007D3CB4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Margarine</w:t>
            </w:r>
          </w:p>
          <w:p w14:paraId="39D3D13F" w14:textId="77777777" w:rsidR="006A6AA5" w:rsidRDefault="00F415A7" w:rsidP="007D3CB4">
            <w:pPr>
              <w:pStyle w:val="NoSpacing"/>
              <w:widowControl w:val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</w:t>
            </w:r>
            <w:r w:rsidR="00EB3CEE">
              <w:rPr>
                <w:rFonts w:ascii="Tahoma" w:hAnsi="Tahoma"/>
                <w:sz w:val="18"/>
                <w:szCs w:val="18"/>
              </w:rPr>
              <w:t xml:space="preserve">/2c Fruit Cocktail </w:t>
            </w:r>
          </w:p>
          <w:p w14:paraId="547614D0" w14:textId="649E522D" w:rsidR="00C12C7E" w:rsidRDefault="00C12C7E" w:rsidP="007D3CB4">
            <w:pPr>
              <w:pStyle w:val="NoSpacing"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1/2c SF Gelatin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54CA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WEDNESDAY 13, 2023</w:t>
            </w:r>
          </w:p>
          <w:p w14:paraId="6E06B26E" w14:textId="77777777" w:rsidR="006A6AA5" w:rsidRPr="003048AE" w:rsidRDefault="00F415A7">
            <w:pPr>
              <w:widowControl w:val="0"/>
              <w:spacing w:after="0" w:line="223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3048AE">
              <w:rPr>
                <w:rFonts w:ascii="Tahoma" w:hAnsi="Tahoma"/>
                <w:sz w:val="18"/>
                <w:szCs w:val="18"/>
              </w:rPr>
              <w:t>Cheeseburger</w:t>
            </w:r>
          </w:p>
          <w:p w14:paraId="11F81921" w14:textId="4210D4AE" w:rsidR="006A6AA5" w:rsidRDefault="00F415A7">
            <w:pPr>
              <w:widowControl w:val="0"/>
              <w:spacing w:after="0" w:line="223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3048AE">
              <w:rPr>
                <w:rFonts w:ascii="Tahoma" w:hAnsi="Tahoma"/>
                <w:sz w:val="18"/>
                <w:szCs w:val="18"/>
              </w:rPr>
              <w:t>(3oz Beef Patty, .5oz cheese, 1</w:t>
            </w:r>
            <w:r w:rsidR="00CB2D4F" w:rsidRPr="003048AE">
              <w:rPr>
                <w:rFonts w:ascii="Tahoma" w:hAnsi="Tahoma"/>
                <w:sz w:val="18"/>
                <w:szCs w:val="18"/>
              </w:rPr>
              <w:t xml:space="preserve"> </w:t>
            </w:r>
            <w:r w:rsidR="009001AB">
              <w:rPr>
                <w:rFonts w:ascii="Tahoma" w:hAnsi="Tahoma"/>
                <w:sz w:val="18"/>
                <w:szCs w:val="18"/>
              </w:rPr>
              <w:t xml:space="preserve">WW </w:t>
            </w:r>
            <w:r w:rsidRPr="003048AE">
              <w:rPr>
                <w:rFonts w:ascii="Tahoma" w:hAnsi="Tahoma"/>
                <w:sz w:val="18"/>
                <w:szCs w:val="18"/>
              </w:rPr>
              <w:t xml:space="preserve">bun, 1/2c Lettuce, 2 slices tomato, 1 slices </w:t>
            </w:r>
            <w:r w:rsidRPr="003048AE">
              <w:rPr>
                <w:rFonts w:ascii="Tahoma" w:hAnsi="Tahoma"/>
                <w:sz w:val="18"/>
                <w:szCs w:val="18"/>
              </w:rPr>
              <w:t>onion)</w:t>
            </w:r>
          </w:p>
          <w:p w14:paraId="6B0E820D" w14:textId="597D688B" w:rsidR="00CE030A" w:rsidRPr="003048AE" w:rsidRDefault="00CE030A">
            <w:pPr>
              <w:widowControl w:val="0"/>
              <w:spacing w:after="0" w:line="223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1oz Sun Chips </w:t>
            </w:r>
          </w:p>
          <w:p w14:paraId="75E8C181" w14:textId="3CAFA0D4" w:rsidR="006A6AA5" w:rsidRPr="003048AE" w:rsidRDefault="00737F9E">
            <w:pPr>
              <w:widowControl w:val="0"/>
              <w:spacing w:after="0" w:line="223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3048AE">
              <w:rPr>
                <w:rFonts w:ascii="Tahoma" w:hAnsi="Tahoma"/>
                <w:sz w:val="18"/>
                <w:szCs w:val="18"/>
              </w:rPr>
              <w:t>1/2c Cucumber Salad</w:t>
            </w:r>
          </w:p>
          <w:p w14:paraId="7D546CBE" w14:textId="77777777" w:rsidR="006A6AA5" w:rsidRPr="003048AE" w:rsidRDefault="00F415A7">
            <w:pPr>
              <w:widowControl w:val="0"/>
              <w:spacing w:after="0" w:line="223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3048AE">
              <w:rPr>
                <w:rFonts w:ascii="Tahoma" w:hAnsi="Tahoma"/>
                <w:sz w:val="18"/>
                <w:szCs w:val="18"/>
              </w:rPr>
              <w:t>1/2c No added salt French  style Green Beans</w:t>
            </w:r>
          </w:p>
          <w:p w14:paraId="5F5EB693" w14:textId="230D2062" w:rsidR="00402B38" w:rsidRPr="003048AE" w:rsidRDefault="00F415A7" w:rsidP="00402B38">
            <w:pPr>
              <w:widowControl w:val="0"/>
              <w:spacing w:after="0" w:line="223" w:lineRule="auto"/>
              <w:jc w:val="center"/>
              <w:rPr>
                <w:rFonts w:ascii="Tahoma" w:hAnsi="Tahoma"/>
                <w:bCs/>
                <w:sz w:val="18"/>
                <w:szCs w:val="18"/>
                <w:lang w:val="es-ES"/>
              </w:rPr>
            </w:pPr>
            <w:r w:rsidRPr="003048AE">
              <w:rPr>
                <w:rFonts w:ascii="Tahoma" w:hAnsi="Tahoma"/>
                <w:bCs/>
                <w:sz w:val="18"/>
                <w:szCs w:val="18"/>
                <w:lang w:val="es-ES"/>
              </w:rPr>
              <w:t>1</w:t>
            </w:r>
            <w:r w:rsidRPr="003048AE">
              <w:rPr>
                <w:rFonts w:ascii="Tahoma" w:hAnsi="Tahoma"/>
                <w:bCs/>
                <w:sz w:val="18"/>
                <w:szCs w:val="18"/>
                <w:lang w:val="es-ES"/>
              </w:rPr>
              <w:t xml:space="preserve">c Tropical </w:t>
            </w:r>
            <w:r w:rsidR="007B0F41" w:rsidRPr="003048AE">
              <w:rPr>
                <w:rFonts w:ascii="Tahoma" w:hAnsi="Tahoma"/>
                <w:bCs/>
                <w:sz w:val="18"/>
                <w:szCs w:val="18"/>
                <w:lang w:val="es-ES"/>
              </w:rPr>
              <w:t>Frui</w:t>
            </w:r>
            <w:r w:rsidR="00340A4F" w:rsidRPr="003048AE">
              <w:rPr>
                <w:rFonts w:ascii="Tahoma" w:hAnsi="Tahoma"/>
                <w:bCs/>
                <w:sz w:val="18"/>
                <w:szCs w:val="18"/>
                <w:lang w:val="es-ES"/>
              </w:rPr>
              <w:t>t</w:t>
            </w:r>
            <w:r w:rsidR="007B0F41" w:rsidRPr="003048AE">
              <w:rPr>
                <w:rFonts w:ascii="Tahoma" w:hAnsi="Tahoma"/>
                <w:bCs/>
                <w:sz w:val="18"/>
                <w:szCs w:val="18"/>
                <w:lang w:val="es-ES"/>
              </w:rPr>
              <w:t xml:space="preserve"> Salad</w:t>
            </w:r>
          </w:p>
          <w:p w14:paraId="3D023243" w14:textId="77777777" w:rsidR="00402B38" w:rsidRPr="007B0F41" w:rsidRDefault="00402B38" w:rsidP="00402B38">
            <w:pPr>
              <w:widowControl w:val="0"/>
              <w:spacing w:after="0" w:line="223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14:paraId="2D49FC17" w14:textId="77777777" w:rsidR="00402B38" w:rsidRPr="007B0F41" w:rsidRDefault="00402B38" w:rsidP="00402B38">
            <w:pPr>
              <w:widowControl w:val="0"/>
              <w:spacing w:after="0" w:line="223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14:paraId="6F804B0F" w14:textId="184F179F" w:rsidR="006A6AA5" w:rsidRPr="007B0F41" w:rsidRDefault="00F415A7" w:rsidP="00402B38">
            <w:pPr>
              <w:widowControl w:val="0"/>
              <w:spacing w:after="0" w:line="223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B0F41">
              <w:rPr>
                <w:rFonts w:ascii="Arial" w:hAnsi="Arial" w:cs="Arial"/>
                <w:b/>
                <w:bCs/>
                <w:color w:val="C9211E"/>
                <w:sz w:val="20"/>
                <w:szCs w:val="20"/>
                <w:lang w:val="es-ES"/>
              </w:rPr>
              <w:t>P</w:t>
            </w:r>
            <w:r w:rsidRPr="007B0F41">
              <w:rPr>
                <w:rFonts w:ascii="Arial" w:hAnsi="Arial" w:cs="Arial"/>
                <w:b/>
                <w:bCs/>
                <w:color w:val="C9211E"/>
                <w:sz w:val="20"/>
                <w:szCs w:val="20"/>
                <w:lang w:val="es-ES"/>
              </w:rPr>
              <w:t>DL BINGO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5F69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</w:t>
            </w:r>
            <w:r>
              <w:rPr>
                <w:rFonts w:ascii="Arial" w:hAnsi="Arial"/>
                <w:b/>
                <w:sz w:val="20"/>
                <w:szCs w:val="20"/>
              </w:rPr>
              <w:t>HURSDAY 14, 2023</w:t>
            </w:r>
          </w:p>
          <w:p w14:paraId="6674F46B" w14:textId="24417AA1" w:rsidR="006A6AA5" w:rsidRPr="003048AE" w:rsidRDefault="00F415A7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3048AE">
              <w:rPr>
                <w:rFonts w:ascii="Tahoma" w:hAnsi="Tahoma"/>
                <w:sz w:val="18"/>
                <w:szCs w:val="18"/>
              </w:rPr>
              <w:t xml:space="preserve">4 oz. BBQ Chicken </w:t>
            </w:r>
            <w:r w:rsidR="00D149AE" w:rsidRPr="003048AE">
              <w:rPr>
                <w:rFonts w:ascii="Tahoma" w:hAnsi="Tahoma"/>
                <w:sz w:val="18"/>
                <w:szCs w:val="18"/>
              </w:rPr>
              <w:t>Breast</w:t>
            </w:r>
          </w:p>
          <w:p w14:paraId="2FD18C55" w14:textId="19D3F1D8" w:rsidR="006A6AA5" w:rsidRPr="003048AE" w:rsidRDefault="00F415A7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3048AE">
              <w:rPr>
                <w:rFonts w:ascii="Tahoma" w:hAnsi="Tahoma"/>
                <w:sz w:val="18"/>
                <w:szCs w:val="18"/>
              </w:rPr>
              <w:t xml:space="preserve">(1 TBSP </w:t>
            </w:r>
            <w:r w:rsidR="004F0990" w:rsidRPr="003048AE">
              <w:rPr>
                <w:rFonts w:ascii="Tahoma" w:hAnsi="Tahoma"/>
                <w:sz w:val="18"/>
                <w:szCs w:val="18"/>
              </w:rPr>
              <w:t xml:space="preserve">LS </w:t>
            </w:r>
            <w:r w:rsidRPr="003048AE">
              <w:rPr>
                <w:rFonts w:ascii="Tahoma" w:hAnsi="Tahoma"/>
                <w:sz w:val="18"/>
                <w:szCs w:val="18"/>
              </w:rPr>
              <w:t>BBQ Sauce)</w:t>
            </w:r>
          </w:p>
          <w:p w14:paraId="15015C18" w14:textId="4BDA78B4" w:rsidR="006A6AA5" w:rsidRPr="003048AE" w:rsidRDefault="00492CB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3048AE">
              <w:rPr>
                <w:rFonts w:ascii="Tahoma" w:hAnsi="Tahoma"/>
                <w:sz w:val="18"/>
                <w:szCs w:val="18"/>
              </w:rPr>
              <w:t xml:space="preserve">1c Brown Rice </w:t>
            </w:r>
          </w:p>
          <w:p w14:paraId="7036B592" w14:textId="1444EAD7" w:rsidR="006A6AA5" w:rsidRPr="003048AE" w:rsidRDefault="00F415A7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3048AE">
              <w:rPr>
                <w:rFonts w:ascii="Tahoma" w:hAnsi="Tahoma"/>
                <w:sz w:val="18"/>
                <w:szCs w:val="18"/>
              </w:rPr>
              <w:t>1</w:t>
            </w:r>
            <w:r w:rsidRPr="003048AE">
              <w:rPr>
                <w:rFonts w:ascii="Tahoma" w:hAnsi="Tahoma"/>
                <w:sz w:val="18"/>
                <w:szCs w:val="18"/>
              </w:rPr>
              <w:t>c California Vegetables</w:t>
            </w:r>
          </w:p>
          <w:p w14:paraId="7DE08C5C" w14:textId="6BA12665" w:rsidR="006A6AA5" w:rsidRPr="003048AE" w:rsidRDefault="00F415A7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3048AE">
              <w:rPr>
                <w:rFonts w:ascii="Tahoma" w:hAnsi="Tahoma"/>
                <w:sz w:val="18"/>
                <w:szCs w:val="18"/>
              </w:rPr>
              <w:t xml:space="preserve">1 </w:t>
            </w:r>
            <w:r w:rsidR="00D775BB" w:rsidRPr="003048AE">
              <w:rPr>
                <w:rFonts w:ascii="Tahoma" w:hAnsi="Tahoma"/>
                <w:sz w:val="18"/>
                <w:szCs w:val="18"/>
              </w:rPr>
              <w:t xml:space="preserve">WW </w:t>
            </w:r>
            <w:r w:rsidRPr="003048AE">
              <w:rPr>
                <w:rFonts w:ascii="Tahoma" w:hAnsi="Tahoma"/>
                <w:sz w:val="18"/>
                <w:szCs w:val="18"/>
              </w:rPr>
              <w:t>Roll w/ 1 tsp. Margarine</w:t>
            </w:r>
          </w:p>
          <w:p w14:paraId="532D0126" w14:textId="379C5BA6" w:rsidR="005D533E" w:rsidRPr="003048AE" w:rsidRDefault="00DA616E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3048AE">
              <w:rPr>
                <w:rFonts w:ascii="Tahoma" w:hAnsi="Tahoma"/>
                <w:sz w:val="18"/>
                <w:szCs w:val="18"/>
              </w:rPr>
              <w:t xml:space="preserve">1c Apple slices </w:t>
            </w:r>
          </w:p>
          <w:p w14:paraId="2A759C09" w14:textId="224263AD" w:rsidR="006A6AA5" w:rsidRDefault="006A6AA5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CD6C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FRIDAY 15, 2023</w:t>
            </w:r>
          </w:p>
          <w:p w14:paraId="16A8A55E" w14:textId="4A2D8FE1" w:rsidR="006A6AA5" w:rsidRPr="002F4848" w:rsidRDefault="00263E55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1c </w:t>
            </w:r>
            <w:r w:rsidR="00F415A7" w:rsidRPr="002F4848">
              <w:rPr>
                <w:rFonts w:ascii="Tahoma" w:hAnsi="Tahoma"/>
                <w:sz w:val="18"/>
                <w:szCs w:val="18"/>
              </w:rPr>
              <w:t>Posole</w:t>
            </w:r>
          </w:p>
          <w:p w14:paraId="5EDCC7CF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(3 oz. Pork, 1/4c Red Chile,</w:t>
            </w:r>
          </w:p>
          <w:p w14:paraId="56EA4709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1/2c Hominy)</w:t>
            </w:r>
          </w:p>
          <w:p w14:paraId="74B40141" w14:textId="51BD3F5F" w:rsidR="006A6AA5" w:rsidRDefault="00F415A7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1c Salad w/ 2T </w:t>
            </w:r>
            <w:r w:rsidR="00955580">
              <w:rPr>
                <w:rFonts w:ascii="Tahoma" w:hAnsi="Tahoma"/>
                <w:sz w:val="18"/>
                <w:szCs w:val="18"/>
              </w:rPr>
              <w:t xml:space="preserve">Light Italian </w:t>
            </w:r>
            <w:r>
              <w:rPr>
                <w:rFonts w:ascii="Tahoma" w:hAnsi="Tahoma"/>
                <w:sz w:val="18"/>
                <w:szCs w:val="18"/>
              </w:rPr>
              <w:t>Dressing</w:t>
            </w:r>
            <w:r w:rsidR="00484E06">
              <w:rPr>
                <w:rFonts w:ascii="Tahoma" w:hAnsi="Tahoma"/>
                <w:sz w:val="18"/>
                <w:szCs w:val="18"/>
              </w:rPr>
              <w:t xml:space="preserve">, add 1/8 cup sliced radishes </w:t>
            </w:r>
          </w:p>
          <w:p w14:paraId="38A1046A" w14:textId="7EC4E712" w:rsidR="006A6AA5" w:rsidRDefault="00F415A7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</w:t>
            </w:r>
            <w:r w:rsidR="006215DA">
              <w:rPr>
                <w:rFonts w:ascii="Tahoma" w:hAnsi="Tahoma"/>
                <w:sz w:val="18"/>
                <w:szCs w:val="18"/>
              </w:rPr>
              <w:t xml:space="preserve"> 6in WW Tortilla</w:t>
            </w:r>
          </w:p>
          <w:p w14:paraId="46792785" w14:textId="4FF142CC" w:rsidR="00BC552C" w:rsidRDefault="00BC552C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Banana</w:t>
            </w:r>
          </w:p>
          <w:p w14:paraId="14331C45" w14:textId="2CA4CACF" w:rsidR="006A6AA5" w:rsidRDefault="006A6AA5" w:rsidP="0060053B">
            <w:pPr>
              <w:widowControl w:val="0"/>
              <w:spacing w:after="0" w:line="240" w:lineRule="auto"/>
              <w:rPr>
                <w:rFonts w:ascii="Tahoma" w:hAnsi="Tahoma"/>
                <w:sz w:val="18"/>
                <w:szCs w:val="18"/>
              </w:rPr>
            </w:pPr>
          </w:p>
          <w:p w14:paraId="07D03AAB" w14:textId="77777777" w:rsidR="006A6AA5" w:rsidRDefault="006A6AA5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color w:val="C9211E"/>
                <w:sz w:val="20"/>
                <w:szCs w:val="20"/>
              </w:rPr>
            </w:pPr>
          </w:p>
          <w:p w14:paraId="5A675D0E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0"/>
                <w:szCs w:val="20"/>
              </w:rPr>
              <w:t>PDL BINGO</w:t>
            </w:r>
          </w:p>
        </w:tc>
      </w:tr>
      <w:tr w:rsidR="006A6AA5" w:rsidRPr="002E481F" w14:paraId="1305B0B6" w14:textId="77777777">
        <w:trPr>
          <w:trHeight w:val="226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1F77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MONDAY 18, 2023</w:t>
            </w:r>
          </w:p>
          <w:p w14:paraId="3FAB88E3" w14:textId="77777777" w:rsidR="00585CCE" w:rsidRDefault="00C124AC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1c Salad w/ 2T Light Italian Dressing, </w:t>
            </w:r>
          </w:p>
          <w:p w14:paraId="6C9EE78A" w14:textId="052D4C3E" w:rsidR="006A6AA5" w:rsidRPr="007D29DE" w:rsidRDefault="00F415A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9DE">
              <w:rPr>
                <w:rFonts w:ascii="Arial" w:hAnsi="Arial" w:cs="Arial"/>
                <w:sz w:val="18"/>
                <w:szCs w:val="18"/>
              </w:rPr>
              <w:t>1 svg Stuffed Peppers w/ 3 pz meat, 1/</w:t>
            </w:r>
            <w:r w:rsidR="006B39B1">
              <w:rPr>
                <w:rFonts w:ascii="Arial" w:hAnsi="Arial" w:cs="Arial"/>
                <w:sz w:val="18"/>
                <w:szCs w:val="18"/>
              </w:rPr>
              <w:t>4</w:t>
            </w:r>
            <w:r w:rsidRPr="007D29DE">
              <w:rPr>
                <w:rFonts w:ascii="Arial" w:hAnsi="Arial" w:cs="Arial"/>
                <w:sz w:val="18"/>
                <w:szCs w:val="18"/>
              </w:rPr>
              <w:t>c rice, 1</w:t>
            </w:r>
            <w:r w:rsidR="006B39B1">
              <w:rPr>
                <w:rFonts w:ascii="Arial" w:hAnsi="Arial" w:cs="Arial"/>
                <w:sz w:val="18"/>
                <w:szCs w:val="18"/>
              </w:rPr>
              <w:t>/2</w:t>
            </w:r>
            <w:r w:rsidRPr="007D29DE">
              <w:rPr>
                <w:rFonts w:ascii="Arial" w:hAnsi="Arial" w:cs="Arial"/>
                <w:sz w:val="18"/>
                <w:szCs w:val="18"/>
              </w:rPr>
              <w:t xml:space="preserve"> Green Bell Pepper </w:t>
            </w:r>
          </w:p>
          <w:p w14:paraId="27259451" w14:textId="2F59BC83" w:rsidR="006A6AA5" w:rsidRPr="007D29DE" w:rsidRDefault="00F415A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9DE">
              <w:rPr>
                <w:rFonts w:ascii="Arial" w:hAnsi="Arial" w:cs="Arial"/>
                <w:sz w:val="18"/>
                <w:szCs w:val="18"/>
              </w:rPr>
              <w:t xml:space="preserve">1/2c </w:t>
            </w:r>
            <w:r w:rsidR="00831748">
              <w:rPr>
                <w:rFonts w:ascii="Arial" w:hAnsi="Arial" w:cs="Arial"/>
                <w:sz w:val="18"/>
                <w:szCs w:val="18"/>
              </w:rPr>
              <w:t xml:space="preserve">Cauliflower </w:t>
            </w:r>
          </w:p>
          <w:p w14:paraId="67B7B294" w14:textId="77777777" w:rsidR="006A6AA5" w:rsidRDefault="00F415A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9DE">
              <w:rPr>
                <w:rFonts w:ascii="Arial" w:hAnsi="Arial" w:cs="Arial"/>
                <w:sz w:val="18"/>
                <w:szCs w:val="18"/>
              </w:rPr>
              <w:t>1 Whole Wheat Roll</w:t>
            </w:r>
          </w:p>
          <w:p w14:paraId="210E5A54" w14:textId="78FCCDEF" w:rsidR="00E44C56" w:rsidRPr="007D29DE" w:rsidRDefault="00E7158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1/2c Mixed Fruit </w:t>
            </w:r>
          </w:p>
          <w:p w14:paraId="0D4AB8BA" w14:textId="469CE688" w:rsidR="006A6AA5" w:rsidRPr="007D29DE" w:rsidRDefault="006A6AA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9D6CB3" w14:textId="77777777" w:rsidR="006A6AA5" w:rsidRDefault="006A6AA5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BA2F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TUESDAY 19, 2023</w:t>
            </w:r>
          </w:p>
          <w:p w14:paraId="53768EE4" w14:textId="77777777" w:rsidR="006A6AA5" w:rsidRPr="007D29DE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29DE">
              <w:rPr>
                <w:rFonts w:ascii="Arial" w:hAnsi="Arial" w:cs="Arial"/>
                <w:bCs/>
                <w:sz w:val="18"/>
                <w:szCs w:val="18"/>
              </w:rPr>
              <w:t>8oz Chicken Pot Pie</w:t>
            </w:r>
          </w:p>
          <w:p w14:paraId="0654974D" w14:textId="03E60AAE" w:rsidR="006A6AA5" w:rsidRPr="007D29DE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29D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394BCC">
              <w:rPr>
                <w:rFonts w:ascii="Arial" w:hAnsi="Arial" w:cs="Arial"/>
                <w:bCs/>
                <w:sz w:val="18"/>
                <w:szCs w:val="18"/>
              </w:rPr>
              <w:t>.5</w:t>
            </w:r>
            <w:r w:rsidRPr="007D29DE">
              <w:rPr>
                <w:rFonts w:ascii="Arial" w:hAnsi="Arial" w:cs="Arial"/>
                <w:bCs/>
                <w:sz w:val="18"/>
                <w:szCs w:val="18"/>
              </w:rPr>
              <w:t>oz crust, 3oz Chicken, 1/2c vegetables, 1oz Sauce)</w:t>
            </w:r>
          </w:p>
          <w:p w14:paraId="763D099C" w14:textId="77777777" w:rsidR="006A6AA5" w:rsidRPr="007D29DE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29DE">
              <w:rPr>
                <w:rFonts w:ascii="Arial" w:hAnsi="Arial" w:cs="Arial"/>
                <w:bCs/>
                <w:sz w:val="18"/>
                <w:szCs w:val="18"/>
              </w:rPr>
              <w:t>1c Salad w/ 2 TBSP light Italian Dressing</w:t>
            </w:r>
          </w:p>
          <w:p w14:paraId="1EA69F0F" w14:textId="77777777" w:rsidR="006A6AA5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29DE">
              <w:rPr>
                <w:rFonts w:ascii="Arial" w:hAnsi="Arial" w:cs="Arial"/>
                <w:bCs/>
                <w:sz w:val="18"/>
                <w:szCs w:val="18"/>
              </w:rPr>
              <w:t xml:space="preserve">1/2c </w:t>
            </w:r>
            <w:r w:rsidRPr="007D29DE">
              <w:rPr>
                <w:rFonts w:ascii="Arial" w:hAnsi="Arial" w:cs="Arial"/>
                <w:bCs/>
                <w:sz w:val="18"/>
                <w:szCs w:val="18"/>
              </w:rPr>
              <w:t>Plums</w:t>
            </w:r>
          </w:p>
          <w:p w14:paraId="1222D653" w14:textId="0B242A9D" w:rsidR="00394BCC" w:rsidRPr="007D29DE" w:rsidRDefault="00394BCC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Wheat roll </w:t>
            </w:r>
          </w:p>
          <w:p w14:paraId="7930BFD0" w14:textId="19218AD5" w:rsidR="006A6AA5" w:rsidRDefault="006A6AA5">
            <w:pPr>
              <w:pStyle w:val="NoSpacing"/>
              <w:jc w:val="center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85B2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WEDNESDAY 20, 2023</w:t>
            </w:r>
          </w:p>
          <w:p w14:paraId="3365E5DF" w14:textId="77777777" w:rsidR="00156058" w:rsidRDefault="00156058" w:rsidP="001560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Chile Dogs</w:t>
            </w:r>
          </w:p>
          <w:p w14:paraId="67305EC6" w14:textId="204CF024" w:rsidR="00156058" w:rsidRDefault="00156058" w:rsidP="001560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C25F7">
              <w:rPr>
                <w:rFonts w:ascii="Arial" w:hAnsi="Arial" w:cs="Arial"/>
                <w:sz w:val="18"/>
                <w:szCs w:val="18"/>
              </w:rPr>
              <w:t xml:space="preserve">1oz </w:t>
            </w:r>
            <w:r>
              <w:rPr>
                <w:rFonts w:ascii="Arial" w:hAnsi="Arial" w:cs="Arial"/>
                <w:sz w:val="18"/>
                <w:szCs w:val="18"/>
              </w:rPr>
              <w:t>Beef frank, 1bun, 3oz Chile sauce</w:t>
            </w:r>
            <w:r w:rsidR="00FA18A6">
              <w:rPr>
                <w:rFonts w:ascii="Arial" w:hAnsi="Arial" w:cs="Arial"/>
                <w:sz w:val="18"/>
                <w:szCs w:val="18"/>
              </w:rPr>
              <w:t xml:space="preserve"> (2oz Meat, 1oz Sauce)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5B0BCB4" w14:textId="77777777" w:rsidR="00156058" w:rsidRDefault="00156058" w:rsidP="001560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1c Honeydew</w:t>
            </w:r>
          </w:p>
          <w:p w14:paraId="5D9E8F79" w14:textId="048EF8AD" w:rsidR="00DC2BDA" w:rsidRDefault="00DC2BDA" w:rsidP="001560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1/2c Steamed cabbage</w:t>
            </w:r>
          </w:p>
          <w:p w14:paraId="28441903" w14:textId="060E63ED" w:rsidR="00156058" w:rsidRDefault="00156058" w:rsidP="001560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1/2c </w:t>
            </w:r>
            <w:r w:rsidR="00C81528">
              <w:rPr>
                <w:rFonts w:ascii="Arial" w:hAnsi="Arial" w:cs="Arial"/>
                <w:sz w:val="18"/>
                <w:szCs w:val="18"/>
              </w:rPr>
              <w:t>Tomato and red onion</w:t>
            </w:r>
            <w:r>
              <w:rPr>
                <w:rFonts w:ascii="Arial" w:hAnsi="Arial" w:cs="Arial"/>
                <w:sz w:val="18"/>
                <w:szCs w:val="18"/>
              </w:rPr>
              <w:t xml:space="preserve"> salad</w:t>
            </w:r>
          </w:p>
          <w:p w14:paraId="37A22440" w14:textId="77777777" w:rsidR="006A6AA5" w:rsidRDefault="006A6AA5">
            <w:pPr>
              <w:pStyle w:val="NoSpacing"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5569BD" w14:textId="77777777" w:rsidR="006A6AA5" w:rsidRDefault="006A6AA5">
            <w:pPr>
              <w:pStyle w:val="NoSpacing"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C6643C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0"/>
                <w:szCs w:val="20"/>
              </w:rPr>
              <w:t>PDL BINGO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0CD7" w14:textId="77777777" w:rsidR="006A6AA5" w:rsidRPr="00E575CC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575CC">
              <w:rPr>
                <w:rFonts w:ascii="Arial" w:hAnsi="Arial"/>
                <w:b/>
                <w:sz w:val="20"/>
                <w:szCs w:val="20"/>
              </w:rPr>
              <w:t>THURSDAY 21, 2023</w:t>
            </w:r>
          </w:p>
          <w:p w14:paraId="23F9730B" w14:textId="77777777" w:rsidR="006A6AA5" w:rsidRPr="00E575CC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75CC">
              <w:rPr>
                <w:rFonts w:ascii="Arial" w:hAnsi="Arial" w:cs="Arial"/>
                <w:bCs/>
                <w:sz w:val="18"/>
                <w:szCs w:val="18"/>
              </w:rPr>
              <w:t>7oz Red Beef Enchiladas</w:t>
            </w:r>
          </w:p>
          <w:p w14:paraId="33BF3CCC" w14:textId="19C80970" w:rsidR="006A6AA5" w:rsidRPr="00E575CC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75C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1653BF" w:rsidRPr="00E575C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E575CC">
              <w:rPr>
                <w:rFonts w:ascii="Arial" w:hAnsi="Arial" w:cs="Arial"/>
                <w:bCs/>
                <w:sz w:val="18"/>
                <w:szCs w:val="18"/>
              </w:rPr>
              <w:t xml:space="preserve"> oz. Beef, </w:t>
            </w:r>
            <w:r w:rsidR="00383FA3">
              <w:rPr>
                <w:rFonts w:ascii="Arial" w:hAnsi="Arial" w:cs="Arial"/>
                <w:bCs/>
                <w:sz w:val="18"/>
                <w:szCs w:val="18"/>
              </w:rPr>
              <w:t>.5</w:t>
            </w:r>
            <w:r w:rsidRPr="00E575CC">
              <w:rPr>
                <w:rFonts w:ascii="Arial" w:hAnsi="Arial" w:cs="Arial"/>
                <w:bCs/>
                <w:sz w:val="18"/>
                <w:szCs w:val="18"/>
              </w:rPr>
              <w:t xml:space="preserve">oz. Cheese, 1 oz. Red Chile, 2 Corn </w:t>
            </w:r>
            <w:r w:rsidRPr="00E575CC">
              <w:rPr>
                <w:rFonts w:ascii="Arial" w:hAnsi="Arial" w:cs="Arial"/>
                <w:bCs/>
                <w:sz w:val="18"/>
                <w:szCs w:val="18"/>
              </w:rPr>
              <w:t>Tortillas)</w:t>
            </w:r>
          </w:p>
          <w:p w14:paraId="4A8C22BE" w14:textId="77777777" w:rsidR="006A6AA5" w:rsidRPr="00E575CC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75CC">
              <w:rPr>
                <w:rFonts w:ascii="Arial" w:hAnsi="Arial" w:cs="Arial"/>
                <w:bCs/>
                <w:sz w:val="18"/>
                <w:szCs w:val="18"/>
              </w:rPr>
              <w:t>1/2c Lettuce &amp; Tomato</w:t>
            </w:r>
          </w:p>
          <w:p w14:paraId="7D1DBB8C" w14:textId="77777777" w:rsidR="006A6AA5" w:rsidRPr="00E575CC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75CC">
              <w:rPr>
                <w:rFonts w:ascii="Arial" w:hAnsi="Arial" w:cs="Arial"/>
                <w:bCs/>
                <w:sz w:val="18"/>
                <w:szCs w:val="18"/>
              </w:rPr>
              <w:t>1c Vegetable Medley</w:t>
            </w:r>
          </w:p>
          <w:p w14:paraId="78B0D29B" w14:textId="77777777" w:rsidR="006A6AA5" w:rsidRPr="00E575CC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75CC">
              <w:rPr>
                <w:rFonts w:ascii="Arial" w:hAnsi="Arial" w:cs="Arial"/>
                <w:bCs/>
                <w:sz w:val="18"/>
                <w:szCs w:val="18"/>
              </w:rPr>
              <w:t>1/2c LS Pinto Beans</w:t>
            </w:r>
          </w:p>
          <w:p w14:paraId="328C821D" w14:textId="77777777" w:rsidR="006A6AA5" w:rsidRPr="00E575CC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75CC">
              <w:rPr>
                <w:rFonts w:ascii="Arial" w:hAnsi="Arial" w:cs="Arial"/>
                <w:bCs/>
                <w:sz w:val="18"/>
                <w:szCs w:val="18"/>
              </w:rPr>
              <w:t>1/2c LS Spanish Rice</w:t>
            </w:r>
          </w:p>
          <w:p w14:paraId="53686B79" w14:textId="77777777" w:rsidR="006A6AA5" w:rsidRPr="00E575CC" w:rsidRDefault="00F415A7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75CC">
              <w:rPr>
                <w:rFonts w:ascii="Arial" w:hAnsi="Arial" w:cs="Arial"/>
                <w:bCs/>
                <w:sz w:val="18"/>
                <w:szCs w:val="18"/>
              </w:rPr>
              <w:t>1c Grapes</w:t>
            </w:r>
          </w:p>
          <w:p w14:paraId="67EFF219" w14:textId="77777777" w:rsidR="006A6AA5" w:rsidRPr="00E575CC" w:rsidRDefault="00F415A7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color w:val="C9211E"/>
                <w:sz w:val="20"/>
                <w:szCs w:val="20"/>
              </w:rPr>
            </w:pPr>
            <w:r w:rsidRPr="00E575CC">
              <w:rPr>
                <w:rFonts w:ascii="Arial" w:hAnsi="Arial" w:cs="Arial"/>
                <w:b/>
                <w:bCs/>
                <w:color w:val="C9211E"/>
                <w:sz w:val="20"/>
                <w:szCs w:val="20"/>
              </w:rPr>
              <w:t>LA LOMA BINGO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8D8F" w14:textId="77777777" w:rsidR="006A6AA5" w:rsidRPr="00E575CC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575CC">
              <w:rPr>
                <w:rFonts w:ascii="Arial" w:hAnsi="Arial"/>
                <w:b/>
                <w:bCs/>
                <w:sz w:val="20"/>
                <w:szCs w:val="20"/>
              </w:rPr>
              <w:t>FRIDAY 22, 2023</w:t>
            </w:r>
          </w:p>
          <w:p w14:paraId="376E970B" w14:textId="77777777" w:rsidR="006A6AA5" w:rsidRPr="00E575CC" w:rsidRDefault="00F415A7">
            <w:pPr>
              <w:widowControl w:val="0"/>
              <w:spacing w:after="0" w:line="223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CC">
              <w:rPr>
                <w:rFonts w:ascii="Arial" w:hAnsi="Arial" w:cs="Arial"/>
                <w:sz w:val="18"/>
                <w:szCs w:val="18"/>
              </w:rPr>
              <w:t>Chicken Taco</w:t>
            </w:r>
          </w:p>
          <w:p w14:paraId="28A550A6" w14:textId="77777777" w:rsidR="006A6AA5" w:rsidRPr="00E575CC" w:rsidRDefault="00F415A7">
            <w:pPr>
              <w:widowControl w:val="0"/>
              <w:spacing w:after="0" w:line="223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CC">
              <w:rPr>
                <w:rFonts w:ascii="Arial" w:hAnsi="Arial" w:cs="Arial"/>
                <w:sz w:val="18"/>
                <w:szCs w:val="18"/>
              </w:rPr>
              <w:t>(3oz Chicken, 1/2c Lettuce and tomato, 1 6in Flour tortilla, 1oz Salsa)</w:t>
            </w:r>
          </w:p>
          <w:p w14:paraId="1B0A17C2" w14:textId="1292E912" w:rsidR="009C4762" w:rsidRPr="00E575CC" w:rsidRDefault="008C7AAA" w:rsidP="00E575CC">
            <w:pPr>
              <w:widowControl w:val="0"/>
              <w:spacing w:after="0" w:line="223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CC">
              <w:rPr>
                <w:rFonts w:ascii="Arial" w:hAnsi="Arial" w:cs="Arial"/>
                <w:sz w:val="18"/>
                <w:szCs w:val="18"/>
              </w:rPr>
              <w:t xml:space="preserve">1c </w:t>
            </w:r>
            <w:r w:rsidR="00DF1DB9">
              <w:rPr>
                <w:rFonts w:ascii="Arial" w:hAnsi="Arial" w:cs="Arial"/>
                <w:sz w:val="18"/>
                <w:szCs w:val="18"/>
              </w:rPr>
              <w:t xml:space="preserve">LS </w:t>
            </w:r>
            <w:r w:rsidRPr="00E575CC">
              <w:rPr>
                <w:rFonts w:ascii="Arial" w:hAnsi="Arial" w:cs="Arial"/>
                <w:sz w:val="18"/>
                <w:szCs w:val="18"/>
              </w:rPr>
              <w:t>Mexican Roasted Vegetables</w:t>
            </w:r>
          </w:p>
          <w:p w14:paraId="3211E48B" w14:textId="4D90413B" w:rsidR="008C7AAA" w:rsidRDefault="00E575CC">
            <w:pPr>
              <w:widowControl w:val="0"/>
              <w:spacing w:after="0" w:line="223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CC">
              <w:rPr>
                <w:rFonts w:ascii="Arial" w:hAnsi="Arial" w:cs="Arial"/>
                <w:sz w:val="18"/>
                <w:szCs w:val="18"/>
              </w:rPr>
              <w:t>(</w:t>
            </w:r>
            <w:r w:rsidR="008C7AAA" w:rsidRPr="00E575CC">
              <w:rPr>
                <w:rFonts w:ascii="Arial" w:hAnsi="Arial" w:cs="Arial"/>
                <w:sz w:val="18"/>
                <w:szCs w:val="18"/>
              </w:rPr>
              <w:t xml:space="preserve">Onion, bell peppers, broccoli, summer squash, </w:t>
            </w:r>
            <w:r w:rsidRPr="00E575CC">
              <w:rPr>
                <w:rFonts w:ascii="Arial" w:hAnsi="Arial" w:cs="Arial"/>
                <w:sz w:val="18"/>
                <w:szCs w:val="18"/>
              </w:rPr>
              <w:t>lime juice and LS taco Seasoning)</w:t>
            </w:r>
          </w:p>
          <w:p w14:paraId="7F724F5A" w14:textId="1C13BF9F" w:rsidR="00E575CC" w:rsidRPr="00E575CC" w:rsidRDefault="00AD079A">
            <w:pPr>
              <w:widowControl w:val="0"/>
              <w:spacing w:after="0" w:line="223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1/2c Cilantro Lime Brown Rice</w:t>
            </w:r>
          </w:p>
          <w:p w14:paraId="272D273A" w14:textId="3B08734B" w:rsidR="006A6AA5" w:rsidRPr="00E575CC" w:rsidRDefault="00F415A7">
            <w:pPr>
              <w:widowControl w:val="0"/>
              <w:spacing w:after="0" w:line="223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75CC">
              <w:rPr>
                <w:rFonts w:ascii="Arial" w:hAnsi="Arial" w:cs="Arial"/>
                <w:bCs/>
                <w:sz w:val="18"/>
                <w:szCs w:val="18"/>
              </w:rPr>
              <w:t>1/2c</w:t>
            </w:r>
            <w:r w:rsidR="00FE550A" w:rsidRPr="00E575CC">
              <w:rPr>
                <w:rFonts w:ascii="Arial" w:hAnsi="Arial" w:cs="Arial"/>
                <w:bCs/>
                <w:sz w:val="18"/>
                <w:szCs w:val="18"/>
              </w:rPr>
              <w:t xml:space="preserve"> Spiced Pears </w:t>
            </w:r>
            <w:r w:rsidRPr="00E575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A46A9ED" w14:textId="77777777" w:rsidR="006A6AA5" w:rsidRPr="00E575CC" w:rsidRDefault="006A6AA5">
            <w:pPr>
              <w:pStyle w:val="NoSpacing"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F19202" w14:textId="77777777" w:rsidR="006A6AA5" w:rsidRPr="00E575CC" w:rsidRDefault="00F415A7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color w:val="C9211E"/>
                <w:sz w:val="20"/>
                <w:szCs w:val="20"/>
              </w:rPr>
            </w:pPr>
            <w:r w:rsidRPr="00E575CC">
              <w:rPr>
                <w:rFonts w:ascii="Arial" w:hAnsi="Arial" w:cs="Arial"/>
                <w:b/>
                <w:bCs/>
                <w:color w:val="C9211E"/>
                <w:sz w:val="20"/>
                <w:szCs w:val="20"/>
              </w:rPr>
              <w:t>PDL BINGO</w:t>
            </w:r>
          </w:p>
          <w:p w14:paraId="757B374E" w14:textId="77777777" w:rsidR="006A6AA5" w:rsidRPr="00E575CC" w:rsidRDefault="006A6AA5">
            <w:pPr>
              <w:pStyle w:val="NoSpacing"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6AA5" w14:paraId="1BF0A76D" w14:textId="77777777" w:rsidTr="007D29DE">
        <w:trPr>
          <w:trHeight w:hRule="exact" w:val="26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F5E1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MONDAY 25, 2023</w:t>
            </w:r>
            <w:r>
              <w:rPr>
                <w:rFonts w:ascii="Arial" w:eastAsia="Times New Roman" w:hAnsi="Arial" w:cs="Times New Roman"/>
                <w:b/>
                <w:color w:val="000000"/>
                <w:kern w:val="2"/>
                <w:sz w:val="20"/>
                <w:szCs w:val="20"/>
                <w14:cntxtAlts/>
              </w:rPr>
              <w:t xml:space="preserve"> </w:t>
            </w:r>
          </w:p>
          <w:p w14:paraId="5BDDA8AE" w14:textId="77777777" w:rsidR="006A6AA5" w:rsidRPr="007D29DE" w:rsidRDefault="00F415A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D29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1c Chili and Beans</w:t>
            </w:r>
          </w:p>
          <w:p w14:paraId="619D0349" w14:textId="01E81BA8" w:rsidR="006A6AA5" w:rsidRPr="007D29DE" w:rsidRDefault="00F415A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D29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(1.5oz </w:t>
            </w:r>
            <w:r w:rsidR="00C04E5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Lean </w:t>
            </w:r>
            <w:r w:rsidRPr="007D29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Beef, </w:t>
            </w:r>
            <w:r w:rsidR="007869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1/2</w:t>
            </w:r>
            <w:r w:rsidRPr="007D29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 </w:t>
            </w:r>
            <w:r w:rsidR="007869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LS Pinto </w:t>
            </w:r>
            <w:r w:rsidRPr="007D29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Beans, 2oz Red  chile</w:t>
            </w:r>
          </w:p>
          <w:p w14:paraId="63A97E5A" w14:textId="1C53E87D" w:rsidR="00C04E51" w:rsidRDefault="00C04E5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1c Capri Vegetables</w:t>
            </w:r>
          </w:p>
          <w:p w14:paraId="18519444" w14:textId="161C43C3" w:rsidR="00C04E51" w:rsidRDefault="00C04E5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 LS WW crackers </w:t>
            </w:r>
          </w:p>
          <w:p w14:paraId="660AB361" w14:textId="2E4D39A7" w:rsidR="006A6AA5" w:rsidRPr="007D29DE" w:rsidRDefault="0008425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1/2c Pineapple</w:t>
            </w:r>
          </w:p>
          <w:p w14:paraId="4390716C" w14:textId="77777777" w:rsidR="006A6AA5" w:rsidRDefault="006A6AA5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0644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TUESDAY 26, 2023</w:t>
            </w:r>
            <w:r>
              <w:rPr>
                <w:rFonts w:ascii="Arial" w:eastAsia="Times New Roman" w:hAnsi="Arial" w:cs="Times New Roman"/>
                <w:b/>
                <w:color w:val="000000"/>
                <w:kern w:val="2"/>
                <w:sz w:val="20"/>
                <w:szCs w:val="20"/>
                <w14:cntxtAlts/>
              </w:rPr>
              <w:t>3</w:t>
            </w:r>
          </w:p>
          <w:p w14:paraId="406923DD" w14:textId="77777777" w:rsidR="006A6AA5" w:rsidRPr="007D29DE" w:rsidRDefault="00F415A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29DE">
              <w:rPr>
                <w:rFonts w:ascii="Arial" w:hAnsi="Arial" w:cs="Arial"/>
                <w:bCs/>
                <w:sz w:val="18"/>
                <w:szCs w:val="18"/>
              </w:rPr>
              <w:t>Chicken Cordon Bleu</w:t>
            </w:r>
          </w:p>
          <w:p w14:paraId="1C91A1DD" w14:textId="13907019" w:rsidR="006A6AA5" w:rsidRPr="007D29DE" w:rsidRDefault="00F415A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29D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93202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7D29DE">
              <w:rPr>
                <w:rFonts w:ascii="Arial" w:hAnsi="Arial" w:cs="Arial"/>
                <w:bCs/>
                <w:sz w:val="18"/>
                <w:szCs w:val="18"/>
              </w:rPr>
              <w:t xml:space="preserve">oz </w:t>
            </w:r>
            <w:r w:rsidRPr="007D29DE">
              <w:rPr>
                <w:rFonts w:ascii="Arial" w:hAnsi="Arial" w:cs="Arial"/>
                <w:bCs/>
                <w:sz w:val="18"/>
                <w:szCs w:val="18"/>
              </w:rPr>
              <w:t xml:space="preserve">Chicken, </w:t>
            </w:r>
            <w:r w:rsidR="0093202D">
              <w:rPr>
                <w:rFonts w:ascii="Arial" w:hAnsi="Arial" w:cs="Arial"/>
                <w:bCs/>
                <w:sz w:val="18"/>
                <w:szCs w:val="18"/>
              </w:rPr>
              <w:t>.5</w:t>
            </w:r>
            <w:r w:rsidRPr="007D29DE">
              <w:rPr>
                <w:rFonts w:ascii="Arial" w:hAnsi="Arial" w:cs="Arial"/>
                <w:bCs/>
                <w:sz w:val="18"/>
                <w:szCs w:val="18"/>
              </w:rPr>
              <w:t>oz LS Ham, .5oz Mozzarella, 1 tsp parmesan), 1/4c Breadcrumbs)</w:t>
            </w:r>
          </w:p>
          <w:p w14:paraId="19FB6731" w14:textId="6125CEE2" w:rsidR="006A6AA5" w:rsidRPr="007D29DE" w:rsidRDefault="009D7D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.5</w:t>
            </w:r>
            <w:r w:rsidR="00F415A7" w:rsidRPr="007D29DE">
              <w:rPr>
                <w:rFonts w:ascii="Arial" w:hAnsi="Arial" w:cs="Arial"/>
                <w:bCs/>
                <w:sz w:val="18"/>
                <w:szCs w:val="18"/>
              </w:rPr>
              <w:t>oz Light Alfredo sauce</w:t>
            </w:r>
          </w:p>
          <w:p w14:paraId="7E97D784" w14:textId="77777777" w:rsidR="00015847" w:rsidRDefault="00015847" w:rsidP="000158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1/2c Roasted Zucchini</w:t>
            </w:r>
          </w:p>
          <w:p w14:paraId="45733356" w14:textId="77777777" w:rsidR="006A6AA5" w:rsidRPr="007D29DE" w:rsidRDefault="00F415A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29DE">
              <w:rPr>
                <w:rFonts w:ascii="Arial" w:hAnsi="Arial" w:cs="Arial"/>
                <w:bCs/>
                <w:sz w:val="18"/>
                <w:szCs w:val="18"/>
              </w:rPr>
              <w:t>1/2c Asparagus</w:t>
            </w:r>
          </w:p>
          <w:p w14:paraId="6F853F82" w14:textId="77777777" w:rsidR="006A6AA5" w:rsidRPr="007D29DE" w:rsidRDefault="00F415A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29DE">
              <w:rPr>
                <w:rFonts w:ascii="Arial" w:hAnsi="Arial" w:cs="Arial"/>
                <w:bCs/>
                <w:sz w:val="18"/>
                <w:szCs w:val="18"/>
              </w:rPr>
              <w:t>6 LS WW Crackers</w:t>
            </w:r>
          </w:p>
          <w:p w14:paraId="65E25330" w14:textId="2E9137DB" w:rsidR="006A6AA5" w:rsidRDefault="00015E17">
            <w:pPr>
              <w:tabs>
                <w:tab w:val="left" w:pos="2040"/>
              </w:tabs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1/2</w:t>
            </w:r>
            <w:r w:rsidR="00F415A7" w:rsidRPr="007D29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 Peaches</w:t>
            </w:r>
            <w:r w:rsidR="00F415A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471C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WEDNESDAY 27, 2023</w:t>
            </w:r>
            <w:r>
              <w:rPr>
                <w:rFonts w:ascii="Arial" w:eastAsia="Times New Roman" w:hAnsi="Arial" w:cs="Times New Roman"/>
                <w:b/>
                <w:color w:val="000000"/>
                <w:kern w:val="2"/>
                <w:sz w:val="20"/>
                <w:szCs w:val="20"/>
                <w14:cntxtAlts/>
              </w:rPr>
              <w:t xml:space="preserve"> </w:t>
            </w:r>
          </w:p>
          <w:p w14:paraId="711ABB82" w14:textId="5B961305" w:rsidR="006A6AA5" w:rsidRDefault="007D29DE">
            <w:pPr>
              <w:spacing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</w:t>
            </w:r>
            <w:r w:rsidR="00F415A7">
              <w:rPr>
                <w:rFonts w:ascii="Tahoma" w:hAnsi="Tahoma"/>
                <w:sz w:val="18"/>
                <w:szCs w:val="18"/>
              </w:rPr>
              <w:t>mothered Red Chile Burrito</w:t>
            </w:r>
          </w:p>
          <w:p w14:paraId="29986F3A" w14:textId="79441E94" w:rsidR="006A6AA5" w:rsidRDefault="00F415A7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(3 oz. </w:t>
            </w:r>
            <w:r w:rsidR="000E4BE9">
              <w:rPr>
                <w:rFonts w:ascii="Tahoma" w:hAnsi="Tahoma"/>
                <w:sz w:val="18"/>
                <w:szCs w:val="18"/>
              </w:rPr>
              <w:t xml:space="preserve">Lean </w:t>
            </w:r>
            <w:r>
              <w:rPr>
                <w:rFonts w:ascii="Tahoma" w:hAnsi="Tahoma"/>
                <w:sz w:val="18"/>
                <w:szCs w:val="18"/>
              </w:rPr>
              <w:t xml:space="preserve">Beef, </w:t>
            </w:r>
            <w:r w:rsidR="008A6BBD">
              <w:rPr>
                <w:rFonts w:ascii="Tahoma" w:hAnsi="Tahoma"/>
                <w:sz w:val="18"/>
                <w:szCs w:val="18"/>
              </w:rPr>
              <w:t>.5</w:t>
            </w:r>
            <w:r w:rsidR="00711400">
              <w:rPr>
                <w:rFonts w:ascii="Tahoma" w:hAnsi="Tahoma"/>
                <w:sz w:val="18"/>
                <w:szCs w:val="18"/>
              </w:rPr>
              <w:t xml:space="preserve">oz </w:t>
            </w:r>
            <w:r>
              <w:rPr>
                <w:rFonts w:ascii="Tahoma" w:hAnsi="Tahoma"/>
                <w:sz w:val="18"/>
                <w:szCs w:val="18"/>
              </w:rPr>
              <w:t xml:space="preserve">Cheese, 1 </w:t>
            </w:r>
            <w:r w:rsidR="002C322F">
              <w:rPr>
                <w:rFonts w:ascii="Tahoma" w:hAnsi="Tahoma"/>
                <w:sz w:val="18"/>
                <w:szCs w:val="18"/>
              </w:rPr>
              <w:t xml:space="preserve">6 in Flour </w:t>
            </w:r>
            <w:r>
              <w:rPr>
                <w:rFonts w:ascii="Tahoma" w:hAnsi="Tahoma"/>
                <w:sz w:val="18"/>
                <w:szCs w:val="18"/>
              </w:rPr>
              <w:t xml:space="preserve">Tortilla, </w:t>
            </w:r>
          </w:p>
          <w:p w14:paraId="57EFC76E" w14:textId="7130D84A" w:rsidR="006A6AA5" w:rsidRDefault="00F415A7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2 oz. </w:t>
            </w:r>
            <w:r w:rsidR="00711400">
              <w:rPr>
                <w:rFonts w:ascii="Tahoma" w:hAnsi="Tahoma"/>
                <w:sz w:val="18"/>
                <w:szCs w:val="18"/>
              </w:rPr>
              <w:t xml:space="preserve">LS </w:t>
            </w:r>
            <w:r>
              <w:rPr>
                <w:rFonts w:ascii="Tahoma" w:hAnsi="Tahoma"/>
                <w:sz w:val="18"/>
                <w:szCs w:val="18"/>
              </w:rPr>
              <w:t>Red Chile)</w:t>
            </w:r>
          </w:p>
          <w:p w14:paraId="5B51B69D" w14:textId="39524808" w:rsidR="006A6AA5" w:rsidRDefault="006E3870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3/4c </w:t>
            </w:r>
            <w:r w:rsidR="00F415A7">
              <w:rPr>
                <w:rFonts w:ascii="Tahoma" w:hAnsi="Tahoma"/>
                <w:sz w:val="18"/>
                <w:szCs w:val="18"/>
              </w:rPr>
              <w:t>Lettuce, Tomato,</w:t>
            </w:r>
            <w:r w:rsidR="00F415A7">
              <w:rPr>
                <w:rFonts w:ascii="Tahoma" w:hAnsi="Tahoma"/>
                <w:sz w:val="18"/>
                <w:szCs w:val="18"/>
              </w:rPr>
              <w:t xml:space="preserve"> Onion</w:t>
            </w:r>
          </w:p>
          <w:p w14:paraId="68D79C52" w14:textId="3B5733A5" w:rsidR="006A6AA5" w:rsidRPr="00A95854" w:rsidRDefault="008D6E4C">
            <w:pPr>
              <w:pStyle w:val="NoSpacing"/>
              <w:jc w:val="center"/>
              <w:rPr>
                <w:rFonts w:ascii="Tahoma" w:hAnsi="Tahoma"/>
                <w:sz w:val="18"/>
                <w:szCs w:val="18"/>
                <w:lang w:val="es-ES"/>
              </w:rPr>
            </w:pPr>
            <w:r w:rsidRPr="00A95854">
              <w:rPr>
                <w:rFonts w:ascii="Tahoma" w:hAnsi="Tahoma"/>
                <w:sz w:val="18"/>
                <w:szCs w:val="18"/>
                <w:lang w:val="es-ES"/>
              </w:rPr>
              <w:t>1/</w:t>
            </w:r>
            <w:r w:rsidRPr="0010743F">
              <w:rPr>
                <w:rFonts w:ascii="Tahoma" w:hAnsi="Tahoma"/>
                <w:sz w:val="18"/>
                <w:szCs w:val="18"/>
              </w:rPr>
              <w:t>2c Chuckwagon Vegetables</w:t>
            </w:r>
            <w:r w:rsidR="00A95854" w:rsidRPr="00A95854">
              <w:rPr>
                <w:rFonts w:ascii="Tahoma" w:hAnsi="Tahoma"/>
                <w:sz w:val="18"/>
                <w:szCs w:val="18"/>
                <w:lang w:val="es-ES"/>
              </w:rPr>
              <w:br/>
              <w:t xml:space="preserve">1/2c </w:t>
            </w:r>
            <w:r w:rsidR="00E35FB1">
              <w:rPr>
                <w:rFonts w:ascii="Tahoma" w:hAnsi="Tahoma"/>
                <w:sz w:val="18"/>
                <w:szCs w:val="18"/>
                <w:lang w:val="es-ES"/>
              </w:rPr>
              <w:t xml:space="preserve">Green </w:t>
            </w:r>
            <w:r w:rsidR="00E35FB1" w:rsidRPr="00E35FB1">
              <w:rPr>
                <w:rFonts w:ascii="Tahoma" w:hAnsi="Tahoma"/>
                <w:sz w:val="18"/>
                <w:szCs w:val="18"/>
              </w:rPr>
              <w:t xml:space="preserve">beans </w:t>
            </w:r>
          </w:p>
          <w:p w14:paraId="50070B88" w14:textId="2D900273" w:rsidR="0099597F" w:rsidRPr="00A95854" w:rsidRDefault="00136FEA">
            <w:pPr>
              <w:spacing w:after="0"/>
              <w:jc w:val="center"/>
              <w:rPr>
                <w:rFonts w:ascii="Tahoma" w:hAnsi="Tahoma"/>
                <w:color w:val="000000"/>
                <w:sz w:val="18"/>
                <w:szCs w:val="18"/>
                <w:lang w:val="es-ES"/>
                <w14:cntxtAlts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14:cntxtAlts/>
              </w:rPr>
              <w:t xml:space="preserve">1/2c Strawberries </w:t>
            </w:r>
          </w:p>
          <w:p w14:paraId="3294D639" w14:textId="7EE91CE9" w:rsidR="006A6AA5" w:rsidRDefault="00F415A7">
            <w:pPr>
              <w:spacing w:after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C9211E"/>
                <w:kern w:val="2"/>
                <w:sz w:val="20"/>
                <w:szCs w:val="20"/>
              </w:rPr>
              <w:t>PDL BINGO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9C8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THURSDAY 28, 2023</w:t>
            </w:r>
          </w:p>
          <w:p w14:paraId="6048D5A9" w14:textId="77777777" w:rsidR="006A6AA5" w:rsidRPr="007D29DE" w:rsidRDefault="00F41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9DE">
              <w:rPr>
                <w:rFonts w:ascii="Arial" w:hAnsi="Arial" w:cs="Arial"/>
                <w:sz w:val="18"/>
                <w:szCs w:val="18"/>
              </w:rPr>
              <w:t>Macaroni &amp; Cheese</w:t>
            </w:r>
          </w:p>
          <w:p w14:paraId="6539A396" w14:textId="14B7DE72" w:rsidR="006A6AA5" w:rsidRPr="007D29DE" w:rsidRDefault="00F41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9DE">
              <w:rPr>
                <w:rFonts w:ascii="Arial" w:hAnsi="Arial" w:cs="Arial"/>
                <w:sz w:val="18"/>
                <w:szCs w:val="18"/>
              </w:rPr>
              <w:t>(</w:t>
            </w:r>
            <w:r w:rsidR="002835C6">
              <w:rPr>
                <w:rFonts w:ascii="Arial" w:hAnsi="Arial" w:cs="Arial"/>
                <w:sz w:val="18"/>
                <w:szCs w:val="18"/>
              </w:rPr>
              <w:t>.5</w:t>
            </w:r>
            <w:r w:rsidRPr="007D29DE">
              <w:rPr>
                <w:rFonts w:ascii="Arial" w:hAnsi="Arial" w:cs="Arial"/>
                <w:sz w:val="18"/>
                <w:szCs w:val="18"/>
              </w:rPr>
              <w:t>oz. Cheese, 1/2c Macaroni)</w:t>
            </w:r>
          </w:p>
          <w:p w14:paraId="6F45A09C" w14:textId="21DA57A7" w:rsidR="006A6AA5" w:rsidRPr="007D29DE" w:rsidRDefault="00F41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9DE">
              <w:rPr>
                <w:rFonts w:ascii="Arial" w:hAnsi="Arial" w:cs="Arial"/>
                <w:sz w:val="18"/>
                <w:szCs w:val="18"/>
              </w:rPr>
              <w:t xml:space="preserve">2 oz. Low </w:t>
            </w:r>
            <w:r w:rsidRPr="007D29DE">
              <w:rPr>
                <w:rFonts w:ascii="Arial" w:hAnsi="Arial" w:cs="Arial"/>
                <w:sz w:val="18"/>
                <w:szCs w:val="18"/>
              </w:rPr>
              <w:t xml:space="preserve">Sodium Ham </w:t>
            </w:r>
          </w:p>
          <w:p w14:paraId="5D2F68D2" w14:textId="77777777" w:rsidR="006A6AA5" w:rsidRPr="007D29DE" w:rsidRDefault="00F41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9DE">
              <w:rPr>
                <w:rFonts w:ascii="Arial" w:hAnsi="Arial" w:cs="Arial"/>
                <w:sz w:val="18"/>
                <w:szCs w:val="18"/>
              </w:rPr>
              <w:t>1c Brussel Sprouts &amp; Carrots</w:t>
            </w:r>
          </w:p>
          <w:p w14:paraId="7ED52CB5" w14:textId="6449C21E" w:rsidR="006A6AA5" w:rsidRPr="007D29DE" w:rsidRDefault="00F41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9DE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371014">
              <w:rPr>
                <w:rFonts w:ascii="Arial" w:hAnsi="Arial" w:cs="Arial"/>
                <w:sz w:val="18"/>
                <w:szCs w:val="18"/>
              </w:rPr>
              <w:t xml:space="preserve">wheat </w:t>
            </w:r>
            <w:r w:rsidRPr="007D29DE">
              <w:rPr>
                <w:rFonts w:ascii="Arial" w:hAnsi="Arial" w:cs="Arial"/>
                <w:sz w:val="18"/>
                <w:szCs w:val="18"/>
              </w:rPr>
              <w:t xml:space="preserve">Roll </w:t>
            </w:r>
          </w:p>
          <w:p w14:paraId="4DBEE113" w14:textId="11A4217E" w:rsidR="006F0A63" w:rsidRDefault="006F0A63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14:cntxtAlts/>
              </w:rPr>
              <w:t>1/2c Greek nonfat vanilla yogurt</w:t>
            </w:r>
          </w:p>
          <w:p w14:paraId="374602D2" w14:textId="77777777" w:rsidR="006A6AA5" w:rsidRDefault="006A6AA5">
            <w:pPr>
              <w:pStyle w:val="NoSpacing"/>
              <w:widowControl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3E6F846" w14:textId="77777777" w:rsidR="006A6AA5" w:rsidRDefault="006A6AA5">
            <w:pPr>
              <w:pStyle w:val="NoSpacing"/>
              <w:widowControl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ECF61EF" w14:textId="77777777" w:rsidR="006A6AA5" w:rsidRDefault="006A6AA5">
            <w:pPr>
              <w:pStyle w:val="NoSpacing"/>
              <w:widowControl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4ECD2C3" w14:textId="77777777" w:rsidR="006A6AA5" w:rsidRDefault="006A6AA5">
            <w:pPr>
              <w:pStyle w:val="NoSpacing"/>
              <w:widowControl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C5E3A83" w14:textId="77777777" w:rsidR="006A6AA5" w:rsidRDefault="006A6AA5">
            <w:pPr>
              <w:pStyle w:val="NoSpacing"/>
              <w:widowControl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5F78BDB" w14:textId="77777777" w:rsidR="006A6AA5" w:rsidRDefault="006A6AA5">
            <w:pPr>
              <w:pStyle w:val="NoSpacing"/>
              <w:widowControl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4BD295A" w14:textId="77777777" w:rsidR="006A6AA5" w:rsidRDefault="006A6AA5">
            <w:pPr>
              <w:pStyle w:val="NoSpacing"/>
              <w:widowControl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7E81E8A" w14:textId="77777777" w:rsidR="006A6AA5" w:rsidRDefault="006A6AA5">
            <w:pPr>
              <w:pStyle w:val="NoSpacing"/>
              <w:widowControl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EE85A7D" w14:textId="77777777" w:rsidR="006A6AA5" w:rsidRDefault="006A6AA5">
            <w:pPr>
              <w:pStyle w:val="NoSpacing"/>
              <w:widowControl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2E45CC0" w14:textId="77777777" w:rsidR="006A6AA5" w:rsidRDefault="006A6AA5">
            <w:pPr>
              <w:pStyle w:val="NoSpacing"/>
              <w:widowControl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2EF4" w14:textId="77777777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FRIDAY 29, 2023</w:t>
            </w:r>
          </w:p>
          <w:p w14:paraId="0D61347D" w14:textId="32A0E051" w:rsidR="006A6AA5" w:rsidRDefault="00F415A7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1/</w:t>
            </w:r>
            <w:r w:rsidR="00B479FA">
              <w:rPr>
                <w:rFonts w:ascii="Tahoma" w:hAnsi="Tahoma"/>
                <w:sz w:val="18"/>
                <w:szCs w:val="18"/>
              </w:rPr>
              <w:t>2</w:t>
            </w:r>
            <w:r>
              <w:rPr>
                <w:rFonts w:ascii="Tahoma" w:hAnsi="Tahoma"/>
                <w:sz w:val="18"/>
                <w:szCs w:val="18"/>
              </w:rPr>
              <w:t>c Summer Salad</w:t>
            </w:r>
          </w:p>
          <w:p w14:paraId="65E6E0D5" w14:textId="61A6441B" w:rsidR="0036518B" w:rsidRDefault="0036518B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Liver and Onions</w:t>
            </w:r>
          </w:p>
          <w:p w14:paraId="65275DF9" w14:textId="67DC063A" w:rsidR="006A6AA5" w:rsidRDefault="0036518B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</w:t>
            </w:r>
            <w:r w:rsidR="00605259">
              <w:rPr>
                <w:rFonts w:ascii="Tahoma" w:hAnsi="Tahoma"/>
                <w:sz w:val="18"/>
                <w:szCs w:val="18"/>
              </w:rPr>
              <w:t xml:space="preserve">3oz </w:t>
            </w:r>
            <w:r w:rsidR="004B7AFF">
              <w:rPr>
                <w:rFonts w:ascii="Tahoma" w:hAnsi="Tahoma"/>
                <w:sz w:val="18"/>
                <w:szCs w:val="18"/>
              </w:rPr>
              <w:t xml:space="preserve">LS </w:t>
            </w:r>
            <w:r w:rsidR="00CE4DDC">
              <w:rPr>
                <w:rFonts w:ascii="Tahoma" w:hAnsi="Tahoma"/>
                <w:sz w:val="18"/>
                <w:szCs w:val="18"/>
              </w:rPr>
              <w:t xml:space="preserve">Lean </w:t>
            </w:r>
            <w:r w:rsidR="00F415A7">
              <w:rPr>
                <w:rFonts w:ascii="Tahoma" w:hAnsi="Tahoma"/>
                <w:sz w:val="18"/>
                <w:szCs w:val="18"/>
              </w:rPr>
              <w:t xml:space="preserve">Liver and </w:t>
            </w:r>
            <w:r w:rsidR="00605259">
              <w:rPr>
                <w:rFonts w:ascii="Tahoma" w:hAnsi="Tahoma"/>
                <w:sz w:val="18"/>
                <w:szCs w:val="18"/>
              </w:rPr>
              <w:t xml:space="preserve">1/4c </w:t>
            </w:r>
            <w:r w:rsidR="00F415A7">
              <w:rPr>
                <w:rFonts w:ascii="Tahoma" w:hAnsi="Tahoma"/>
                <w:sz w:val="18"/>
                <w:szCs w:val="18"/>
              </w:rPr>
              <w:t>Onions</w:t>
            </w:r>
            <w:r>
              <w:rPr>
                <w:rFonts w:ascii="Tahoma" w:hAnsi="Tahoma"/>
                <w:sz w:val="18"/>
                <w:szCs w:val="18"/>
              </w:rPr>
              <w:t>)</w:t>
            </w:r>
          </w:p>
          <w:p w14:paraId="324D0CFF" w14:textId="30F17DF9" w:rsidR="006A6AA5" w:rsidRDefault="00F415A7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1/2c </w:t>
            </w:r>
            <w:r w:rsidR="00370393">
              <w:rPr>
                <w:rFonts w:ascii="Tahoma" w:hAnsi="Tahoma"/>
                <w:sz w:val="18"/>
                <w:szCs w:val="18"/>
              </w:rPr>
              <w:t>Herb Roasted Potatoes</w:t>
            </w:r>
          </w:p>
          <w:p w14:paraId="50F86FEC" w14:textId="43DD9906" w:rsidR="006A6AA5" w:rsidRDefault="007F621E" w:rsidP="007F621E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1/2c Spinach</w:t>
            </w:r>
            <w:r w:rsidR="001474EA">
              <w:rPr>
                <w:rFonts w:ascii="Tahoma" w:hAnsi="Tahoma"/>
                <w:sz w:val="18"/>
                <w:szCs w:val="18"/>
              </w:rPr>
              <w:t xml:space="preserve"> w/ Garlic </w:t>
            </w:r>
          </w:p>
          <w:p w14:paraId="65EA900B" w14:textId="77777777" w:rsidR="006A6AA5" w:rsidRDefault="00F415A7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 Whole Wheat Roll</w:t>
            </w:r>
          </w:p>
          <w:p w14:paraId="72A4D1A1" w14:textId="0494FB45" w:rsidR="006A6AA5" w:rsidRDefault="0003331C">
            <w:pPr>
              <w:pStyle w:val="NoSpacing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1/2c Applesauce</w:t>
            </w:r>
          </w:p>
          <w:p w14:paraId="018B603A" w14:textId="77777777" w:rsidR="001171EE" w:rsidRDefault="001171EE">
            <w:pPr>
              <w:pStyle w:val="NoSpacing"/>
              <w:widowControl w:val="0"/>
              <w:jc w:val="center"/>
              <w:rPr>
                <w:rFonts w:ascii="Arial" w:hAnsi="Arial"/>
                <w:b/>
                <w:color w:val="C9211E"/>
                <w:sz w:val="20"/>
                <w:szCs w:val="20"/>
              </w:rPr>
            </w:pPr>
          </w:p>
          <w:p w14:paraId="5A91E618" w14:textId="77777777" w:rsidR="001171EE" w:rsidRDefault="001171EE">
            <w:pPr>
              <w:pStyle w:val="NoSpacing"/>
              <w:widowControl w:val="0"/>
              <w:jc w:val="center"/>
              <w:rPr>
                <w:rFonts w:ascii="Arial" w:hAnsi="Arial"/>
                <w:b/>
                <w:color w:val="C9211E"/>
                <w:sz w:val="20"/>
                <w:szCs w:val="20"/>
              </w:rPr>
            </w:pPr>
          </w:p>
          <w:p w14:paraId="4DD945D4" w14:textId="77777777" w:rsidR="001171EE" w:rsidRDefault="001171EE">
            <w:pPr>
              <w:pStyle w:val="NoSpacing"/>
              <w:widowControl w:val="0"/>
              <w:jc w:val="center"/>
              <w:rPr>
                <w:rFonts w:ascii="Arial" w:hAnsi="Arial"/>
                <w:b/>
                <w:color w:val="C9211E"/>
                <w:sz w:val="20"/>
                <w:szCs w:val="20"/>
              </w:rPr>
            </w:pPr>
          </w:p>
          <w:p w14:paraId="380B1350" w14:textId="2A34FCF6" w:rsidR="006A6AA5" w:rsidRDefault="00F415A7">
            <w:pPr>
              <w:pStyle w:val="NoSpacing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C9211E"/>
                <w:sz w:val="20"/>
                <w:szCs w:val="20"/>
              </w:rPr>
              <w:t>PDL BINGO</w:t>
            </w:r>
          </w:p>
        </w:tc>
      </w:tr>
    </w:tbl>
    <w:p w14:paraId="572649C3" w14:textId="77777777" w:rsidR="006A6AA5" w:rsidRDefault="00F415A7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W w:w="1419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291"/>
        <w:gridCol w:w="2174"/>
        <w:gridCol w:w="1947"/>
        <w:gridCol w:w="1944"/>
        <w:gridCol w:w="1946"/>
        <w:gridCol w:w="1944"/>
        <w:gridCol w:w="1945"/>
      </w:tblGrid>
      <w:tr w:rsidR="006A6AA5" w14:paraId="7DA2B448" w14:textId="77777777">
        <w:trPr>
          <w:trHeight w:val="58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2E8AF6E" w14:textId="77777777" w:rsidR="006A6AA5" w:rsidRDefault="00F415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Nutrient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39EF6E2" w14:textId="77777777" w:rsidR="006A6AA5" w:rsidRDefault="00F415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Daily Lunch Requirement</w:t>
            </w:r>
          </w:p>
        </w:tc>
        <w:tc>
          <w:tcPr>
            <w:tcW w:w="1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47239E7" w14:textId="77777777" w:rsidR="006A6AA5" w:rsidRDefault="00F415A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enu Week 1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D245226" w14:textId="77777777" w:rsidR="006A6AA5" w:rsidRDefault="00F415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Menu Week 2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5703F9D" w14:textId="77777777" w:rsidR="006A6AA5" w:rsidRDefault="00F415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Menu Week 3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E4552A2" w14:textId="77777777" w:rsidR="006A6AA5" w:rsidRDefault="00F415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Menu Week 4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4800092" w14:textId="77777777" w:rsidR="006A6AA5" w:rsidRDefault="00F415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Menu Week 5</w:t>
            </w:r>
          </w:p>
        </w:tc>
      </w:tr>
      <w:tr w:rsidR="006A6AA5" w14:paraId="60F7F414" w14:textId="77777777">
        <w:trPr>
          <w:trHeight w:val="693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5EB26CA" w14:textId="77777777" w:rsidR="006A6AA5" w:rsidRDefault="006A6AA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93BFE4F" w14:textId="77777777" w:rsidR="006A6AA5" w:rsidRDefault="006A6A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D97D7E4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54232B3" w14:textId="6AE131D4" w:rsidR="006A6AA5" w:rsidRDefault="003C675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79FD3F1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992B95D" w14:textId="58D89401" w:rsidR="006A6AA5" w:rsidRDefault="003C675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CDE0585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C8685E7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FCBA671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2BD0761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8D0F546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35E3A85" w14:textId="7437015B" w:rsidR="006A6AA5" w:rsidRDefault="003C67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6A6AA5" w14:paraId="46B01BA7" w14:textId="77777777">
        <w:trPr>
          <w:trHeight w:val="27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5B9575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Calories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817C74" w14:textId="77777777" w:rsidR="006A6AA5" w:rsidRDefault="00F415A7">
            <w:pPr>
              <w:widowControl w:val="0"/>
              <w:spacing w:after="0" w:line="240" w:lineRule="auto"/>
              <w:jc w:val="center"/>
            </w:pPr>
            <w:r>
              <w:t>700 or more</w:t>
            </w:r>
          </w:p>
        </w:tc>
        <w:tc>
          <w:tcPr>
            <w:tcW w:w="1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90248B" w14:textId="76307860" w:rsidR="006A6AA5" w:rsidRDefault="004E151A">
            <w:pPr>
              <w:widowControl w:val="0"/>
              <w:spacing w:after="0" w:line="240" w:lineRule="auto"/>
              <w:jc w:val="center"/>
            </w:pPr>
            <w:r>
              <w:t>7</w:t>
            </w:r>
            <w:r w:rsidR="007A3FFA">
              <w:t>23.4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D69708" w14:textId="71F19E90" w:rsidR="006A6AA5" w:rsidRDefault="00BE7109">
            <w:pPr>
              <w:widowControl w:val="0"/>
              <w:spacing w:after="0" w:line="240" w:lineRule="auto"/>
              <w:jc w:val="center"/>
            </w:pPr>
            <w:r>
              <w:t>719.7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6CB9AA" w14:textId="19D6EBA1" w:rsidR="006A6AA5" w:rsidRDefault="005F5F15">
            <w:pPr>
              <w:widowControl w:val="0"/>
              <w:spacing w:after="0" w:line="240" w:lineRule="auto"/>
              <w:jc w:val="center"/>
            </w:pPr>
            <w:r>
              <w:t>731.8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1B9719" w14:textId="3BB1DE1E" w:rsidR="006A6AA5" w:rsidRDefault="003E487E">
            <w:pPr>
              <w:widowControl w:val="0"/>
              <w:spacing w:after="0" w:line="240" w:lineRule="auto"/>
              <w:jc w:val="center"/>
            </w:pPr>
            <w:r>
              <w:t>703.2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805E58" w14:textId="21C86359" w:rsidR="006A6AA5" w:rsidRDefault="00F4075C">
            <w:pPr>
              <w:widowControl w:val="0"/>
              <w:spacing w:after="0" w:line="240" w:lineRule="auto"/>
              <w:jc w:val="center"/>
            </w:pPr>
            <w:r>
              <w:t>746.2</w:t>
            </w:r>
          </w:p>
        </w:tc>
      </w:tr>
      <w:tr w:rsidR="006A6AA5" w14:paraId="40C18436" w14:textId="77777777">
        <w:trPr>
          <w:trHeight w:val="872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D21ACA8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Carbohydrates from Calories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FE9A4D0" w14:textId="77777777" w:rsidR="006A6AA5" w:rsidRDefault="00F415A7">
            <w:pPr>
              <w:widowControl w:val="0"/>
              <w:spacing w:after="0" w:line="240" w:lineRule="auto"/>
              <w:jc w:val="center"/>
            </w:pPr>
            <w:r>
              <w:t>45-55%</w:t>
            </w:r>
          </w:p>
        </w:tc>
        <w:tc>
          <w:tcPr>
            <w:tcW w:w="1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1649C1A" w14:textId="7C46D94F" w:rsidR="006A6AA5" w:rsidRDefault="00A76D5F">
            <w:pPr>
              <w:widowControl w:val="0"/>
              <w:spacing w:after="0" w:line="240" w:lineRule="auto"/>
              <w:jc w:val="center"/>
            </w:pPr>
            <w:r>
              <w:t>4</w:t>
            </w:r>
            <w:r w:rsidR="007A3FFA">
              <w:t>6.9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BC55170" w14:textId="6D8F179F" w:rsidR="006A6AA5" w:rsidRDefault="00521532">
            <w:pPr>
              <w:widowControl w:val="0"/>
              <w:spacing w:after="0" w:line="240" w:lineRule="auto"/>
              <w:jc w:val="center"/>
            </w:pPr>
            <w:r>
              <w:t>49.5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BD1EDD0" w14:textId="49EC891E" w:rsidR="006A6AA5" w:rsidRDefault="005F5F15">
            <w:pPr>
              <w:widowControl w:val="0"/>
              <w:spacing w:after="0" w:line="240" w:lineRule="auto"/>
              <w:jc w:val="center"/>
            </w:pPr>
            <w:r>
              <w:t>50.1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F9D056A" w14:textId="5CC45BAB" w:rsidR="006A6AA5" w:rsidRDefault="003E487E">
            <w:pPr>
              <w:widowControl w:val="0"/>
              <w:spacing w:after="0" w:line="240" w:lineRule="auto"/>
              <w:jc w:val="center"/>
            </w:pPr>
            <w:r>
              <w:t>50.3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5E58239" w14:textId="3E440A48" w:rsidR="006A6AA5" w:rsidRDefault="00F4075C">
            <w:pPr>
              <w:widowControl w:val="0"/>
              <w:spacing w:after="0" w:line="240" w:lineRule="auto"/>
              <w:jc w:val="center"/>
            </w:pPr>
            <w:r>
              <w:t>49.2</w:t>
            </w:r>
          </w:p>
        </w:tc>
      </w:tr>
      <w:tr w:rsidR="006A6AA5" w14:paraId="3F2C3E13" w14:textId="77777777">
        <w:trPr>
          <w:trHeight w:val="56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AF9CFF3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AB904B" w14:textId="77777777" w:rsidR="006A6AA5" w:rsidRDefault="00F415A7">
            <w:pPr>
              <w:widowControl w:val="0"/>
              <w:spacing w:after="0" w:line="240" w:lineRule="auto"/>
              <w:jc w:val="center"/>
            </w:pPr>
            <w:r>
              <w:t>15-25%</w:t>
            </w:r>
          </w:p>
        </w:tc>
        <w:tc>
          <w:tcPr>
            <w:tcW w:w="1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CB601F" w14:textId="400A9342" w:rsidR="006A6AA5" w:rsidRDefault="00A76D5F">
            <w:pPr>
              <w:widowControl w:val="0"/>
              <w:spacing w:after="0" w:line="240" w:lineRule="auto"/>
              <w:jc w:val="center"/>
            </w:pPr>
            <w:r>
              <w:t>2</w:t>
            </w:r>
            <w:r w:rsidR="007A3FFA">
              <w:t>3.4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3334B1" w14:textId="77494C55" w:rsidR="006A6AA5" w:rsidRDefault="00521532">
            <w:pPr>
              <w:widowControl w:val="0"/>
              <w:spacing w:after="0" w:line="240" w:lineRule="auto"/>
              <w:jc w:val="center"/>
            </w:pPr>
            <w:r>
              <w:t>22.4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794350" w14:textId="7255DF21" w:rsidR="006A6AA5" w:rsidRDefault="005F5F15">
            <w:pPr>
              <w:widowControl w:val="0"/>
              <w:spacing w:after="0" w:line="240" w:lineRule="auto"/>
              <w:jc w:val="center"/>
            </w:pPr>
            <w:r>
              <w:t>22.6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184C2D" w14:textId="03F3BE45" w:rsidR="006A6AA5" w:rsidRDefault="003E487E">
            <w:pPr>
              <w:widowControl w:val="0"/>
              <w:spacing w:after="0" w:line="240" w:lineRule="auto"/>
              <w:jc w:val="center"/>
            </w:pPr>
            <w:r>
              <w:t>21.6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2F1458" w14:textId="37F3E763" w:rsidR="006A6AA5" w:rsidRDefault="00F4075C">
            <w:pPr>
              <w:widowControl w:val="0"/>
              <w:spacing w:after="0" w:line="240" w:lineRule="auto"/>
              <w:jc w:val="center"/>
            </w:pPr>
            <w:r>
              <w:t>25.7</w:t>
            </w:r>
          </w:p>
        </w:tc>
      </w:tr>
      <w:tr w:rsidR="006A6AA5" w14:paraId="2C53B9F0" w14:textId="77777777">
        <w:trPr>
          <w:trHeight w:val="58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F562B08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 Fat from Calories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7BD9A5D" w14:textId="77777777" w:rsidR="006A6AA5" w:rsidRDefault="00F415A7">
            <w:pPr>
              <w:widowControl w:val="0"/>
              <w:spacing w:after="0" w:line="240" w:lineRule="auto"/>
              <w:jc w:val="center"/>
            </w:pPr>
            <w:r>
              <w:t>25-35%</w:t>
            </w:r>
          </w:p>
        </w:tc>
        <w:tc>
          <w:tcPr>
            <w:tcW w:w="1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FD7AE10" w14:textId="01227162" w:rsidR="006A6AA5" w:rsidRDefault="00A76D5F">
            <w:pPr>
              <w:widowControl w:val="0"/>
              <w:spacing w:after="0" w:line="240" w:lineRule="auto"/>
              <w:jc w:val="center"/>
            </w:pPr>
            <w:r>
              <w:t>2</w:t>
            </w:r>
            <w:r w:rsidR="007A3FFA">
              <w:t>9.7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03D7235" w14:textId="2D770394" w:rsidR="006A6AA5" w:rsidRDefault="00521532">
            <w:pPr>
              <w:widowControl w:val="0"/>
              <w:spacing w:after="0" w:line="240" w:lineRule="auto"/>
              <w:jc w:val="center"/>
            </w:pPr>
            <w:r>
              <w:t>28.0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0531F49" w14:textId="138684AF" w:rsidR="006A6AA5" w:rsidRDefault="005F5F15">
            <w:pPr>
              <w:widowControl w:val="0"/>
              <w:spacing w:after="0" w:line="240" w:lineRule="auto"/>
              <w:jc w:val="center"/>
            </w:pPr>
            <w:r>
              <w:t>27.3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FE43106" w14:textId="2C4FD6F1" w:rsidR="006A6AA5" w:rsidRDefault="003E487E">
            <w:pPr>
              <w:widowControl w:val="0"/>
              <w:spacing w:after="0" w:line="240" w:lineRule="auto"/>
              <w:jc w:val="center"/>
            </w:pPr>
            <w:r>
              <w:t>28.1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039969C" w14:textId="4A185EA2" w:rsidR="006A6AA5" w:rsidRDefault="00F4075C">
            <w:pPr>
              <w:widowControl w:val="0"/>
              <w:spacing w:after="0" w:line="240" w:lineRule="auto"/>
              <w:jc w:val="center"/>
            </w:pPr>
            <w:r>
              <w:t>25.1</w:t>
            </w:r>
          </w:p>
        </w:tc>
      </w:tr>
      <w:tr w:rsidR="006A6AA5" w14:paraId="43D064F8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10E8CE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Saturated Fat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ABFFEA7" w14:textId="77777777" w:rsidR="006A6AA5" w:rsidRDefault="00F415A7">
            <w:pPr>
              <w:widowControl w:val="0"/>
              <w:spacing w:after="0" w:line="240" w:lineRule="auto"/>
              <w:jc w:val="center"/>
            </w:pPr>
            <w:r>
              <w:t>less than 8g</w:t>
            </w:r>
          </w:p>
        </w:tc>
        <w:tc>
          <w:tcPr>
            <w:tcW w:w="1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992204" w14:textId="1DA03238" w:rsidR="006A6AA5" w:rsidRDefault="00A76D5F">
            <w:pPr>
              <w:widowControl w:val="0"/>
              <w:spacing w:after="0" w:line="240" w:lineRule="auto"/>
              <w:jc w:val="center"/>
            </w:pPr>
            <w:r>
              <w:t>7.5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BAA2A9" w14:textId="0BBF7801" w:rsidR="006A6AA5" w:rsidRDefault="00521532">
            <w:pPr>
              <w:widowControl w:val="0"/>
              <w:spacing w:after="0" w:line="240" w:lineRule="auto"/>
              <w:jc w:val="center"/>
            </w:pPr>
            <w:r>
              <w:t>7.7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FEF180" w14:textId="3C2DD6F1" w:rsidR="006A6AA5" w:rsidRDefault="00410682">
            <w:pPr>
              <w:widowControl w:val="0"/>
              <w:spacing w:after="0" w:line="240" w:lineRule="auto"/>
              <w:jc w:val="center"/>
            </w:pPr>
            <w:r>
              <w:t>8.0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883BFF9" w14:textId="3F21227C" w:rsidR="006A6AA5" w:rsidRDefault="003E487E">
            <w:pPr>
              <w:widowControl w:val="0"/>
              <w:spacing w:after="0" w:line="240" w:lineRule="auto"/>
              <w:jc w:val="center"/>
            </w:pPr>
            <w:r>
              <w:t>8.0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6892B1" w14:textId="1CC5F17F" w:rsidR="006A6AA5" w:rsidRDefault="00F4075C">
            <w:pPr>
              <w:widowControl w:val="0"/>
              <w:spacing w:after="0" w:line="240" w:lineRule="auto"/>
              <w:jc w:val="center"/>
            </w:pPr>
            <w:r>
              <w:t>8.0</w:t>
            </w:r>
          </w:p>
        </w:tc>
      </w:tr>
      <w:tr w:rsidR="006A6AA5" w14:paraId="1F25F504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CBE61AD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Fiber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EB5ECB0" w14:textId="77777777" w:rsidR="006A6AA5" w:rsidRDefault="00F415A7">
            <w:pPr>
              <w:widowControl w:val="0"/>
              <w:spacing w:after="0" w:line="240" w:lineRule="auto"/>
              <w:jc w:val="center"/>
            </w:pPr>
            <w:r>
              <w:t>10g or more</w:t>
            </w:r>
          </w:p>
        </w:tc>
        <w:tc>
          <w:tcPr>
            <w:tcW w:w="1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445D050" w14:textId="02AC3514" w:rsidR="006A6AA5" w:rsidRDefault="009F37BE">
            <w:pPr>
              <w:widowControl w:val="0"/>
              <w:spacing w:after="0" w:line="240" w:lineRule="auto"/>
              <w:jc w:val="center"/>
            </w:pPr>
            <w:r>
              <w:t>12.9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55565A1" w14:textId="36DD1D81" w:rsidR="006A6AA5" w:rsidRDefault="00521532">
            <w:pPr>
              <w:widowControl w:val="0"/>
              <w:spacing w:after="0" w:line="240" w:lineRule="auto"/>
              <w:jc w:val="center"/>
            </w:pPr>
            <w:r>
              <w:t>10.8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8289FC9" w14:textId="3E1EE9CD" w:rsidR="006A6AA5" w:rsidRDefault="00410682">
            <w:pPr>
              <w:widowControl w:val="0"/>
              <w:spacing w:after="0" w:line="240" w:lineRule="auto"/>
              <w:jc w:val="center"/>
            </w:pPr>
            <w:r>
              <w:t>10.0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986DB1A" w14:textId="0F8A673A" w:rsidR="006A6AA5" w:rsidRDefault="003E487E">
            <w:pPr>
              <w:widowControl w:val="0"/>
              <w:spacing w:after="0" w:line="240" w:lineRule="auto"/>
              <w:jc w:val="center"/>
            </w:pPr>
            <w:r>
              <w:t>11.9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59062AA" w14:textId="37529ADF" w:rsidR="006A6AA5" w:rsidRDefault="00F4075C">
            <w:pPr>
              <w:widowControl w:val="0"/>
              <w:spacing w:after="0" w:line="240" w:lineRule="auto"/>
              <w:jc w:val="center"/>
            </w:pPr>
            <w:r>
              <w:t>10.5</w:t>
            </w:r>
          </w:p>
        </w:tc>
      </w:tr>
      <w:tr w:rsidR="006A6AA5" w14:paraId="127C27B6" w14:textId="77777777">
        <w:trPr>
          <w:trHeight w:val="27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356B74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Vitamin B-12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68022E" w14:textId="77777777" w:rsidR="006A6AA5" w:rsidRDefault="00F415A7">
            <w:pPr>
              <w:widowControl w:val="0"/>
              <w:spacing w:after="0" w:line="240" w:lineRule="auto"/>
              <w:jc w:val="center"/>
            </w:pPr>
            <w:r>
              <w:t>.8ug or more</w:t>
            </w:r>
          </w:p>
        </w:tc>
        <w:tc>
          <w:tcPr>
            <w:tcW w:w="1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B286BA9" w14:textId="2758A63F" w:rsidR="006A6AA5" w:rsidRDefault="00A76D5F">
            <w:pPr>
              <w:widowControl w:val="0"/>
              <w:spacing w:after="0" w:line="240" w:lineRule="auto"/>
              <w:jc w:val="center"/>
            </w:pPr>
            <w:r>
              <w:t>1.9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B72124" w14:textId="3E74B31C" w:rsidR="006A6AA5" w:rsidRDefault="00521532">
            <w:pPr>
              <w:widowControl w:val="0"/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7F2763" w14:textId="5819FDEA" w:rsidR="006A6AA5" w:rsidRDefault="00410682">
            <w:pPr>
              <w:widowControl w:val="0"/>
              <w:spacing w:after="0" w:line="240" w:lineRule="auto"/>
              <w:jc w:val="center"/>
            </w:pPr>
            <w:r>
              <w:t>2.5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16DB7A" w14:textId="14153F8C" w:rsidR="006A6AA5" w:rsidRDefault="003E487E">
            <w:pPr>
              <w:widowControl w:val="0"/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EEC157" w14:textId="1784A7E0" w:rsidR="006A6AA5" w:rsidRDefault="00F415A7">
            <w:pPr>
              <w:widowControl w:val="0"/>
              <w:spacing w:after="0" w:line="240" w:lineRule="auto"/>
              <w:jc w:val="center"/>
            </w:pPr>
            <w:r>
              <w:t>17.1</w:t>
            </w:r>
          </w:p>
        </w:tc>
      </w:tr>
      <w:tr w:rsidR="006A6AA5" w14:paraId="4D3F5E19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00C2365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Vitamin A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CB6AEF6" w14:textId="77777777" w:rsidR="006A6AA5" w:rsidRDefault="00F415A7">
            <w:pPr>
              <w:widowControl w:val="0"/>
              <w:spacing w:after="0" w:line="240" w:lineRule="auto"/>
              <w:jc w:val="center"/>
            </w:pPr>
            <w:r>
              <w:t>300ug RAE or more</w:t>
            </w:r>
          </w:p>
        </w:tc>
        <w:tc>
          <w:tcPr>
            <w:tcW w:w="1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762E1F7" w14:textId="64FC481C" w:rsidR="006A6AA5" w:rsidRDefault="009F37BE">
            <w:pPr>
              <w:widowControl w:val="0"/>
              <w:spacing w:after="0" w:line="240" w:lineRule="auto"/>
              <w:jc w:val="center"/>
            </w:pPr>
            <w:r>
              <w:t>1388.9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783AF54" w14:textId="5F5935D8" w:rsidR="006A6AA5" w:rsidRDefault="00CA0BF4">
            <w:pPr>
              <w:widowControl w:val="0"/>
              <w:spacing w:after="0" w:line="240" w:lineRule="auto"/>
              <w:jc w:val="center"/>
            </w:pPr>
            <w:r>
              <w:t>401.3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1E9E0E4" w14:textId="07D67F0F" w:rsidR="006A6AA5" w:rsidRDefault="00410682">
            <w:pPr>
              <w:widowControl w:val="0"/>
              <w:spacing w:after="0" w:line="240" w:lineRule="auto"/>
              <w:jc w:val="center"/>
            </w:pPr>
            <w:r>
              <w:t>556.2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4654739" w14:textId="7868FE22" w:rsidR="006A6AA5" w:rsidRDefault="00881A88">
            <w:pPr>
              <w:widowControl w:val="0"/>
              <w:spacing w:after="0" w:line="240" w:lineRule="auto"/>
              <w:jc w:val="center"/>
            </w:pPr>
            <w:r>
              <w:t>465.1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C6A189F" w14:textId="43B01683" w:rsidR="006A6AA5" w:rsidRDefault="00F415A7">
            <w:pPr>
              <w:widowControl w:val="0"/>
              <w:spacing w:after="0" w:line="240" w:lineRule="auto"/>
              <w:jc w:val="center"/>
            </w:pPr>
            <w:r>
              <w:t>1786.0</w:t>
            </w:r>
          </w:p>
        </w:tc>
      </w:tr>
      <w:tr w:rsidR="006A6AA5" w14:paraId="65B258EC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09C78A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Vitamin C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38C688" w14:textId="77777777" w:rsidR="006A6AA5" w:rsidRDefault="00F415A7">
            <w:pPr>
              <w:widowControl w:val="0"/>
              <w:spacing w:after="0" w:line="240" w:lineRule="auto"/>
              <w:jc w:val="center"/>
            </w:pPr>
            <w:r>
              <w:t xml:space="preserve">30mg or </w:t>
            </w:r>
            <w:r>
              <w:t>more</w:t>
            </w:r>
          </w:p>
        </w:tc>
        <w:tc>
          <w:tcPr>
            <w:tcW w:w="1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25419A" w14:textId="34FBBEBC" w:rsidR="006A6AA5" w:rsidRDefault="009F37BE">
            <w:pPr>
              <w:widowControl w:val="0"/>
              <w:spacing w:after="0" w:line="240" w:lineRule="auto"/>
              <w:jc w:val="center"/>
            </w:pPr>
            <w:r>
              <w:t>97.1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525D87" w14:textId="1B1D87CA" w:rsidR="006A6AA5" w:rsidRDefault="00CA0BF4">
            <w:pPr>
              <w:widowControl w:val="0"/>
              <w:spacing w:after="0" w:line="240" w:lineRule="auto"/>
              <w:jc w:val="center"/>
            </w:pPr>
            <w:r>
              <w:t>61.7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DAE0CF" w14:textId="0CF0E31D" w:rsidR="006A6AA5" w:rsidRDefault="00410682">
            <w:pPr>
              <w:widowControl w:val="0"/>
              <w:spacing w:after="0" w:line="240" w:lineRule="auto"/>
              <w:jc w:val="center"/>
            </w:pPr>
            <w:r>
              <w:t>41.7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BEF13BA" w14:textId="7C47A917" w:rsidR="006A6AA5" w:rsidRDefault="00881A88">
            <w:pPr>
              <w:widowControl w:val="0"/>
              <w:spacing w:after="0" w:line="240" w:lineRule="auto"/>
              <w:jc w:val="center"/>
            </w:pPr>
            <w:r>
              <w:t>69.8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D4BF0D" w14:textId="35C016DC" w:rsidR="006A6AA5" w:rsidRDefault="00F415A7">
            <w:pPr>
              <w:widowControl w:val="0"/>
              <w:spacing w:after="0" w:line="240" w:lineRule="auto"/>
              <w:jc w:val="center"/>
            </w:pPr>
            <w:r>
              <w:t>40.6</w:t>
            </w:r>
          </w:p>
        </w:tc>
      </w:tr>
      <w:tr w:rsidR="006A6AA5" w14:paraId="07AB5B51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60A31AD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Iron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0206874" w14:textId="77777777" w:rsidR="006A6AA5" w:rsidRDefault="00F415A7">
            <w:pPr>
              <w:widowControl w:val="0"/>
              <w:spacing w:after="0" w:line="240" w:lineRule="auto"/>
              <w:jc w:val="center"/>
            </w:pPr>
            <w:r>
              <w:t>2.6mg or more</w:t>
            </w:r>
          </w:p>
        </w:tc>
        <w:tc>
          <w:tcPr>
            <w:tcW w:w="1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654033C" w14:textId="79DE0A22" w:rsidR="006A6AA5" w:rsidRDefault="00C0522B">
            <w:pPr>
              <w:widowControl w:val="0"/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00CC726" w14:textId="07362259" w:rsidR="006A6AA5" w:rsidRDefault="00CA0BF4">
            <w:pPr>
              <w:widowControl w:val="0"/>
              <w:spacing w:after="0" w:line="240" w:lineRule="auto"/>
              <w:jc w:val="center"/>
            </w:pPr>
            <w:r>
              <w:t>5.5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540D90A" w14:textId="383381C8" w:rsidR="006A6AA5" w:rsidRDefault="00410682">
            <w:pPr>
              <w:widowControl w:val="0"/>
              <w:spacing w:after="0" w:line="240" w:lineRule="auto"/>
              <w:jc w:val="center"/>
            </w:pPr>
            <w:r>
              <w:t>4.2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3D3457B" w14:textId="4A7E12DB" w:rsidR="006A6AA5" w:rsidRDefault="00881A88">
            <w:pPr>
              <w:widowControl w:val="0"/>
              <w:spacing w:after="0" w:line="240" w:lineRule="auto"/>
              <w:jc w:val="center"/>
            </w:pPr>
            <w:r>
              <w:t>5.3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B1D21ED" w14:textId="495168A6" w:rsidR="006A6AA5" w:rsidRDefault="00F415A7">
            <w:pPr>
              <w:widowControl w:val="0"/>
              <w:spacing w:after="0" w:line="240" w:lineRule="auto"/>
              <w:jc w:val="center"/>
            </w:pPr>
            <w:r>
              <w:t>5.8</w:t>
            </w:r>
          </w:p>
        </w:tc>
      </w:tr>
      <w:tr w:rsidR="006A6AA5" w14:paraId="7CCFB217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DADA36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Calcium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F234C5" w14:textId="77777777" w:rsidR="006A6AA5" w:rsidRDefault="00F415A7">
            <w:pPr>
              <w:widowControl w:val="0"/>
              <w:spacing w:after="0" w:line="240" w:lineRule="auto"/>
              <w:jc w:val="center"/>
            </w:pPr>
            <w:r>
              <w:t>400mg or more</w:t>
            </w:r>
          </w:p>
        </w:tc>
        <w:tc>
          <w:tcPr>
            <w:tcW w:w="1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DF134E" w14:textId="61617903" w:rsidR="006A6AA5" w:rsidRDefault="00C0522B">
            <w:pPr>
              <w:widowControl w:val="0"/>
              <w:spacing w:after="0" w:line="240" w:lineRule="auto"/>
              <w:jc w:val="center"/>
            </w:pPr>
            <w:r>
              <w:t>508.3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F4517B" w14:textId="571FBA74" w:rsidR="006A6AA5" w:rsidRDefault="00CA0BF4">
            <w:pPr>
              <w:widowControl w:val="0"/>
              <w:spacing w:after="0" w:line="240" w:lineRule="auto"/>
              <w:jc w:val="center"/>
            </w:pPr>
            <w:r>
              <w:t>452.6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E6B3B9" w14:textId="3019EF32" w:rsidR="006A6AA5" w:rsidRDefault="00410682">
            <w:pPr>
              <w:widowControl w:val="0"/>
              <w:spacing w:after="0" w:line="240" w:lineRule="auto"/>
              <w:jc w:val="center"/>
            </w:pPr>
            <w:r>
              <w:t>434.0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89AA75" w14:textId="44887C0E" w:rsidR="006A6AA5" w:rsidRDefault="00881A88">
            <w:pPr>
              <w:widowControl w:val="0"/>
              <w:spacing w:after="0" w:line="240" w:lineRule="auto"/>
              <w:jc w:val="center"/>
            </w:pPr>
            <w:r>
              <w:t>464.5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5D13DC" w14:textId="788F3117" w:rsidR="006A6AA5" w:rsidRDefault="00F415A7">
            <w:pPr>
              <w:widowControl w:val="0"/>
              <w:spacing w:after="0" w:line="240" w:lineRule="auto"/>
              <w:jc w:val="center"/>
            </w:pPr>
            <w:r>
              <w:t>810.6</w:t>
            </w:r>
          </w:p>
        </w:tc>
      </w:tr>
      <w:tr w:rsidR="006A6AA5" w14:paraId="6EF0F359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6F00E06" w14:textId="77777777" w:rsidR="006A6AA5" w:rsidRDefault="00F41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Sodium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256C4CA" w14:textId="77777777" w:rsidR="006A6AA5" w:rsidRDefault="00F415A7">
            <w:pPr>
              <w:widowControl w:val="0"/>
              <w:spacing w:after="0" w:line="240" w:lineRule="auto"/>
              <w:jc w:val="center"/>
            </w:pPr>
            <w:r>
              <w:t>less than 766mg</w:t>
            </w:r>
          </w:p>
        </w:tc>
        <w:tc>
          <w:tcPr>
            <w:tcW w:w="1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5C82D3B" w14:textId="6C611665" w:rsidR="006A6AA5" w:rsidRDefault="00C0522B">
            <w:pPr>
              <w:widowControl w:val="0"/>
              <w:spacing w:after="0" w:line="240" w:lineRule="auto"/>
              <w:jc w:val="center"/>
            </w:pPr>
            <w:r>
              <w:t>526.4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B7C24F2" w14:textId="42CC96EB" w:rsidR="006A6AA5" w:rsidRDefault="00CA0BF4">
            <w:pPr>
              <w:widowControl w:val="0"/>
              <w:spacing w:after="0" w:line="240" w:lineRule="auto"/>
              <w:jc w:val="center"/>
            </w:pPr>
            <w:r>
              <w:t>713.3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4A25A10" w14:textId="3EEB4EDB" w:rsidR="006A6AA5" w:rsidRDefault="00410682">
            <w:pPr>
              <w:widowControl w:val="0"/>
              <w:spacing w:after="0" w:line="240" w:lineRule="auto"/>
              <w:jc w:val="center"/>
            </w:pPr>
            <w:r>
              <w:t>766.6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3660548" w14:textId="2F1E4F0C" w:rsidR="006A6AA5" w:rsidRDefault="00881A88">
            <w:pPr>
              <w:widowControl w:val="0"/>
              <w:spacing w:after="0" w:line="240" w:lineRule="auto"/>
              <w:jc w:val="center"/>
            </w:pPr>
            <w:r>
              <w:t>736.1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BE58375" w14:textId="15C101F2" w:rsidR="006A6AA5" w:rsidRDefault="00F415A7">
            <w:pPr>
              <w:widowControl w:val="0"/>
              <w:spacing w:after="0" w:line="240" w:lineRule="auto"/>
              <w:jc w:val="center"/>
            </w:pPr>
            <w:r>
              <w:t>749.5</w:t>
            </w:r>
          </w:p>
        </w:tc>
      </w:tr>
    </w:tbl>
    <w:p w14:paraId="2CB480FD" w14:textId="77777777" w:rsidR="006A6AA5" w:rsidRDefault="006A6AA5">
      <w:pPr>
        <w:spacing w:after="0"/>
        <w:jc w:val="center"/>
      </w:pPr>
    </w:p>
    <w:p w14:paraId="23C533DE" w14:textId="77777777" w:rsidR="006A6AA5" w:rsidRDefault="00F415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menu plan meets the standards of the Older Americans Act. This menu plan meets the lunch calorie level of 700. This menu plan meets the </w:t>
      </w:r>
      <w:r>
        <w:rPr>
          <w:rFonts w:ascii="Arial" w:hAnsi="Arial" w:cs="Arial"/>
        </w:rPr>
        <w:t>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5F6389D6" w14:textId="2C0E17FE" w:rsidR="006A6AA5" w:rsidRDefault="00F41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3C6750">
        <w:rPr>
          <w:rFonts w:ascii="Arial" w:hAnsi="Arial" w:cs="Arial"/>
        </w:rPr>
        <w:t>Constance Rudnicki MS, RDN, LD</w:t>
      </w:r>
    </w:p>
    <w:sectPr w:rsidR="006A6AA5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1308" w14:textId="77777777" w:rsidR="00F415A7" w:rsidRDefault="00F415A7">
      <w:pPr>
        <w:spacing w:after="0" w:line="240" w:lineRule="auto"/>
      </w:pPr>
      <w:r>
        <w:separator/>
      </w:r>
    </w:p>
  </w:endnote>
  <w:endnote w:type="continuationSeparator" w:id="0">
    <w:p w14:paraId="4B559F6F" w14:textId="77777777" w:rsidR="00F415A7" w:rsidRDefault="00F4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35B7" w14:textId="77777777" w:rsidR="006A6AA5" w:rsidRDefault="006A6AA5">
    <w:pPr>
      <w:pStyle w:val="Footer"/>
      <w:jc w:val="center"/>
      <w:rPr>
        <w:b/>
      </w:rPr>
    </w:pPr>
  </w:p>
  <w:p w14:paraId="31E27F74" w14:textId="77777777" w:rsidR="006A6AA5" w:rsidRDefault="006A6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8439" w14:textId="77777777" w:rsidR="00F415A7" w:rsidRDefault="00F415A7">
      <w:pPr>
        <w:spacing w:after="0" w:line="240" w:lineRule="auto"/>
      </w:pPr>
      <w:r>
        <w:separator/>
      </w:r>
    </w:p>
  </w:footnote>
  <w:footnote w:type="continuationSeparator" w:id="0">
    <w:p w14:paraId="36B38540" w14:textId="77777777" w:rsidR="00F415A7" w:rsidRDefault="00F4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9320" w14:textId="77777777" w:rsidR="006A6AA5" w:rsidRDefault="00F415A7">
    <w:pPr>
      <w:pStyle w:val="NoSpacing"/>
      <w:jc w:val="center"/>
      <w:rPr>
        <w:rFonts w:ascii="Arial" w:hAnsi="Arial" w:cs="Arial"/>
        <w:b/>
        <w:i/>
        <w:sz w:val="40"/>
        <w:szCs w:val="40"/>
      </w:rPr>
    </w:pPr>
    <w:r>
      <w:rPr>
        <w:rFonts w:ascii="Arial" w:hAnsi="Arial" w:cs="Arial"/>
        <w:b/>
        <w:i/>
        <w:noProof/>
        <w:sz w:val="40"/>
        <w:szCs w:val="40"/>
      </w:rPr>
      <w:drawing>
        <wp:anchor distT="0" distB="0" distL="0" distR="0" simplePos="0" relativeHeight="4" behindDoc="0" locked="0" layoutInCell="0" allowOverlap="1" wp14:anchorId="4F9B0AE9" wp14:editId="09FE70E7">
          <wp:simplePos x="0" y="0"/>
          <wp:positionH relativeFrom="column">
            <wp:posOffset>2585720</wp:posOffset>
          </wp:positionH>
          <wp:positionV relativeFrom="paragraph">
            <wp:posOffset>60325</wp:posOffset>
          </wp:positionV>
          <wp:extent cx="4096385" cy="1313815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96385" cy="13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sz w:val="40"/>
        <w:szCs w:val="40"/>
      </w:rPr>
      <w:drawing>
        <wp:anchor distT="0" distB="0" distL="0" distR="0" simplePos="0" relativeHeight="7" behindDoc="0" locked="0" layoutInCell="0" allowOverlap="1" wp14:anchorId="013E02BF" wp14:editId="42FC0F09">
          <wp:simplePos x="0" y="0"/>
          <wp:positionH relativeFrom="column">
            <wp:posOffset>6995795</wp:posOffset>
          </wp:positionH>
          <wp:positionV relativeFrom="paragraph">
            <wp:posOffset>154305</wp:posOffset>
          </wp:positionV>
          <wp:extent cx="2115185" cy="1230630"/>
          <wp:effectExtent l="0" t="0" r="0" b="0"/>
          <wp:wrapSquare wrapText="largest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1230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sz w:val="40"/>
        <w:szCs w:val="40"/>
      </w:rPr>
      <w:drawing>
        <wp:anchor distT="0" distB="0" distL="0" distR="0" simplePos="0" relativeHeight="10" behindDoc="0" locked="0" layoutInCell="0" allowOverlap="1" wp14:anchorId="5AD9A835" wp14:editId="6B16D9AF">
          <wp:simplePos x="0" y="0"/>
          <wp:positionH relativeFrom="column">
            <wp:posOffset>-118745</wp:posOffset>
          </wp:positionH>
          <wp:positionV relativeFrom="paragraph">
            <wp:posOffset>165100</wp:posOffset>
          </wp:positionV>
          <wp:extent cx="2404110" cy="1226820"/>
          <wp:effectExtent l="0" t="0" r="0" b="0"/>
          <wp:wrapSquare wrapText="largest"/>
          <wp:docPr id="4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1B1A06" w14:textId="77777777" w:rsidR="006A6AA5" w:rsidRDefault="006A6AA5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4FC24B7E" w14:textId="77777777" w:rsidR="006A6AA5" w:rsidRDefault="006A6AA5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6BD70F84" w14:textId="77777777" w:rsidR="006A6AA5" w:rsidRDefault="006A6AA5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347B26A0" w14:textId="77777777" w:rsidR="006A6AA5" w:rsidRDefault="006A6AA5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7385A2B6" w14:textId="77777777" w:rsidR="006A6AA5" w:rsidRDefault="00F415A7">
    <w:pPr>
      <w:pStyle w:val="NoSpacing"/>
      <w:jc w:val="center"/>
    </w:pPr>
    <w:r>
      <w:rPr>
        <w:rFonts w:ascii="Arial" w:hAnsi="Arial" w:cs="Arial"/>
        <w:b/>
        <w:i/>
        <w:sz w:val="40"/>
        <w:szCs w:val="40"/>
      </w:rPr>
      <w:t xml:space="preserve"> </w:t>
    </w:r>
    <w:r>
      <w:rPr>
        <w:rFonts w:ascii="Tahoma" w:hAnsi="Tahoma"/>
        <w:b/>
        <w:sz w:val="28"/>
        <w:szCs w:val="28"/>
      </w:rPr>
      <w:t xml:space="preserve"> </w:t>
    </w:r>
    <w:r>
      <w:rPr>
        <w:rFonts w:ascii="Tahoma" w:hAnsi="Tahoma"/>
        <w:b/>
        <w:sz w:val="26"/>
        <w:szCs w:val="26"/>
      </w:rPr>
      <w:t xml:space="preserve"> PDL  Center 472-5722 / La Loma </w:t>
    </w:r>
    <w:r>
      <w:rPr>
        <w:rFonts w:ascii="Tahoma" w:hAnsi="Tahoma"/>
        <w:b/>
        <w:sz w:val="26"/>
        <w:szCs w:val="26"/>
      </w:rPr>
      <w:t>Center 427-3624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A5"/>
    <w:rsid w:val="00015847"/>
    <w:rsid w:val="00015E17"/>
    <w:rsid w:val="0003331C"/>
    <w:rsid w:val="000630E6"/>
    <w:rsid w:val="00084253"/>
    <w:rsid w:val="000E4BE9"/>
    <w:rsid w:val="000F5C67"/>
    <w:rsid w:val="0010527F"/>
    <w:rsid w:val="0010743F"/>
    <w:rsid w:val="001171EE"/>
    <w:rsid w:val="00133722"/>
    <w:rsid w:val="00136FEA"/>
    <w:rsid w:val="00141040"/>
    <w:rsid w:val="001415C1"/>
    <w:rsid w:val="00144155"/>
    <w:rsid w:val="001474EA"/>
    <w:rsid w:val="00156058"/>
    <w:rsid w:val="001653BF"/>
    <w:rsid w:val="00191D27"/>
    <w:rsid w:val="0021021D"/>
    <w:rsid w:val="00263E55"/>
    <w:rsid w:val="002835C6"/>
    <w:rsid w:val="002C322F"/>
    <w:rsid w:val="002E2F10"/>
    <w:rsid w:val="002E481F"/>
    <w:rsid w:val="002F4848"/>
    <w:rsid w:val="003048AE"/>
    <w:rsid w:val="00316D76"/>
    <w:rsid w:val="0032064B"/>
    <w:rsid w:val="0032716D"/>
    <w:rsid w:val="003354E0"/>
    <w:rsid w:val="00340A4F"/>
    <w:rsid w:val="0036518B"/>
    <w:rsid w:val="00370393"/>
    <w:rsid w:val="00371014"/>
    <w:rsid w:val="00383FA3"/>
    <w:rsid w:val="00394BCC"/>
    <w:rsid w:val="003A2C16"/>
    <w:rsid w:val="003C6750"/>
    <w:rsid w:val="003D0D1F"/>
    <w:rsid w:val="003D1D2A"/>
    <w:rsid w:val="003E487E"/>
    <w:rsid w:val="00402B38"/>
    <w:rsid w:val="00410682"/>
    <w:rsid w:val="00442030"/>
    <w:rsid w:val="00484E06"/>
    <w:rsid w:val="00492CB0"/>
    <w:rsid w:val="004A16E0"/>
    <w:rsid w:val="004B7AFF"/>
    <w:rsid w:val="004D41B3"/>
    <w:rsid w:val="004E151A"/>
    <w:rsid w:val="004F0990"/>
    <w:rsid w:val="004F7A01"/>
    <w:rsid w:val="00514F08"/>
    <w:rsid w:val="00521532"/>
    <w:rsid w:val="00585CCE"/>
    <w:rsid w:val="005D533E"/>
    <w:rsid w:val="005F5F15"/>
    <w:rsid w:val="0060053B"/>
    <w:rsid w:val="00605259"/>
    <w:rsid w:val="006215DA"/>
    <w:rsid w:val="00663C04"/>
    <w:rsid w:val="006A6AA5"/>
    <w:rsid w:val="006B39B1"/>
    <w:rsid w:val="006E3870"/>
    <w:rsid w:val="006F0A63"/>
    <w:rsid w:val="00711400"/>
    <w:rsid w:val="00730BFB"/>
    <w:rsid w:val="00733C39"/>
    <w:rsid w:val="00737F9E"/>
    <w:rsid w:val="00772E17"/>
    <w:rsid w:val="007861D0"/>
    <w:rsid w:val="0078694E"/>
    <w:rsid w:val="00793D30"/>
    <w:rsid w:val="0079587C"/>
    <w:rsid w:val="007A3FFA"/>
    <w:rsid w:val="007B0F41"/>
    <w:rsid w:val="007C25F7"/>
    <w:rsid w:val="007D29DE"/>
    <w:rsid w:val="007D3CB4"/>
    <w:rsid w:val="007F0D84"/>
    <w:rsid w:val="007F621E"/>
    <w:rsid w:val="008277F5"/>
    <w:rsid w:val="00831748"/>
    <w:rsid w:val="0087541A"/>
    <w:rsid w:val="00881A88"/>
    <w:rsid w:val="008A6BBD"/>
    <w:rsid w:val="008B34DE"/>
    <w:rsid w:val="008C7AAA"/>
    <w:rsid w:val="008D6E4C"/>
    <w:rsid w:val="009001AB"/>
    <w:rsid w:val="0093202D"/>
    <w:rsid w:val="00955580"/>
    <w:rsid w:val="00962124"/>
    <w:rsid w:val="00986DCB"/>
    <w:rsid w:val="0099597F"/>
    <w:rsid w:val="009C4762"/>
    <w:rsid w:val="009D7D2D"/>
    <w:rsid w:val="009F37BE"/>
    <w:rsid w:val="00A31970"/>
    <w:rsid w:val="00A476FB"/>
    <w:rsid w:val="00A76D5F"/>
    <w:rsid w:val="00A95854"/>
    <w:rsid w:val="00AA04EB"/>
    <w:rsid w:val="00AC1849"/>
    <w:rsid w:val="00AD079A"/>
    <w:rsid w:val="00AF7D6E"/>
    <w:rsid w:val="00B479FA"/>
    <w:rsid w:val="00BA2ABB"/>
    <w:rsid w:val="00BC552C"/>
    <w:rsid w:val="00BE7109"/>
    <w:rsid w:val="00BF0016"/>
    <w:rsid w:val="00C04E51"/>
    <w:rsid w:val="00C0522B"/>
    <w:rsid w:val="00C124AC"/>
    <w:rsid w:val="00C12C7E"/>
    <w:rsid w:val="00C776F8"/>
    <w:rsid w:val="00C81528"/>
    <w:rsid w:val="00CA0BF4"/>
    <w:rsid w:val="00CB2D4F"/>
    <w:rsid w:val="00CE030A"/>
    <w:rsid w:val="00CE4DDC"/>
    <w:rsid w:val="00CF2DFF"/>
    <w:rsid w:val="00D149AE"/>
    <w:rsid w:val="00D447B1"/>
    <w:rsid w:val="00D56D4E"/>
    <w:rsid w:val="00D56FEA"/>
    <w:rsid w:val="00D7638A"/>
    <w:rsid w:val="00D775BB"/>
    <w:rsid w:val="00DA616E"/>
    <w:rsid w:val="00DC2BDA"/>
    <w:rsid w:val="00DF090F"/>
    <w:rsid w:val="00DF1338"/>
    <w:rsid w:val="00DF1DB9"/>
    <w:rsid w:val="00E17C12"/>
    <w:rsid w:val="00E35FB1"/>
    <w:rsid w:val="00E44C56"/>
    <w:rsid w:val="00E575CC"/>
    <w:rsid w:val="00E64359"/>
    <w:rsid w:val="00E7158F"/>
    <w:rsid w:val="00E80FD5"/>
    <w:rsid w:val="00EA2418"/>
    <w:rsid w:val="00EB3CEE"/>
    <w:rsid w:val="00F4075C"/>
    <w:rsid w:val="00F415A7"/>
    <w:rsid w:val="00FA18A6"/>
    <w:rsid w:val="00FD64C6"/>
    <w:rsid w:val="00FE00F8"/>
    <w:rsid w:val="00FE40A0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693F"/>
  <w15:docId w15:val="{59AA810B-2CF2-4FA8-98BF-C1F66E71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NoSpacing">
    <w:name w:val="No Spacing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Constance Rudnicki</cp:lastModifiedBy>
  <cp:revision>149</cp:revision>
  <dcterms:created xsi:type="dcterms:W3CDTF">2023-08-10T14:16:00Z</dcterms:created>
  <dcterms:modified xsi:type="dcterms:W3CDTF">2023-08-10T20:28:00Z</dcterms:modified>
  <dc:language>en-US</dc:language>
</cp:coreProperties>
</file>