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6F9F8" w14:textId="27AE2E4C" w:rsidR="00362059" w:rsidRDefault="0036205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NR#11</w:t>
      </w:r>
      <w:r w:rsidR="00153E29">
        <w:rPr>
          <w:rFonts w:ascii="Arial" w:eastAsia="Times New Roman" w:hAnsi="Arial" w:cs="Arial"/>
          <w:b/>
          <w:bCs/>
          <w:i/>
          <w:iCs/>
          <w:sz w:val="44"/>
          <w:szCs w:val="44"/>
        </w:rPr>
        <w:t>3</w:t>
      </w: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0A4AA2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Vegetarian </w:t>
      </w:r>
      <w:r w:rsidR="002E51DC">
        <w:rPr>
          <w:rFonts w:ascii="Arial" w:eastAsia="Times New Roman" w:hAnsi="Arial" w:cs="Arial"/>
          <w:b/>
          <w:bCs/>
          <w:i/>
          <w:iCs/>
          <w:sz w:val="44"/>
          <w:szCs w:val="44"/>
        </w:rPr>
        <w:t>Pasta Fagioli</w:t>
      </w:r>
      <w:r w:rsidR="000A4AA2">
        <w:rPr>
          <w:rFonts w:ascii="Arial" w:eastAsia="Times New Roman" w:hAnsi="Arial" w:cs="Arial"/>
          <w:b/>
          <w:bCs/>
          <w:i/>
          <w:iCs/>
          <w:sz w:val="44"/>
          <w:szCs w:val="44"/>
        </w:rPr>
        <w:t>-US Foods</w:t>
      </w:r>
    </w:p>
    <w:p w14:paraId="6EC4B9C0" w14:textId="19A702CE" w:rsidR="006516C3" w:rsidRPr="00196F2F" w:rsidRDefault="006516C3">
      <w:pPr>
        <w:rPr>
          <w:rFonts w:ascii="Arial" w:eastAsia="Times New Roman" w:hAnsi="Arial" w:cs="Arial"/>
          <w:b/>
          <w:bCs/>
          <w:i/>
          <w:iCs/>
          <w:sz w:val="40"/>
          <w:szCs w:val="40"/>
        </w:rPr>
      </w:pPr>
      <w:r>
        <w:rPr>
          <w:rFonts w:ascii="Arial" w:eastAsia="Times New Roman" w:hAnsi="Arial" w:cs="Arial"/>
          <w:b/>
          <w:bCs/>
          <w:i/>
          <w:iCs/>
          <w:sz w:val="40"/>
          <w:szCs w:val="40"/>
        </w:rPr>
        <w:t xml:space="preserve">Serving Size: </w:t>
      </w:r>
      <w:r w:rsidR="002E51DC">
        <w:rPr>
          <w:rFonts w:ascii="Arial" w:eastAsia="Times New Roman" w:hAnsi="Arial" w:cs="Arial"/>
          <w:b/>
          <w:bCs/>
          <w:i/>
          <w:iCs/>
          <w:sz w:val="40"/>
          <w:szCs w:val="40"/>
        </w:rPr>
        <w:t>6</w:t>
      </w:r>
      <w:r w:rsidR="009A2CC1">
        <w:rPr>
          <w:rFonts w:ascii="Arial" w:eastAsia="Times New Roman" w:hAnsi="Arial" w:cs="Arial"/>
          <w:b/>
          <w:bCs/>
          <w:i/>
          <w:iCs/>
          <w:sz w:val="40"/>
          <w:szCs w:val="40"/>
        </w:rPr>
        <w:t xml:space="preserve">oz </w:t>
      </w:r>
      <w:r w:rsidR="00CA710B">
        <w:rPr>
          <w:rFonts w:ascii="Arial" w:eastAsia="Times New Roman" w:hAnsi="Arial" w:cs="Arial"/>
          <w:b/>
          <w:bCs/>
          <w:i/>
          <w:iCs/>
          <w:sz w:val="40"/>
          <w:szCs w:val="40"/>
        </w:rPr>
        <w:t>(1/2c Beans)</w:t>
      </w:r>
    </w:p>
    <w:tbl>
      <w:tblPr>
        <w:tblW w:w="11790" w:type="dxa"/>
        <w:tblInd w:w="-342" w:type="dxa"/>
        <w:tblLook w:val="04A0" w:firstRow="1" w:lastRow="0" w:firstColumn="1" w:lastColumn="0" w:noHBand="0" w:noVBand="1"/>
      </w:tblPr>
      <w:tblGrid>
        <w:gridCol w:w="2070"/>
        <w:gridCol w:w="2250"/>
        <w:gridCol w:w="2480"/>
        <w:gridCol w:w="4990"/>
      </w:tblGrid>
      <w:tr w:rsidR="006C4F69" w:rsidRPr="006C4F69" w14:paraId="509C09D5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509C09D1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25 Servings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509C09D2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50 Servings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509C09D3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100 Servings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14:paraId="509C09D4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Ingredients</w:t>
            </w:r>
          </w:p>
        </w:tc>
      </w:tr>
      <w:tr w:rsidR="005A4347" w:rsidRPr="006C4F69" w14:paraId="509C09DA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D6" w14:textId="017307BE" w:rsidR="005A4347" w:rsidRPr="00CF1573" w:rsidRDefault="00A908AB" w:rsidP="002D27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1/2c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D7" w14:textId="5F0770B5" w:rsidR="005A4347" w:rsidRPr="00CF1573" w:rsidRDefault="008D383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cup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D8" w14:textId="22CAFB8F" w:rsidR="005A4347" w:rsidRPr="00CF1573" w:rsidRDefault="00E101C4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cups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9D9" w14:textId="068E4C89" w:rsidR="005A4347" w:rsidRPr="00CF1573" w:rsidRDefault="0023778C" w:rsidP="00F07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 bell pepper diced</w:t>
            </w:r>
          </w:p>
        </w:tc>
      </w:tr>
      <w:tr w:rsidR="005A4347" w:rsidRPr="006C4F69" w14:paraId="509C09DF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DB" w14:textId="31B90FA1" w:rsidR="005A4347" w:rsidRPr="00CF1573" w:rsidRDefault="00A908AB" w:rsidP="002D27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DC" w14:textId="4206E3DB" w:rsidR="005A4347" w:rsidRPr="00CF1573" w:rsidRDefault="008D383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cup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DD" w14:textId="08451029" w:rsidR="005A4347" w:rsidRPr="00CF1573" w:rsidRDefault="00E101C4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cups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9C09DE" w14:textId="18477AFD" w:rsidR="005A4347" w:rsidRPr="00CF1573" w:rsidRDefault="0023778C" w:rsidP="00F07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Onion, </w:t>
            </w:r>
            <w:r w:rsidR="00B03C5B">
              <w:rPr>
                <w:rFonts w:ascii="Arial" w:hAnsi="Arial" w:cs="Arial"/>
                <w:sz w:val="24"/>
                <w:szCs w:val="24"/>
              </w:rPr>
              <w:t xml:space="preserve">diced </w:t>
            </w:r>
          </w:p>
        </w:tc>
      </w:tr>
      <w:tr w:rsidR="005A4347" w:rsidRPr="006C4F69" w14:paraId="509C09E4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E0" w14:textId="76E4AA40" w:rsidR="005A4347" w:rsidRPr="00CF1573" w:rsidRDefault="004B10C2" w:rsidP="002D27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1/3c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E1" w14:textId="0CEBF178" w:rsidR="005A4347" w:rsidRPr="00CF1573" w:rsidRDefault="0050009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3/4c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E2" w14:textId="63D0CA17" w:rsidR="005A4347" w:rsidRPr="00CF1573" w:rsidRDefault="00E101C4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½ cups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9E3" w14:textId="6615557F" w:rsidR="005A2849" w:rsidRPr="00CF1573" w:rsidRDefault="0023778C" w:rsidP="005A28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Vegetable oil</w:t>
            </w:r>
          </w:p>
        </w:tc>
      </w:tr>
      <w:tr w:rsidR="005A4347" w:rsidRPr="006C4F69" w14:paraId="509C09E9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E5" w14:textId="156203C9" w:rsidR="005A4347" w:rsidRPr="00CF1573" w:rsidRDefault="00A908AB" w:rsidP="002D27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½ quart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E6" w14:textId="57435E76" w:rsidR="005A4347" w:rsidRPr="00CF1573" w:rsidRDefault="0050009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quart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E7" w14:textId="4FAEC44B" w:rsidR="005A4347" w:rsidRPr="00CF1573" w:rsidRDefault="00981341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9C0D75">
              <w:rPr>
                <w:rFonts w:ascii="Arial" w:hAnsi="Arial" w:cs="Arial"/>
                <w:sz w:val="24"/>
                <w:szCs w:val="24"/>
              </w:rPr>
              <w:t>quarts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9C09E8" w14:textId="29E7C7D3" w:rsidR="005A4347" w:rsidRPr="00CF1573" w:rsidRDefault="0023778C" w:rsidP="00F07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Tomato paste, canned</w:t>
            </w:r>
          </w:p>
        </w:tc>
      </w:tr>
      <w:tr w:rsidR="005A4347" w:rsidRPr="006C4F69" w14:paraId="509C09EE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EA" w14:textId="27F62C95" w:rsidR="005A4347" w:rsidRPr="00CF1573" w:rsidRDefault="00CD03FC" w:rsidP="002D27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¾ gallon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EB" w14:textId="6B4F6E99" w:rsidR="005A4347" w:rsidRPr="00CF1573" w:rsidRDefault="0050009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½ gallon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EC" w14:textId="5740A4E8" w:rsidR="005A4347" w:rsidRPr="00CF1573" w:rsidRDefault="00981341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gallon</w:t>
            </w:r>
            <w:proofErr w:type="gramEnd"/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9ED" w14:textId="64B82C13" w:rsidR="005A4347" w:rsidRPr="00CF1573" w:rsidRDefault="00CC6D49" w:rsidP="006516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Vegetable broth, low sodium</w:t>
            </w:r>
          </w:p>
        </w:tc>
      </w:tr>
      <w:tr w:rsidR="005A4347" w:rsidRPr="006C4F69" w14:paraId="509C09F3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EF" w14:textId="6FF5C4DC" w:rsidR="005A4347" w:rsidRPr="00CF1573" w:rsidRDefault="00CD03FC" w:rsidP="002D27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cup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F0" w14:textId="18AA60F1" w:rsidR="005A4347" w:rsidRPr="00CF1573" w:rsidRDefault="0050009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cups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F1" w14:textId="2F870546" w:rsidR="005A4347" w:rsidRPr="00CF1573" w:rsidRDefault="00981341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cups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9C09F2" w14:textId="585C03A7" w:rsidR="002F279B" w:rsidRPr="00CF1573" w:rsidRDefault="00CC6D49" w:rsidP="00F07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Shredded carrots</w:t>
            </w:r>
          </w:p>
        </w:tc>
      </w:tr>
      <w:tr w:rsidR="005A4347" w:rsidRPr="006C4F69" w14:paraId="509C09F8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F4" w14:textId="5FBAD269" w:rsidR="005A4347" w:rsidRPr="00CF1573" w:rsidRDefault="00CD03F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1/8tsp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F5" w14:textId="22443748" w:rsidR="005A4347" w:rsidRPr="00CF1573" w:rsidRDefault="0050009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¼ tsp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F6" w14:textId="4DFC321D" w:rsidR="005A4347" w:rsidRPr="00CF1573" w:rsidRDefault="00981341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1/2tsp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9F7" w14:textId="7A9D1122" w:rsidR="005A4347" w:rsidRPr="00CF1573" w:rsidRDefault="00CC6D49" w:rsidP="00F07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Garlic powder</w:t>
            </w:r>
          </w:p>
        </w:tc>
      </w:tr>
      <w:tr w:rsidR="006C4F69" w:rsidRPr="006C4F69" w14:paraId="509C09FD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F9" w14:textId="433BE1E3" w:rsidR="006C4F69" w:rsidRPr="00CF1573" w:rsidRDefault="00CD03FC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½ tsp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FA" w14:textId="6DC57793" w:rsidR="006C4F69" w:rsidRPr="00CF1573" w:rsidRDefault="00500097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tsp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FB" w14:textId="23D39F2D" w:rsidR="006C4F69" w:rsidRPr="00CF1573" w:rsidRDefault="00981341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tsp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9C09FC" w14:textId="7BA15DAE" w:rsidR="006C4F69" w:rsidRPr="00CF1573" w:rsidRDefault="00B03C5B" w:rsidP="00F07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Black pepper</w:t>
            </w:r>
          </w:p>
        </w:tc>
      </w:tr>
      <w:tr w:rsidR="006C4F69" w:rsidRPr="006C4F69" w14:paraId="509C0A02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FE" w14:textId="779C1C2B" w:rsidR="006C4F69" w:rsidRPr="00CF1573" w:rsidRDefault="004B10C2" w:rsidP="008E6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3/4tsp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FF" w14:textId="5A44A898" w:rsidR="006C4F69" w:rsidRPr="00CF1573" w:rsidRDefault="00500097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½ tsp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00" w14:textId="1AAA010E" w:rsidR="006C4F69" w:rsidRPr="00CF1573" w:rsidRDefault="00981341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 tsp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A01" w14:textId="402B9AC9" w:rsidR="006C4F69" w:rsidRPr="00CF1573" w:rsidRDefault="00B03C5B" w:rsidP="00F07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Dried crushed Rosemary</w:t>
            </w:r>
          </w:p>
        </w:tc>
      </w:tr>
      <w:tr w:rsidR="00495380" w:rsidRPr="006C4F69" w14:paraId="509C0A07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A03" w14:textId="4D7D45CA" w:rsidR="00495380" w:rsidRPr="00CF1573" w:rsidRDefault="004B10C2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</w:t>
            </w:r>
            <w:r w:rsidR="0003721E">
              <w:rPr>
                <w:rFonts w:ascii="Arial" w:eastAsia="Times New Roman" w:hAnsi="Arial" w:cs="Arial"/>
                <w:sz w:val="24"/>
                <w:szCs w:val="24"/>
              </w:rPr>
              <w:t xml:space="preserve"> 1/4cups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A04" w14:textId="0F0C5BFC" w:rsidR="00495380" w:rsidRPr="00CF1573" w:rsidRDefault="00500097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½ cups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A05" w14:textId="152CDCE4" w:rsidR="00495380" w:rsidRPr="00CF1573" w:rsidRDefault="00981341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 cups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9C0A06" w14:textId="3D5A0B9A" w:rsidR="00495380" w:rsidRPr="00CF1573" w:rsidRDefault="00B03C5B" w:rsidP="00F07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Macaroni</w:t>
            </w:r>
          </w:p>
        </w:tc>
      </w:tr>
      <w:tr w:rsidR="00495380" w:rsidRPr="006C4F69" w14:paraId="509C0A0C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08" w14:textId="3F6FB31F" w:rsidR="00495380" w:rsidRPr="00CF1573" w:rsidRDefault="00981341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½ cups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09" w14:textId="4C65F209" w:rsidR="00495380" w:rsidRPr="00CF1573" w:rsidRDefault="00F6000C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 cups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0A" w14:textId="2361FF96" w:rsidR="00495380" w:rsidRPr="00CF1573" w:rsidRDefault="00981341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 cups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A0B" w14:textId="4F6A00BA" w:rsidR="00495380" w:rsidRPr="00CF1573" w:rsidRDefault="00B03C5B" w:rsidP="00F07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Tap water</w:t>
            </w:r>
          </w:p>
        </w:tc>
      </w:tr>
      <w:tr w:rsidR="00495380" w:rsidRPr="006C4F69" w14:paraId="509C0A11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A0D" w14:textId="126DAB2B" w:rsidR="00495380" w:rsidRPr="00CF1573" w:rsidRDefault="00981341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="009C0D75">
              <w:rPr>
                <w:rFonts w:ascii="Arial" w:eastAsia="Times New Roman" w:hAnsi="Arial" w:cs="Arial"/>
                <w:sz w:val="24"/>
                <w:szCs w:val="24"/>
              </w:rPr>
              <w:t xml:space="preserve"> 1/2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cups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A0E" w14:textId="4536077C" w:rsidR="00495380" w:rsidRPr="00CF1573" w:rsidRDefault="00CA710B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 cups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A0F" w14:textId="72447C20" w:rsidR="00495380" w:rsidRPr="00CF1573" w:rsidRDefault="00981341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 cups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9C0A10" w14:textId="72D972C4" w:rsidR="00495380" w:rsidRPr="00CF1573" w:rsidRDefault="00B03C5B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Navy Beans</w:t>
            </w:r>
            <w:r w:rsidR="00F6000C">
              <w:rPr>
                <w:rFonts w:ascii="Arial" w:eastAsia="Times New Roman" w:hAnsi="Arial" w:cs="Arial"/>
                <w:sz w:val="24"/>
                <w:szCs w:val="24"/>
              </w:rPr>
              <w:t xml:space="preserve">, low sodium </w:t>
            </w:r>
          </w:p>
        </w:tc>
      </w:tr>
      <w:tr w:rsidR="00495380" w:rsidRPr="006C4F69" w14:paraId="509C0A16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12" w14:textId="73F6FCD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13" w14:textId="65AE8A28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14" w14:textId="05098249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A15" w14:textId="6A421AC2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09C0A17" w14:textId="77777777" w:rsidR="007F3529" w:rsidRDefault="007F3529"/>
    <w:p w14:paraId="509C0A18" w14:textId="77777777" w:rsidR="00B84DA1" w:rsidRDefault="00B84DA1"/>
    <w:p w14:paraId="7765308E" w14:textId="77777777" w:rsidR="008D3837" w:rsidRDefault="008D3837" w:rsidP="008D3837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lastRenderedPageBreak/>
        <w:t>NR#113 Vegetarian Pasta Fagioli-US Foods</w:t>
      </w:r>
    </w:p>
    <w:p w14:paraId="27754CC4" w14:textId="0DA0AB51" w:rsidR="003A7D61" w:rsidRDefault="005862B1" w:rsidP="001B3F4A">
      <w:pPr>
        <w:spacing w:after="0"/>
        <w:ind w:left="-450"/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Directions:</w:t>
      </w:r>
    </w:p>
    <w:p w14:paraId="56087819" w14:textId="77777777" w:rsidR="00196510" w:rsidRPr="007D3AD2" w:rsidRDefault="00196510" w:rsidP="00D119AC">
      <w:pPr>
        <w:pStyle w:val="ListParagraph"/>
        <w:numPr>
          <w:ilvl w:val="0"/>
          <w:numId w:val="18"/>
        </w:numPr>
        <w:spacing w:after="0"/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7D3AD2">
        <w:rPr>
          <w:rFonts w:ascii="Arial" w:hAnsi="Arial" w:cs="Arial"/>
          <w:b/>
          <w:bCs/>
          <w:color w:val="000000"/>
          <w:sz w:val="44"/>
          <w:szCs w:val="44"/>
        </w:rPr>
        <w:t xml:space="preserve">Dice peppers and onions. </w:t>
      </w:r>
      <w:proofErr w:type="spellStart"/>
      <w:r w:rsidRPr="007D3AD2">
        <w:rPr>
          <w:rFonts w:ascii="Arial" w:hAnsi="Arial" w:cs="Arial"/>
          <w:b/>
          <w:bCs/>
          <w:color w:val="000000"/>
          <w:sz w:val="44"/>
          <w:szCs w:val="44"/>
        </w:rPr>
        <w:t>Saute</w:t>
      </w:r>
      <w:proofErr w:type="spellEnd"/>
      <w:r w:rsidRPr="007D3AD2">
        <w:rPr>
          <w:rFonts w:ascii="Arial" w:hAnsi="Arial" w:cs="Arial"/>
          <w:b/>
          <w:bCs/>
          <w:color w:val="000000"/>
          <w:sz w:val="44"/>
          <w:szCs w:val="44"/>
        </w:rPr>
        <w:t xml:space="preserve"> in vegetable oil.</w:t>
      </w:r>
      <w:r w:rsidRPr="007D3AD2">
        <w:rPr>
          <w:rFonts w:ascii="Arial" w:hAnsi="Arial" w:cs="Arial"/>
          <w:b/>
          <w:bCs/>
          <w:sz w:val="44"/>
          <w:szCs w:val="44"/>
        </w:rPr>
        <w:t xml:space="preserve"> </w:t>
      </w:r>
    </w:p>
    <w:p w14:paraId="5E9872AA" w14:textId="01DDC6C4" w:rsidR="000A7A10" w:rsidRPr="007D3AD2" w:rsidRDefault="000A7A10" w:rsidP="00D119AC">
      <w:pPr>
        <w:pStyle w:val="ListParagraph"/>
        <w:numPr>
          <w:ilvl w:val="0"/>
          <w:numId w:val="18"/>
        </w:numPr>
        <w:spacing w:after="0"/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7D3AD2">
        <w:rPr>
          <w:rFonts w:ascii="Arial" w:hAnsi="Arial" w:cs="Arial"/>
          <w:b/>
          <w:bCs/>
          <w:color w:val="000000"/>
          <w:sz w:val="44"/>
          <w:szCs w:val="44"/>
        </w:rPr>
        <w:t xml:space="preserve">Mix tomato paste, </w:t>
      </w:r>
      <w:r w:rsidR="00E52327" w:rsidRPr="007D3AD2">
        <w:rPr>
          <w:rFonts w:ascii="Arial" w:hAnsi="Arial" w:cs="Arial"/>
          <w:b/>
          <w:bCs/>
          <w:color w:val="000000"/>
          <w:sz w:val="44"/>
          <w:szCs w:val="44"/>
        </w:rPr>
        <w:t xml:space="preserve">vegetable broth, </w:t>
      </w:r>
      <w:r w:rsidRPr="007D3AD2">
        <w:rPr>
          <w:rFonts w:ascii="Arial" w:hAnsi="Arial" w:cs="Arial"/>
          <w:b/>
          <w:bCs/>
          <w:color w:val="000000"/>
          <w:sz w:val="44"/>
          <w:szCs w:val="44"/>
        </w:rPr>
        <w:t>carrots, garlic, black pepper, and rosemary with sauteed vegetables. Simmer for 1 hour</w:t>
      </w:r>
    </w:p>
    <w:p w14:paraId="1051D09B" w14:textId="6BBD9EDF" w:rsidR="000A7A10" w:rsidRPr="007D3AD2" w:rsidRDefault="00E52327" w:rsidP="00D119AC">
      <w:pPr>
        <w:pStyle w:val="ListParagraph"/>
        <w:numPr>
          <w:ilvl w:val="0"/>
          <w:numId w:val="18"/>
        </w:numPr>
        <w:spacing w:after="0"/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7D3AD2">
        <w:rPr>
          <w:rFonts w:ascii="Arial" w:hAnsi="Arial" w:cs="Arial"/>
          <w:b/>
          <w:bCs/>
          <w:color w:val="000000"/>
          <w:sz w:val="44"/>
          <w:szCs w:val="44"/>
        </w:rPr>
        <w:t xml:space="preserve">Cook macaroni in water Drain and add macaroni to sauteed </w:t>
      </w:r>
      <w:proofErr w:type="gramStart"/>
      <w:r w:rsidRPr="007D3AD2">
        <w:rPr>
          <w:rFonts w:ascii="Arial" w:hAnsi="Arial" w:cs="Arial"/>
          <w:b/>
          <w:bCs/>
          <w:color w:val="000000"/>
          <w:sz w:val="44"/>
          <w:szCs w:val="44"/>
        </w:rPr>
        <w:t>vegetables</w:t>
      </w:r>
      <w:proofErr w:type="gramEnd"/>
    </w:p>
    <w:p w14:paraId="619F45AE" w14:textId="4D23DD89" w:rsidR="00E52327" w:rsidRPr="007D3AD2" w:rsidRDefault="007D3AD2" w:rsidP="00D119AC">
      <w:pPr>
        <w:pStyle w:val="ListParagraph"/>
        <w:numPr>
          <w:ilvl w:val="0"/>
          <w:numId w:val="18"/>
        </w:numPr>
        <w:spacing w:after="0"/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7D3AD2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Add beans to sauteed </w:t>
      </w:r>
      <w:proofErr w:type="gramStart"/>
      <w:r w:rsidRPr="007D3AD2">
        <w:rPr>
          <w:rFonts w:ascii="Arial" w:eastAsia="Times New Roman" w:hAnsi="Arial" w:cs="Arial"/>
          <w:b/>
          <w:bCs/>
          <w:i/>
          <w:iCs/>
          <w:sz w:val="44"/>
          <w:szCs w:val="44"/>
        </w:rPr>
        <w:t>vegetables</w:t>
      </w:r>
      <w:proofErr w:type="gramEnd"/>
    </w:p>
    <w:p w14:paraId="5B99B636" w14:textId="2A493E37" w:rsidR="007D3AD2" w:rsidRPr="00196510" w:rsidRDefault="007D3AD2" w:rsidP="00D119AC">
      <w:pPr>
        <w:pStyle w:val="ListParagraph"/>
        <w:numPr>
          <w:ilvl w:val="0"/>
          <w:numId w:val="18"/>
        </w:numPr>
        <w:spacing w:after="0"/>
        <w:rPr>
          <w:rFonts w:ascii="Arial" w:eastAsia="Times New Roman" w:hAnsi="Arial" w:cs="Arial"/>
          <w:b/>
          <w:bCs/>
          <w:i/>
          <w:iCs/>
          <w:sz w:val="52"/>
          <w:szCs w:val="52"/>
        </w:rPr>
      </w:pPr>
      <w:r w:rsidRPr="007D3AD2">
        <w:rPr>
          <w:rFonts w:ascii="Arial" w:eastAsia="Times New Roman" w:hAnsi="Arial" w:cs="Arial"/>
          <w:b/>
          <w:bCs/>
          <w:i/>
          <w:iCs/>
          <w:sz w:val="44"/>
          <w:szCs w:val="44"/>
        </w:rPr>
        <w:t>Continue cooking for 20 to 30</w:t>
      </w:r>
      <w:r>
        <w:rPr>
          <w:rFonts w:ascii="Arial" w:eastAsia="Times New Roman" w:hAnsi="Arial" w:cs="Arial"/>
          <w:b/>
          <w:bCs/>
          <w:i/>
          <w:iCs/>
          <w:sz w:val="52"/>
          <w:szCs w:val="52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i/>
          <w:iCs/>
          <w:sz w:val="52"/>
          <w:szCs w:val="52"/>
        </w:rPr>
        <w:t>minutes</w:t>
      </w:r>
      <w:proofErr w:type="gramEnd"/>
    </w:p>
    <w:p w14:paraId="509C0A24" w14:textId="00CF7E2C" w:rsidR="00B84DA1" w:rsidRPr="00EB64C2" w:rsidRDefault="00D761FC" w:rsidP="00EB64C2">
      <w:pPr>
        <w:spacing w:after="0" w:line="240" w:lineRule="auto"/>
        <w:ind w:left="-450"/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EB64C2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NOTE: </w:t>
      </w:r>
      <w:r w:rsidR="00B84DA1" w:rsidRPr="00EB64C2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Wash and sanitize hands prior to and during the process of handling raw food and throughout meal preparation.   Cook eggs, fish, pork, </w:t>
      </w:r>
      <w:proofErr w:type="gramStart"/>
      <w:r w:rsidR="00B84DA1" w:rsidRPr="00EB64C2">
        <w:rPr>
          <w:rFonts w:ascii="Arial" w:eastAsia="Times New Roman" w:hAnsi="Arial" w:cs="Arial"/>
          <w:b/>
          <w:bCs/>
          <w:i/>
          <w:iCs/>
          <w:sz w:val="20"/>
          <w:szCs w:val="20"/>
        </w:rPr>
        <w:t>lamb</w:t>
      </w:r>
      <w:proofErr w:type="gramEnd"/>
      <w:r w:rsidR="00B84DA1" w:rsidRPr="00EB64C2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and beef to an internal temperature of 145 degrees; ground meat or meat mixtures to 155 degrees; raw eggs not prepared for immediate service to 158 degrees; poultry, stuffed meat/fish/ pasta to 165 degrees.</w:t>
      </w:r>
    </w:p>
    <w:sectPr w:rsidR="00B84DA1" w:rsidRPr="00EB64C2" w:rsidSect="008041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A2162" w14:textId="77777777" w:rsidR="00804143" w:rsidRDefault="00804143" w:rsidP="007F3529">
      <w:pPr>
        <w:spacing w:after="0" w:line="240" w:lineRule="auto"/>
      </w:pPr>
      <w:r>
        <w:separator/>
      </w:r>
    </w:p>
  </w:endnote>
  <w:endnote w:type="continuationSeparator" w:id="0">
    <w:p w14:paraId="16ABDA9B" w14:textId="77777777" w:rsidR="00804143" w:rsidRDefault="00804143" w:rsidP="007F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B5DF0" w14:textId="77777777" w:rsidR="003C131B" w:rsidRDefault="003C13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0A2A" w14:textId="77777777" w:rsidR="007F3529" w:rsidRPr="00E71AA4" w:rsidRDefault="006C4F69" w:rsidP="006C4F69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509C0A2B" w14:textId="77777777" w:rsidR="00E71AA4" w:rsidRDefault="00E71AA4" w:rsidP="006C4F69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509C0A2C" w14:textId="7F172C2B" w:rsidR="0021774A" w:rsidRPr="00E71AA4" w:rsidRDefault="0021774A" w:rsidP="006C4F69">
    <w:pPr>
      <w:pStyle w:val="Footer"/>
      <w:jc w:val="center"/>
      <w:rPr>
        <w:b/>
      </w:rPr>
    </w:pPr>
    <w:r>
      <w:rPr>
        <w:b/>
      </w:rPr>
      <w:t xml:space="preserve">Non-Metro Area </w:t>
    </w:r>
    <w:r w:rsidR="00B93EDA">
      <w:rPr>
        <w:b/>
      </w:rPr>
      <w:t xml:space="preserve">New Mexico </w:t>
    </w:r>
    <w:r>
      <w:rPr>
        <w:b/>
      </w:rPr>
      <w:t>Agency on Aging</w:t>
    </w:r>
  </w:p>
  <w:p w14:paraId="509C0A2E" w14:textId="706CB717" w:rsidR="00E71AA4" w:rsidRPr="003C131B" w:rsidRDefault="00E71AA4" w:rsidP="003C131B">
    <w:pPr>
      <w:pStyle w:val="Footer"/>
      <w:jc w:val="center"/>
      <w:rPr>
        <w:b/>
        <w:lang w:val="es-ES"/>
      </w:rPr>
    </w:pPr>
  </w:p>
  <w:p w14:paraId="509C0A2F" w14:textId="77777777" w:rsidR="007F3529" w:rsidRDefault="00EA70C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BB3F0B" w:rsidRPr="00BB3F0B">
      <w:rPr>
        <w:b/>
        <w:noProof/>
      </w:rPr>
      <w:t>1</w:t>
    </w:r>
    <w:r>
      <w:rPr>
        <w:b/>
        <w:noProof/>
      </w:rPr>
      <w:fldChar w:fldCharType="end"/>
    </w:r>
    <w:r w:rsidR="0021774A">
      <w:rPr>
        <w:b/>
      </w:rPr>
      <w:t xml:space="preserve"> </w:t>
    </w:r>
    <w:r w:rsidR="0021774A">
      <w:t>|</w:t>
    </w:r>
    <w:r w:rsidR="0021774A">
      <w:rPr>
        <w:b/>
      </w:rPr>
      <w:t xml:space="preserve"> </w:t>
    </w:r>
    <w:r w:rsidR="0021774A">
      <w:rPr>
        <w:color w:val="7F7F7F" w:themeColor="background1" w:themeShade="7F"/>
        <w:spacing w:val="60"/>
      </w:rP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1081" w14:textId="77777777" w:rsidR="003C131B" w:rsidRDefault="003C13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390CD" w14:textId="77777777" w:rsidR="00804143" w:rsidRDefault="00804143" w:rsidP="007F3529">
      <w:pPr>
        <w:spacing w:after="0" w:line="240" w:lineRule="auto"/>
      </w:pPr>
      <w:r>
        <w:separator/>
      </w:r>
    </w:p>
  </w:footnote>
  <w:footnote w:type="continuationSeparator" w:id="0">
    <w:p w14:paraId="1CCD612A" w14:textId="77777777" w:rsidR="00804143" w:rsidRDefault="00804143" w:rsidP="007F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281E" w14:textId="77777777" w:rsidR="003C131B" w:rsidRDefault="003C13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0A29" w14:textId="77777777" w:rsidR="007F3529" w:rsidRDefault="007F3529">
    <w:pPr>
      <w:pStyle w:val="Header"/>
    </w:pPr>
    <w:r w:rsidRPr="007F3529">
      <w:rPr>
        <w:noProof/>
      </w:rPr>
      <w:drawing>
        <wp:inline distT="0" distB="0" distL="0" distR="0" wp14:anchorId="509C0A30" wp14:editId="509C0A31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9C0A32" wp14:editId="509C0A33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03F26" w14:textId="77777777" w:rsidR="003C131B" w:rsidRDefault="003C13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2AA1"/>
    <w:multiLevelType w:val="hybridMultilevel"/>
    <w:tmpl w:val="A9500894"/>
    <w:lvl w:ilvl="0" w:tplc="80E65EF8">
      <w:start w:val="1"/>
      <w:numFmt w:val="decimal"/>
      <w:lvlText w:val="%1."/>
      <w:lvlJc w:val="left"/>
      <w:pPr>
        <w:ind w:left="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 w15:restartNumberingAfterBreak="0">
    <w:nsid w:val="037955A6"/>
    <w:multiLevelType w:val="hybridMultilevel"/>
    <w:tmpl w:val="0B5AF226"/>
    <w:lvl w:ilvl="0" w:tplc="A7109D32">
      <w:start w:val="1"/>
      <w:numFmt w:val="decimal"/>
      <w:lvlText w:val="%1."/>
      <w:lvlJc w:val="left"/>
      <w:pPr>
        <w:ind w:left="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 w15:restartNumberingAfterBreak="0">
    <w:nsid w:val="08600A5D"/>
    <w:multiLevelType w:val="hybridMultilevel"/>
    <w:tmpl w:val="D0F01FA6"/>
    <w:lvl w:ilvl="0" w:tplc="C2467A7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DB4963"/>
    <w:multiLevelType w:val="hybridMultilevel"/>
    <w:tmpl w:val="692AE278"/>
    <w:lvl w:ilvl="0" w:tplc="2C7AC2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95D96"/>
    <w:multiLevelType w:val="hybridMultilevel"/>
    <w:tmpl w:val="5106A372"/>
    <w:lvl w:ilvl="0" w:tplc="821E5E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622A3"/>
    <w:multiLevelType w:val="multilevel"/>
    <w:tmpl w:val="08F85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341529"/>
    <w:multiLevelType w:val="hybridMultilevel"/>
    <w:tmpl w:val="04C6A22C"/>
    <w:lvl w:ilvl="0" w:tplc="F91A0CB6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220DCF"/>
    <w:multiLevelType w:val="hybridMultilevel"/>
    <w:tmpl w:val="9F54FAA2"/>
    <w:lvl w:ilvl="0" w:tplc="9DF8A2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468B3"/>
    <w:multiLevelType w:val="hybridMultilevel"/>
    <w:tmpl w:val="CB642F56"/>
    <w:lvl w:ilvl="0" w:tplc="697653A8">
      <w:start w:val="1"/>
      <w:numFmt w:val="decimal"/>
      <w:lvlText w:val="%1."/>
      <w:lvlJc w:val="left"/>
      <w:pPr>
        <w:ind w:left="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9" w15:restartNumberingAfterBreak="0">
    <w:nsid w:val="47B47783"/>
    <w:multiLevelType w:val="multilevel"/>
    <w:tmpl w:val="80BC2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960810"/>
    <w:multiLevelType w:val="multilevel"/>
    <w:tmpl w:val="EFDEC350"/>
    <w:lvl w:ilvl="0">
      <w:start w:val="1"/>
      <w:numFmt w:val="decimal"/>
      <w:lvlText w:val="%1."/>
      <w:lvlJc w:val="left"/>
      <w:pPr>
        <w:tabs>
          <w:tab w:val="num" w:pos="7200"/>
        </w:tabs>
        <w:ind w:left="7200" w:hanging="360"/>
      </w:pPr>
    </w:lvl>
    <w:lvl w:ilvl="1" w:tentative="1">
      <w:start w:val="1"/>
      <w:numFmt w:val="decimal"/>
      <w:lvlText w:val="%2."/>
      <w:lvlJc w:val="left"/>
      <w:pPr>
        <w:tabs>
          <w:tab w:val="num" w:pos="7920"/>
        </w:tabs>
        <w:ind w:left="7920" w:hanging="360"/>
      </w:pPr>
    </w:lvl>
    <w:lvl w:ilvl="2" w:tentative="1">
      <w:start w:val="1"/>
      <w:numFmt w:val="decimal"/>
      <w:lvlText w:val="%3."/>
      <w:lvlJc w:val="left"/>
      <w:pPr>
        <w:tabs>
          <w:tab w:val="num" w:pos="8640"/>
        </w:tabs>
        <w:ind w:left="8640" w:hanging="360"/>
      </w:pPr>
    </w:lvl>
    <w:lvl w:ilvl="3" w:tentative="1">
      <w:start w:val="1"/>
      <w:numFmt w:val="decimal"/>
      <w:lvlText w:val="%4."/>
      <w:lvlJc w:val="left"/>
      <w:pPr>
        <w:tabs>
          <w:tab w:val="num" w:pos="9360"/>
        </w:tabs>
        <w:ind w:left="9360" w:hanging="360"/>
      </w:pPr>
    </w:lvl>
    <w:lvl w:ilvl="4" w:tentative="1">
      <w:start w:val="1"/>
      <w:numFmt w:val="decimal"/>
      <w:lvlText w:val="%5."/>
      <w:lvlJc w:val="left"/>
      <w:pPr>
        <w:tabs>
          <w:tab w:val="num" w:pos="10080"/>
        </w:tabs>
        <w:ind w:left="10080" w:hanging="360"/>
      </w:pPr>
    </w:lvl>
    <w:lvl w:ilvl="5" w:tentative="1">
      <w:start w:val="1"/>
      <w:numFmt w:val="decimal"/>
      <w:lvlText w:val="%6."/>
      <w:lvlJc w:val="left"/>
      <w:pPr>
        <w:tabs>
          <w:tab w:val="num" w:pos="10800"/>
        </w:tabs>
        <w:ind w:left="10800" w:hanging="360"/>
      </w:pPr>
    </w:lvl>
    <w:lvl w:ilvl="6" w:tentative="1">
      <w:start w:val="1"/>
      <w:numFmt w:val="decimal"/>
      <w:lvlText w:val="%7."/>
      <w:lvlJc w:val="left"/>
      <w:pPr>
        <w:tabs>
          <w:tab w:val="num" w:pos="11520"/>
        </w:tabs>
        <w:ind w:left="11520" w:hanging="360"/>
      </w:pPr>
    </w:lvl>
    <w:lvl w:ilvl="7" w:tentative="1">
      <w:start w:val="1"/>
      <w:numFmt w:val="decimal"/>
      <w:lvlText w:val="%8."/>
      <w:lvlJc w:val="left"/>
      <w:pPr>
        <w:tabs>
          <w:tab w:val="num" w:pos="12240"/>
        </w:tabs>
        <w:ind w:left="12240" w:hanging="360"/>
      </w:pPr>
    </w:lvl>
    <w:lvl w:ilvl="8" w:tentative="1">
      <w:start w:val="1"/>
      <w:numFmt w:val="decimal"/>
      <w:lvlText w:val="%9."/>
      <w:lvlJc w:val="left"/>
      <w:pPr>
        <w:tabs>
          <w:tab w:val="num" w:pos="12960"/>
        </w:tabs>
        <w:ind w:left="12960" w:hanging="360"/>
      </w:pPr>
    </w:lvl>
  </w:abstractNum>
  <w:abstractNum w:abstractNumId="11" w15:restartNumberingAfterBreak="0">
    <w:nsid w:val="4BC87E3B"/>
    <w:multiLevelType w:val="hybridMultilevel"/>
    <w:tmpl w:val="1098039A"/>
    <w:lvl w:ilvl="0" w:tplc="A2ECA1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658C9"/>
    <w:multiLevelType w:val="multilevel"/>
    <w:tmpl w:val="B5C6F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144B07"/>
    <w:multiLevelType w:val="hybridMultilevel"/>
    <w:tmpl w:val="54E0A862"/>
    <w:lvl w:ilvl="0" w:tplc="15C453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62CBC"/>
    <w:multiLevelType w:val="hybridMultilevel"/>
    <w:tmpl w:val="FB78E914"/>
    <w:lvl w:ilvl="0" w:tplc="6FAA3B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D65BC"/>
    <w:multiLevelType w:val="hybridMultilevel"/>
    <w:tmpl w:val="88D840BC"/>
    <w:lvl w:ilvl="0" w:tplc="FE20AD5E">
      <w:start w:val="1"/>
      <w:numFmt w:val="decimal"/>
      <w:lvlText w:val="%1."/>
      <w:lvlJc w:val="left"/>
      <w:pPr>
        <w:ind w:left="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6" w15:restartNumberingAfterBreak="0">
    <w:nsid w:val="6FD50401"/>
    <w:multiLevelType w:val="hybridMultilevel"/>
    <w:tmpl w:val="69287F2C"/>
    <w:lvl w:ilvl="0" w:tplc="E9DAD3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EC1606"/>
    <w:multiLevelType w:val="hybridMultilevel"/>
    <w:tmpl w:val="D9F04B6C"/>
    <w:lvl w:ilvl="0" w:tplc="FBAEEAF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51001431">
    <w:abstractNumId w:val="11"/>
  </w:num>
  <w:num w:numId="2" w16cid:durableId="291642100">
    <w:abstractNumId w:val="14"/>
  </w:num>
  <w:num w:numId="3" w16cid:durableId="220363527">
    <w:abstractNumId w:val="13"/>
  </w:num>
  <w:num w:numId="4" w16cid:durableId="1784229421">
    <w:abstractNumId w:val="5"/>
  </w:num>
  <w:num w:numId="5" w16cid:durableId="245652275">
    <w:abstractNumId w:val="6"/>
  </w:num>
  <w:num w:numId="6" w16cid:durableId="205069482">
    <w:abstractNumId w:val="2"/>
  </w:num>
  <w:num w:numId="7" w16cid:durableId="1759134660">
    <w:abstractNumId w:val="17"/>
  </w:num>
  <w:num w:numId="8" w16cid:durableId="1114639785">
    <w:abstractNumId w:val="4"/>
  </w:num>
  <w:num w:numId="9" w16cid:durableId="1594825139">
    <w:abstractNumId w:val="3"/>
  </w:num>
  <w:num w:numId="10" w16cid:durableId="154810473">
    <w:abstractNumId w:val="7"/>
  </w:num>
  <w:num w:numId="11" w16cid:durableId="1195731494">
    <w:abstractNumId w:val="16"/>
  </w:num>
  <w:num w:numId="12" w16cid:durableId="1020470643">
    <w:abstractNumId w:val="10"/>
  </w:num>
  <w:num w:numId="13" w16cid:durableId="1332686129">
    <w:abstractNumId w:val="12"/>
  </w:num>
  <w:num w:numId="14" w16cid:durableId="665936725">
    <w:abstractNumId w:val="9"/>
  </w:num>
  <w:num w:numId="15" w16cid:durableId="997851729">
    <w:abstractNumId w:val="15"/>
  </w:num>
  <w:num w:numId="16" w16cid:durableId="1318614505">
    <w:abstractNumId w:val="8"/>
  </w:num>
  <w:num w:numId="17" w16cid:durableId="1558929589">
    <w:abstractNumId w:val="1"/>
  </w:num>
  <w:num w:numId="18" w16cid:durableId="745032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C6C"/>
    <w:rsid w:val="00000135"/>
    <w:rsid w:val="000200C9"/>
    <w:rsid w:val="00026746"/>
    <w:rsid w:val="0003161D"/>
    <w:rsid w:val="000322E5"/>
    <w:rsid w:val="00032A4E"/>
    <w:rsid w:val="000344F9"/>
    <w:rsid w:val="0003721E"/>
    <w:rsid w:val="00037765"/>
    <w:rsid w:val="00046620"/>
    <w:rsid w:val="00051E22"/>
    <w:rsid w:val="000554F2"/>
    <w:rsid w:val="00056571"/>
    <w:rsid w:val="00070FE2"/>
    <w:rsid w:val="000714A9"/>
    <w:rsid w:val="0008348A"/>
    <w:rsid w:val="00085450"/>
    <w:rsid w:val="00087E5A"/>
    <w:rsid w:val="00090ADF"/>
    <w:rsid w:val="000913E3"/>
    <w:rsid w:val="00091D15"/>
    <w:rsid w:val="0009276F"/>
    <w:rsid w:val="000A3A88"/>
    <w:rsid w:val="000A46F3"/>
    <w:rsid w:val="000A4AA2"/>
    <w:rsid w:val="000A5AFE"/>
    <w:rsid w:val="000A7A10"/>
    <w:rsid w:val="000B3802"/>
    <w:rsid w:val="000B5C55"/>
    <w:rsid w:val="000C234F"/>
    <w:rsid w:val="000C46FC"/>
    <w:rsid w:val="000D0678"/>
    <w:rsid w:val="000D5B4F"/>
    <w:rsid w:val="000D7C7F"/>
    <w:rsid w:val="000E085C"/>
    <w:rsid w:val="000E3015"/>
    <w:rsid w:val="000F4B9E"/>
    <w:rsid w:val="00103B13"/>
    <w:rsid w:val="0010589C"/>
    <w:rsid w:val="00113F04"/>
    <w:rsid w:val="00114A43"/>
    <w:rsid w:val="00114D27"/>
    <w:rsid w:val="0011644B"/>
    <w:rsid w:val="00123C9D"/>
    <w:rsid w:val="00127374"/>
    <w:rsid w:val="00132B01"/>
    <w:rsid w:val="0013531E"/>
    <w:rsid w:val="00141D03"/>
    <w:rsid w:val="0014286E"/>
    <w:rsid w:val="0014559A"/>
    <w:rsid w:val="00145A0D"/>
    <w:rsid w:val="00146D53"/>
    <w:rsid w:val="00153E29"/>
    <w:rsid w:val="0015406B"/>
    <w:rsid w:val="001721F2"/>
    <w:rsid w:val="00176787"/>
    <w:rsid w:val="00176F8B"/>
    <w:rsid w:val="001866B2"/>
    <w:rsid w:val="00186FD5"/>
    <w:rsid w:val="00187FC3"/>
    <w:rsid w:val="0019215E"/>
    <w:rsid w:val="00194283"/>
    <w:rsid w:val="00196510"/>
    <w:rsid w:val="00196E1C"/>
    <w:rsid w:val="00196F2F"/>
    <w:rsid w:val="001A2CD1"/>
    <w:rsid w:val="001B3F4A"/>
    <w:rsid w:val="001B54B7"/>
    <w:rsid w:val="001B6E3D"/>
    <w:rsid w:val="001C6629"/>
    <w:rsid w:val="001D580A"/>
    <w:rsid w:val="001D6BBB"/>
    <w:rsid w:val="001E0AFE"/>
    <w:rsid w:val="001F0975"/>
    <w:rsid w:val="001F2A8A"/>
    <w:rsid w:val="001F2C06"/>
    <w:rsid w:val="001F4200"/>
    <w:rsid w:val="00200850"/>
    <w:rsid w:val="002048DE"/>
    <w:rsid w:val="0021296A"/>
    <w:rsid w:val="0021680C"/>
    <w:rsid w:val="0021774A"/>
    <w:rsid w:val="00217B6A"/>
    <w:rsid w:val="00230421"/>
    <w:rsid w:val="00230E30"/>
    <w:rsid w:val="00232E21"/>
    <w:rsid w:val="00236F34"/>
    <w:rsid w:val="0023778C"/>
    <w:rsid w:val="002378DE"/>
    <w:rsid w:val="0024710C"/>
    <w:rsid w:val="00251570"/>
    <w:rsid w:val="00257A7F"/>
    <w:rsid w:val="00260AEF"/>
    <w:rsid w:val="00263D93"/>
    <w:rsid w:val="002653B2"/>
    <w:rsid w:val="002775FD"/>
    <w:rsid w:val="00280022"/>
    <w:rsid w:val="002933E0"/>
    <w:rsid w:val="0029543E"/>
    <w:rsid w:val="002A02F4"/>
    <w:rsid w:val="002A231B"/>
    <w:rsid w:val="002A5DDA"/>
    <w:rsid w:val="002A69AA"/>
    <w:rsid w:val="002B1A0E"/>
    <w:rsid w:val="002B2149"/>
    <w:rsid w:val="002B3011"/>
    <w:rsid w:val="002B7D61"/>
    <w:rsid w:val="002C5CB1"/>
    <w:rsid w:val="002C6BE1"/>
    <w:rsid w:val="002C742B"/>
    <w:rsid w:val="002D274C"/>
    <w:rsid w:val="002D67B9"/>
    <w:rsid w:val="002E2993"/>
    <w:rsid w:val="002E51DC"/>
    <w:rsid w:val="002F279B"/>
    <w:rsid w:val="002F713F"/>
    <w:rsid w:val="00313764"/>
    <w:rsid w:val="00314340"/>
    <w:rsid w:val="0032256A"/>
    <w:rsid w:val="00322E7D"/>
    <w:rsid w:val="00323B0F"/>
    <w:rsid w:val="003247D3"/>
    <w:rsid w:val="00324841"/>
    <w:rsid w:val="00326C4D"/>
    <w:rsid w:val="00331585"/>
    <w:rsid w:val="00332841"/>
    <w:rsid w:val="0033336D"/>
    <w:rsid w:val="00337024"/>
    <w:rsid w:val="003502BD"/>
    <w:rsid w:val="003547C3"/>
    <w:rsid w:val="00361536"/>
    <w:rsid w:val="00362059"/>
    <w:rsid w:val="00371047"/>
    <w:rsid w:val="00375585"/>
    <w:rsid w:val="00384470"/>
    <w:rsid w:val="00394687"/>
    <w:rsid w:val="003A4850"/>
    <w:rsid w:val="003A7D61"/>
    <w:rsid w:val="003B1097"/>
    <w:rsid w:val="003B1C71"/>
    <w:rsid w:val="003C131B"/>
    <w:rsid w:val="003C19DB"/>
    <w:rsid w:val="003C2327"/>
    <w:rsid w:val="003C2784"/>
    <w:rsid w:val="003C410E"/>
    <w:rsid w:val="003D00E9"/>
    <w:rsid w:val="003E0FD9"/>
    <w:rsid w:val="003E46F4"/>
    <w:rsid w:val="003E513A"/>
    <w:rsid w:val="003E64AA"/>
    <w:rsid w:val="003E78E3"/>
    <w:rsid w:val="00400F75"/>
    <w:rsid w:val="00402C20"/>
    <w:rsid w:val="00402F81"/>
    <w:rsid w:val="004061ED"/>
    <w:rsid w:val="00407A10"/>
    <w:rsid w:val="0041311A"/>
    <w:rsid w:val="00416162"/>
    <w:rsid w:val="0043038C"/>
    <w:rsid w:val="00437DA9"/>
    <w:rsid w:val="004445B2"/>
    <w:rsid w:val="00450CD0"/>
    <w:rsid w:val="004543DD"/>
    <w:rsid w:val="00457B71"/>
    <w:rsid w:val="00457C66"/>
    <w:rsid w:val="00461C4E"/>
    <w:rsid w:val="004643EE"/>
    <w:rsid w:val="0047077F"/>
    <w:rsid w:val="004710DB"/>
    <w:rsid w:val="00471FE8"/>
    <w:rsid w:val="00482F24"/>
    <w:rsid w:val="00490097"/>
    <w:rsid w:val="00493492"/>
    <w:rsid w:val="004945F1"/>
    <w:rsid w:val="00495380"/>
    <w:rsid w:val="004956D1"/>
    <w:rsid w:val="00495EBF"/>
    <w:rsid w:val="004A3233"/>
    <w:rsid w:val="004A6A72"/>
    <w:rsid w:val="004B10C2"/>
    <w:rsid w:val="004C0BE7"/>
    <w:rsid w:val="004C37ED"/>
    <w:rsid w:val="004D0DE3"/>
    <w:rsid w:val="004D3B80"/>
    <w:rsid w:val="004D45E1"/>
    <w:rsid w:val="004D4653"/>
    <w:rsid w:val="004D5555"/>
    <w:rsid w:val="004E2464"/>
    <w:rsid w:val="004E5672"/>
    <w:rsid w:val="004E7574"/>
    <w:rsid w:val="004F3768"/>
    <w:rsid w:val="004F66BC"/>
    <w:rsid w:val="00500097"/>
    <w:rsid w:val="0050017D"/>
    <w:rsid w:val="005005BC"/>
    <w:rsid w:val="00503AEA"/>
    <w:rsid w:val="00505B8E"/>
    <w:rsid w:val="00506724"/>
    <w:rsid w:val="0051024B"/>
    <w:rsid w:val="00512156"/>
    <w:rsid w:val="00512558"/>
    <w:rsid w:val="0052309A"/>
    <w:rsid w:val="005267E1"/>
    <w:rsid w:val="00526D3C"/>
    <w:rsid w:val="0052717D"/>
    <w:rsid w:val="005331F7"/>
    <w:rsid w:val="00533F56"/>
    <w:rsid w:val="00542C4F"/>
    <w:rsid w:val="00544841"/>
    <w:rsid w:val="00546690"/>
    <w:rsid w:val="00546758"/>
    <w:rsid w:val="00550A39"/>
    <w:rsid w:val="0055131B"/>
    <w:rsid w:val="005562D2"/>
    <w:rsid w:val="0056377C"/>
    <w:rsid w:val="00566EA1"/>
    <w:rsid w:val="0057007D"/>
    <w:rsid w:val="00570B68"/>
    <w:rsid w:val="00571F5F"/>
    <w:rsid w:val="005724A5"/>
    <w:rsid w:val="0057426A"/>
    <w:rsid w:val="00575E71"/>
    <w:rsid w:val="005778E0"/>
    <w:rsid w:val="0058625C"/>
    <w:rsid w:val="005862B1"/>
    <w:rsid w:val="0058665F"/>
    <w:rsid w:val="005904C0"/>
    <w:rsid w:val="00592E4C"/>
    <w:rsid w:val="00596530"/>
    <w:rsid w:val="005A2849"/>
    <w:rsid w:val="005A4341"/>
    <w:rsid w:val="005A4347"/>
    <w:rsid w:val="005B3F9A"/>
    <w:rsid w:val="005B63AB"/>
    <w:rsid w:val="005B70AC"/>
    <w:rsid w:val="005C1469"/>
    <w:rsid w:val="005C307D"/>
    <w:rsid w:val="005C3D73"/>
    <w:rsid w:val="005C4F5C"/>
    <w:rsid w:val="005C539C"/>
    <w:rsid w:val="005E0BDA"/>
    <w:rsid w:val="005E3589"/>
    <w:rsid w:val="005F2256"/>
    <w:rsid w:val="005F3A3E"/>
    <w:rsid w:val="00611877"/>
    <w:rsid w:val="00620616"/>
    <w:rsid w:val="00621836"/>
    <w:rsid w:val="00627F2D"/>
    <w:rsid w:val="006445CE"/>
    <w:rsid w:val="00646CBA"/>
    <w:rsid w:val="00646EB4"/>
    <w:rsid w:val="0064738D"/>
    <w:rsid w:val="006516C3"/>
    <w:rsid w:val="006624AA"/>
    <w:rsid w:val="0066729C"/>
    <w:rsid w:val="00676750"/>
    <w:rsid w:val="00677893"/>
    <w:rsid w:val="00690A4F"/>
    <w:rsid w:val="00694A50"/>
    <w:rsid w:val="00695110"/>
    <w:rsid w:val="006969A3"/>
    <w:rsid w:val="00696D8D"/>
    <w:rsid w:val="00697697"/>
    <w:rsid w:val="00697906"/>
    <w:rsid w:val="006A58B8"/>
    <w:rsid w:val="006B4A47"/>
    <w:rsid w:val="006B7AC7"/>
    <w:rsid w:val="006C2340"/>
    <w:rsid w:val="006C390A"/>
    <w:rsid w:val="006C437B"/>
    <w:rsid w:val="006C4F69"/>
    <w:rsid w:val="006D1AA6"/>
    <w:rsid w:val="006D3D94"/>
    <w:rsid w:val="006D6647"/>
    <w:rsid w:val="006E04E9"/>
    <w:rsid w:val="006E1078"/>
    <w:rsid w:val="006E2F23"/>
    <w:rsid w:val="006E73F9"/>
    <w:rsid w:val="006F0E6E"/>
    <w:rsid w:val="00701174"/>
    <w:rsid w:val="00704130"/>
    <w:rsid w:val="007058E0"/>
    <w:rsid w:val="00705D55"/>
    <w:rsid w:val="007063AC"/>
    <w:rsid w:val="00712318"/>
    <w:rsid w:val="00714BCF"/>
    <w:rsid w:val="007259DC"/>
    <w:rsid w:val="00726B31"/>
    <w:rsid w:val="00727186"/>
    <w:rsid w:val="00732404"/>
    <w:rsid w:val="00734749"/>
    <w:rsid w:val="007411A4"/>
    <w:rsid w:val="00742151"/>
    <w:rsid w:val="00742E7E"/>
    <w:rsid w:val="0074491A"/>
    <w:rsid w:val="0074520D"/>
    <w:rsid w:val="007507B2"/>
    <w:rsid w:val="00751725"/>
    <w:rsid w:val="0075308E"/>
    <w:rsid w:val="007566A5"/>
    <w:rsid w:val="00757F5E"/>
    <w:rsid w:val="0076116F"/>
    <w:rsid w:val="007711E5"/>
    <w:rsid w:val="00771675"/>
    <w:rsid w:val="0077414F"/>
    <w:rsid w:val="00776105"/>
    <w:rsid w:val="007826A9"/>
    <w:rsid w:val="00790F63"/>
    <w:rsid w:val="00796E35"/>
    <w:rsid w:val="007A0B7D"/>
    <w:rsid w:val="007A3480"/>
    <w:rsid w:val="007A3760"/>
    <w:rsid w:val="007B5FD3"/>
    <w:rsid w:val="007C0B36"/>
    <w:rsid w:val="007C1943"/>
    <w:rsid w:val="007C1A8A"/>
    <w:rsid w:val="007D3AD2"/>
    <w:rsid w:val="007E1FF8"/>
    <w:rsid w:val="007E2F19"/>
    <w:rsid w:val="007E4A39"/>
    <w:rsid w:val="007E58CA"/>
    <w:rsid w:val="007E71B1"/>
    <w:rsid w:val="007F3529"/>
    <w:rsid w:val="007F3DBC"/>
    <w:rsid w:val="007F7797"/>
    <w:rsid w:val="00800600"/>
    <w:rsid w:val="00803250"/>
    <w:rsid w:val="00804143"/>
    <w:rsid w:val="008064EC"/>
    <w:rsid w:val="0081265A"/>
    <w:rsid w:val="0082024A"/>
    <w:rsid w:val="00822CE8"/>
    <w:rsid w:val="00823E5A"/>
    <w:rsid w:val="00831D1E"/>
    <w:rsid w:val="00836453"/>
    <w:rsid w:val="00842622"/>
    <w:rsid w:val="008443D9"/>
    <w:rsid w:val="0084546F"/>
    <w:rsid w:val="00845F4A"/>
    <w:rsid w:val="008467D6"/>
    <w:rsid w:val="0085019B"/>
    <w:rsid w:val="00851E71"/>
    <w:rsid w:val="008662BD"/>
    <w:rsid w:val="00871FE7"/>
    <w:rsid w:val="008805B2"/>
    <w:rsid w:val="00890755"/>
    <w:rsid w:val="00890D51"/>
    <w:rsid w:val="0089452C"/>
    <w:rsid w:val="008A5CD1"/>
    <w:rsid w:val="008A5D52"/>
    <w:rsid w:val="008B1BC7"/>
    <w:rsid w:val="008B56A9"/>
    <w:rsid w:val="008B675E"/>
    <w:rsid w:val="008C051B"/>
    <w:rsid w:val="008C059F"/>
    <w:rsid w:val="008C1933"/>
    <w:rsid w:val="008D1D25"/>
    <w:rsid w:val="008D377D"/>
    <w:rsid w:val="008D3837"/>
    <w:rsid w:val="008D3E8E"/>
    <w:rsid w:val="008D7049"/>
    <w:rsid w:val="008E3944"/>
    <w:rsid w:val="008E4C6C"/>
    <w:rsid w:val="008E6431"/>
    <w:rsid w:val="00902769"/>
    <w:rsid w:val="009153C7"/>
    <w:rsid w:val="00915A19"/>
    <w:rsid w:val="00921948"/>
    <w:rsid w:val="00921FE3"/>
    <w:rsid w:val="009261BE"/>
    <w:rsid w:val="00930EAF"/>
    <w:rsid w:val="0093276D"/>
    <w:rsid w:val="00946304"/>
    <w:rsid w:val="0095368A"/>
    <w:rsid w:val="009564EE"/>
    <w:rsid w:val="00957CCB"/>
    <w:rsid w:val="009654D7"/>
    <w:rsid w:val="00970718"/>
    <w:rsid w:val="009746F4"/>
    <w:rsid w:val="00975301"/>
    <w:rsid w:val="00981341"/>
    <w:rsid w:val="00981A7E"/>
    <w:rsid w:val="009831A8"/>
    <w:rsid w:val="0098539B"/>
    <w:rsid w:val="00986C51"/>
    <w:rsid w:val="00990148"/>
    <w:rsid w:val="009A2CC1"/>
    <w:rsid w:val="009A31D7"/>
    <w:rsid w:val="009A40E6"/>
    <w:rsid w:val="009B214E"/>
    <w:rsid w:val="009B3745"/>
    <w:rsid w:val="009C0D75"/>
    <w:rsid w:val="009C2096"/>
    <w:rsid w:val="009C35DA"/>
    <w:rsid w:val="009C6B59"/>
    <w:rsid w:val="009D1AC9"/>
    <w:rsid w:val="009D1C47"/>
    <w:rsid w:val="009D2C92"/>
    <w:rsid w:val="009D766F"/>
    <w:rsid w:val="009E3BF1"/>
    <w:rsid w:val="009E514D"/>
    <w:rsid w:val="009F0EA9"/>
    <w:rsid w:val="009F3EF9"/>
    <w:rsid w:val="00A01E3D"/>
    <w:rsid w:val="00A0228E"/>
    <w:rsid w:val="00A023EF"/>
    <w:rsid w:val="00A02F47"/>
    <w:rsid w:val="00A049B3"/>
    <w:rsid w:val="00A0647A"/>
    <w:rsid w:val="00A06D89"/>
    <w:rsid w:val="00A11D6F"/>
    <w:rsid w:val="00A15928"/>
    <w:rsid w:val="00A206E9"/>
    <w:rsid w:val="00A23748"/>
    <w:rsid w:val="00A4487D"/>
    <w:rsid w:val="00A44E06"/>
    <w:rsid w:val="00A51C53"/>
    <w:rsid w:val="00A5586C"/>
    <w:rsid w:val="00A55B49"/>
    <w:rsid w:val="00A6375B"/>
    <w:rsid w:val="00A66C8B"/>
    <w:rsid w:val="00A72493"/>
    <w:rsid w:val="00A754C1"/>
    <w:rsid w:val="00A81ABA"/>
    <w:rsid w:val="00A8534A"/>
    <w:rsid w:val="00A859E8"/>
    <w:rsid w:val="00A908AB"/>
    <w:rsid w:val="00A92C0C"/>
    <w:rsid w:val="00A92C20"/>
    <w:rsid w:val="00AA1763"/>
    <w:rsid w:val="00AA3761"/>
    <w:rsid w:val="00AA7575"/>
    <w:rsid w:val="00AB0009"/>
    <w:rsid w:val="00AB2EA5"/>
    <w:rsid w:val="00AC08CE"/>
    <w:rsid w:val="00AC2005"/>
    <w:rsid w:val="00AC5EF6"/>
    <w:rsid w:val="00AD4267"/>
    <w:rsid w:val="00AE4B9A"/>
    <w:rsid w:val="00AE7B71"/>
    <w:rsid w:val="00AF5D1D"/>
    <w:rsid w:val="00B000EF"/>
    <w:rsid w:val="00B01224"/>
    <w:rsid w:val="00B03C5B"/>
    <w:rsid w:val="00B064A8"/>
    <w:rsid w:val="00B078EA"/>
    <w:rsid w:val="00B153A6"/>
    <w:rsid w:val="00B15AAC"/>
    <w:rsid w:val="00B211DF"/>
    <w:rsid w:val="00B333D6"/>
    <w:rsid w:val="00B33725"/>
    <w:rsid w:val="00B342D5"/>
    <w:rsid w:val="00B4538D"/>
    <w:rsid w:val="00B460D5"/>
    <w:rsid w:val="00B46B5A"/>
    <w:rsid w:val="00B57F99"/>
    <w:rsid w:val="00B60605"/>
    <w:rsid w:val="00B636A7"/>
    <w:rsid w:val="00B65B23"/>
    <w:rsid w:val="00B65B54"/>
    <w:rsid w:val="00B744BE"/>
    <w:rsid w:val="00B817F5"/>
    <w:rsid w:val="00B84DA1"/>
    <w:rsid w:val="00B93EDA"/>
    <w:rsid w:val="00B96B0A"/>
    <w:rsid w:val="00B97350"/>
    <w:rsid w:val="00BA46CB"/>
    <w:rsid w:val="00BB3F0B"/>
    <w:rsid w:val="00BB4C52"/>
    <w:rsid w:val="00BB75B5"/>
    <w:rsid w:val="00BC04CB"/>
    <w:rsid w:val="00BC7FAC"/>
    <w:rsid w:val="00BD20F1"/>
    <w:rsid w:val="00BD331F"/>
    <w:rsid w:val="00BE5478"/>
    <w:rsid w:val="00BF03C8"/>
    <w:rsid w:val="00C042F0"/>
    <w:rsid w:val="00C059B8"/>
    <w:rsid w:val="00C12359"/>
    <w:rsid w:val="00C17083"/>
    <w:rsid w:val="00C2187C"/>
    <w:rsid w:val="00C21A4A"/>
    <w:rsid w:val="00C21F3A"/>
    <w:rsid w:val="00C260D2"/>
    <w:rsid w:val="00C350F0"/>
    <w:rsid w:val="00C35FEB"/>
    <w:rsid w:val="00C36ACD"/>
    <w:rsid w:val="00C3773F"/>
    <w:rsid w:val="00C40786"/>
    <w:rsid w:val="00C455CE"/>
    <w:rsid w:val="00C51608"/>
    <w:rsid w:val="00C546E1"/>
    <w:rsid w:val="00C61D94"/>
    <w:rsid w:val="00C65F24"/>
    <w:rsid w:val="00C76CD9"/>
    <w:rsid w:val="00C77275"/>
    <w:rsid w:val="00C81A2D"/>
    <w:rsid w:val="00C876B2"/>
    <w:rsid w:val="00C9773B"/>
    <w:rsid w:val="00CA359A"/>
    <w:rsid w:val="00CA710B"/>
    <w:rsid w:val="00CB1B6C"/>
    <w:rsid w:val="00CB4F27"/>
    <w:rsid w:val="00CC00A2"/>
    <w:rsid w:val="00CC184D"/>
    <w:rsid w:val="00CC2952"/>
    <w:rsid w:val="00CC4686"/>
    <w:rsid w:val="00CC6D49"/>
    <w:rsid w:val="00CD03FC"/>
    <w:rsid w:val="00CD1EBD"/>
    <w:rsid w:val="00CF0B26"/>
    <w:rsid w:val="00CF1573"/>
    <w:rsid w:val="00CF15E3"/>
    <w:rsid w:val="00D013C4"/>
    <w:rsid w:val="00D06FCC"/>
    <w:rsid w:val="00D10317"/>
    <w:rsid w:val="00D119AC"/>
    <w:rsid w:val="00D11B34"/>
    <w:rsid w:val="00D12031"/>
    <w:rsid w:val="00D16722"/>
    <w:rsid w:val="00D24178"/>
    <w:rsid w:val="00D24637"/>
    <w:rsid w:val="00D35F56"/>
    <w:rsid w:val="00D361DD"/>
    <w:rsid w:val="00D3714C"/>
    <w:rsid w:val="00D40CC8"/>
    <w:rsid w:val="00D41CC8"/>
    <w:rsid w:val="00D43A33"/>
    <w:rsid w:val="00D45FAE"/>
    <w:rsid w:val="00D50338"/>
    <w:rsid w:val="00D503F9"/>
    <w:rsid w:val="00D52557"/>
    <w:rsid w:val="00D5271C"/>
    <w:rsid w:val="00D63AC5"/>
    <w:rsid w:val="00D66B5C"/>
    <w:rsid w:val="00D70B70"/>
    <w:rsid w:val="00D738FE"/>
    <w:rsid w:val="00D73A6F"/>
    <w:rsid w:val="00D74395"/>
    <w:rsid w:val="00D761FC"/>
    <w:rsid w:val="00D76E2C"/>
    <w:rsid w:val="00D80016"/>
    <w:rsid w:val="00D831A4"/>
    <w:rsid w:val="00D8559C"/>
    <w:rsid w:val="00D863D8"/>
    <w:rsid w:val="00D93F3E"/>
    <w:rsid w:val="00D96C4E"/>
    <w:rsid w:val="00D96D8E"/>
    <w:rsid w:val="00DB2D6C"/>
    <w:rsid w:val="00DB4197"/>
    <w:rsid w:val="00DB602D"/>
    <w:rsid w:val="00DC1811"/>
    <w:rsid w:val="00DC5384"/>
    <w:rsid w:val="00DD37D2"/>
    <w:rsid w:val="00DE1355"/>
    <w:rsid w:val="00DE3A35"/>
    <w:rsid w:val="00DF49FC"/>
    <w:rsid w:val="00DF4E01"/>
    <w:rsid w:val="00DF71DD"/>
    <w:rsid w:val="00E00BC0"/>
    <w:rsid w:val="00E02655"/>
    <w:rsid w:val="00E02BDF"/>
    <w:rsid w:val="00E101C4"/>
    <w:rsid w:val="00E13151"/>
    <w:rsid w:val="00E13E34"/>
    <w:rsid w:val="00E1650E"/>
    <w:rsid w:val="00E214CF"/>
    <w:rsid w:val="00E22610"/>
    <w:rsid w:val="00E23350"/>
    <w:rsid w:val="00E27E60"/>
    <w:rsid w:val="00E3619E"/>
    <w:rsid w:val="00E37CCB"/>
    <w:rsid w:val="00E410A0"/>
    <w:rsid w:val="00E42726"/>
    <w:rsid w:val="00E469B0"/>
    <w:rsid w:val="00E46A40"/>
    <w:rsid w:val="00E5011E"/>
    <w:rsid w:val="00E513DC"/>
    <w:rsid w:val="00E52327"/>
    <w:rsid w:val="00E537CC"/>
    <w:rsid w:val="00E67299"/>
    <w:rsid w:val="00E71AA4"/>
    <w:rsid w:val="00E72477"/>
    <w:rsid w:val="00E76FC5"/>
    <w:rsid w:val="00E774DF"/>
    <w:rsid w:val="00E775C9"/>
    <w:rsid w:val="00E800DD"/>
    <w:rsid w:val="00E80527"/>
    <w:rsid w:val="00E91EC0"/>
    <w:rsid w:val="00E95DF7"/>
    <w:rsid w:val="00E967A9"/>
    <w:rsid w:val="00EA5C2C"/>
    <w:rsid w:val="00EA70C7"/>
    <w:rsid w:val="00EB444E"/>
    <w:rsid w:val="00EB47C5"/>
    <w:rsid w:val="00EB64C2"/>
    <w:rsid w:val="00EC2ACF"/>
    <w:rsid w:val="00EC42BC"/>
    <w:rsid w:val="00ED1AAF"/>
    <w:rsid w:val="00ED1C20"/>
    <w:rsid w:val="00ED4CE1"/>
    <w:rsid w:val="00ED76DA"/>
    <w:rsid w:val="00EE066F"/>
    <w:rsid w:val="00EE22B0"/>
    <w:rsid w:val="00EE4B22"/>
    <w:rsid w:val="00EF305E"/>
    <w:rsid w:val="00F024C7"/>
    <w:rsid w:val="00F03317"/>
    <w:rsid w:val="00F039D9"/>
    <w:rsid w:val="00F0510D"/>
    <w:rsid w:val="00F062E0"/>
    <w:rsid w:val="00F0729E"/>
    <w:rsid w:val="00F12CBA"/>
    <w:rsid w:val="00F2078E"/>
    <w:rsid w:val="00F20ED2"/>
    <w:rsid w:val="00F222E6"/>
    <w:rsid w:val="00F24958"/>
    <w:rsid w:val="00F31A81"/>
    <w:rsid w:val="00F41385"/>
    <w:rsid w:val="00F42B1C"/>
    <w:rsid w:val="00F45B47"/>
    <w:rsid w:val="00F46BFE"/>
    <w:rsid w:val="00F5696D"/>
    <w:rsid w:val="00F57A9E"/>
    <w:rsid w:val="00F6000C"/>
    <w:rsid w:val="00F61330"/>
    <w:rsid w:val="00F656F8"/>
    <w:rsid w:val="00F71923"/>
    <w:rsid w:val="00F75B77"/>
    <w:rsid w:val="00F845E8"/>
    <w:rsid w:val="00F85C8D"/>
    <w:rsid w:val="00F866B6"/>
    <w:rsid w:val="00F94021"/>
    <w:rsid w:val="00F95DEE"/>
    <w:rsid w:val="00FA7B28"/>
    <w:rsid w:val="00FB07B9"/>
    <w:rsid w:val="00FB09A9"/>
    <w:rsid w:val="00FB0AEC"/>
    <w:rsid w:val="00FB1758"/>
    <w:rsid w:val="00FB28C1"/>
    <w:rsid w:val="00FB5CED"/>
    <w:rsid w:val="00FC0B29"/>
    <w:rsid w:val="00FC763D"/>
    <w:rsid w:val="00FD11AC"/>
    <w:rsid w:val="00FE6813"/>
    <w:rsid w:val="00FE70AF"/>
    <w:rsid w:val="00FE7204"/>
    <w:rsid w:val="00FE7E94"/>
    <w:rsid w:val="00FF60CB"/>
    <w:rsid w:val="00FF6B36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C09CF"/>
  <w15:docId w15:val="{5EE93CF2-EA4D-4B18-89A1-3128360B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DA1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77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529"/>
  </w:style>
  <w:style w:type="paragraph" w:styleId="Footer">
    <w:name w:val="footer"/>
    <w:basedOn w:val="Normal"/>
    <w:link w:val="Foot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29"/>
  </w:style>
  <w:style w:type="paragraph" w:styleId="ListParagraph">
    <w:name w:val="List Paragraph"/>
    <w:basedOn w:val="Normal"/>
    <w:uiPriority w:val="34"/>
    <w:qFormat/>
    <w:rsid w:val="005A434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F77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01">
    <w:name w:val="fontstyle01"/>
    <w:basedOn w:val="DefaultParagraphFont"/>
    <w:rsid w:val="005562D2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26</cp:revision>
  <cp:lastPrinted>2024-01-22T16:41:00Z</cp:lastPrinted>
  <dcterms:created xsi:type="dcterms:W3CDTF">2024-01-31T22:08:00Z</dcterms:created>
  <dcterms:modified xsi:type="dcterms:W3CDTF">2024-01-31T22:26:00Z</dcterms:modified>
</cp:coreProperties>
</file>