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95A8" w14:textId="77777777" w:rsidR="00BC04CB" w:rsidRDefault="00BC04CB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44ED55A1" w14:textId="41025F88" w:rsidR="00015D91" w:rsidRDefault="0058625C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>Recipe #</w:t>
      </w:r>
      <w:r w:rsidR="00C60F4D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496 </w:t>
      </w:r>
      <w:r w:rsidR="008E4C6C"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Di</w:t>
      </w:r>
      <w:r w:rsidR="005724A5">
        <w:rPr>
          <w:rFonts w:ascii="Arial" w:eastAsia="Times New Roman" w:hAnsi="Arial" w:cs="Arial"/>
          <w:b/>
          <w:bCs/>
          <w:i/>
          <w:iCs/>
          <w:sz w:val="44"/>
          <w:szCs w:val="44"/>
        </w:rPr>
        <w:t>abetic Friendly</w:t>
      </w:r>
      <w:r w:rsidR="00C60F4D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Zucchini W/ Tomatoes</w:t>
      </w:r>
      <w:r w:rsidR="00015D91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, Updated </w:t>
      </w:r>
    </w:p>
    <w:p w14:paraId="317895A9" w14:textId="5785D947" w:rsidR="008E4C6C" w:rsidRPr="00E71AA4" w:rsidRDefault="008E4C6C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Serving Size and Ingredients</w:t>
      </w:r>
      <w:r w:rsidR="007F3529"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:</w:t>
      </w:r>
      <w:r w:rsidR="00C60F4D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</w:t>
      </w:r>
      <w:r w:rsidR="002B2B53">
        <w:rPr>
          <w:rFonts w:ascii="Arial" w:eastAsia="Times New Roman" w:hAnsi="Arial" w:cs="Arial"/>
          <w:b/>
          <w:bCs/>
          <w:i/>
          <w:iCs/>
          <w:sz w:val="44"/>
          <w:szCs w:val="44"/>
        </w:rPr>
        <w:t>8</w:t>
      </w:r>
      <w:r w:rsidR="00C60F4D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oz.</w:t>
      </w:r>
    </w:p>
    <w:tbl>
      <w:tblPr>
        <w:tblW w:w="10780" w:type="dxa"/>
        <w:tblInd w:w="89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5320"/>
      </w:tblGrid>
      <w:tr w:rsidR="006C4F69" w:rsidRPr="006C4F69" w14:paraId="317895AE" w14:textId="77777777" w:rsidTr="006C4F69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317895AA" w14:textId="77777777" w:rsidR="006C4F69" w:rsidRPr="006C4F69" w:rsidRDefault="006C4F69" w:rsidP="006C4F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6C4F69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25 Servings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317895AB" w14:textId="77777777" w:rsidR="006C4F69" w:rsidRPr="006C4F69" w:rsidRDefault="006C4F69" w:rsidP="006C4F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6C4F69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50 Servings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317895AC" w14:textId="77777777" w:rsidR="006C4F69" w:rsidRPr="006C4F69" w:rsidRDefault="006C4F69" w:rsidP="006C4F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6C4F69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100 Servings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14:paraId="317895AD" w14:textId="77777777" w:rsidR="006C4F69" w:rsidRPr="006C4F69" w:rsidRDefault="006C4F69" w:rsidP="006C4F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6C4F69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Ingredients</w:t>
            </w:r>
          </w:p>
        </w:tc>
      </w:tr>
      <w:tr w:rsidR="006C4F69" w:rsidRPr="006C4F69" w14:paraId="317895B3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317895AF" w14:textId="627FB048" w:rsidR="006C4F69" w:rsidRPr="003A3545" w:rsidRDefault="002B2B53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C60F4D">
              <w:rPr>
                <w:rFonts w:ascii="Arial" w:eastAsia="Times New Roman" w:hAnsi="Arial" w:cs="Arial"/>
                <w:sz w:val="24"/>
                <w:szCs w:val="24"/>
              </w:rPr>
              <w:t xml:space="preserve"> lbs.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317895B0" w14:textId="56614FD1" w:rsidR="006C4F69" w:rsidRPr="003A3545" w:rsidRDefault="002B2B53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="00C60F4D">
              <w:rPr>
                <w:rFonts w:ascii="Arial" w:eastAsia="Times New Roman" w:hAnsi="Arial" w:cs="Arial"/>
                <w:sz w:val="24"/>
                <w:szCs w:val="24"/>
              </w:rPr>
              <w:t xml:space="preserve"> lbs.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317895B1" w14:textId="6AD73831" w:rsidR="006C4F69" w:rsidRPr="003A3545" w:rsidRDefault="002B2B53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</w:t>
            </w:r>
            <w:r w:rsidR="00C60F4D">
              <w:rPr>
                <w:rFonts w:ascii="Arial" w:eastAsia="Times New Roman" w:hAnsi="Arial" w:cs="Arial"/>
                <w:sz w:val="24"/>
                <w:szCs w:val="24"/>
              </w:rPr>
              <w:t xml:space="preserve"> lbs.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317895B2" w14:textId="77777777" w:rsidR="006C4F69" w:rsidRPr="003A3545" w:rsidRDefault="00C60F4D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0F4D">
              <w:rPr>
                <w:rFonts w:ascii="Arial" w:eastAsia="Times New Roman" w:hAnsi="Arial" w:cs="Arial"/>
                <w:sz w:val="24"/>
                <w:szCs w:val="24"/>
              </w:rPr>
              <w:t>Zucchini, Frozen</w:t>
            </w:r>
          </w:p>
        </w:tc>
      </w:tr>
      <w:tr w:rsidR="006C4F69" w:rsidRPr="006C4F69" w14:paraId="317895B8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317895B4" w14:textId="2FF727FC" w:rsidR="006C4F69" w:rsidRPr="003A3545" w:rsidRDefault="002B2B53" w:rsidP="002B2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C60F4D">
              <w:rPr>
                <w:rFonts w:ascii="Arial" w:eastAsia="Times New Roman" w:hAnsi="Arial" w:cs="Arial"/>
                <w:sz w:val="24"/>
                <w:szCs w:val="24"/>
              </w:rPr>
              <w:t xml:space="preserve"> can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317895B5" w14:textId="36A2F24C" w:rsidR="006C4F69" w:rsidRPr="003A3545" w:rsidRDefault="002B2B53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C60F4D">
              <w:rPr>
                <w:rFonts w:ascii="Arial" w:eastAsia="Times New Roman" w:hAnsi="Arial" w:cs="Arial"/>
                <w:sz w:val="24"/>
                <w:szCs w:val="24"/>
              </w:rPr>
              <w:t xml:space="preserve"> can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317895B6" w14:textId="4B4C8731" w:rsidR="006C4F69" w:rsidRPr="003A3545" w:rsidRDefault="002B2B53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C60F4D">
              <w:rPr>
                <w:rFonts w:ascii="Arial" w:eastAsia="Times New Roman" w:hAnsi="Arial" w:cs="Arial"/>
                <w:sz w:val="24"/>
                <w:szCs w:val="24"/>
              </w:rPr>
              <w:t xml:space="preserve"> cans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317895B7" w14:textId="674487EA" w:rsidR="006C4F69" w:rsidRPr="003A3545" w:rsidRDefault="0007107D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NAS, Diced Tomatoes </w:t>
            </w:r>
          </w:p>
        </w:tc>
      </w:tr>
      <w:tr w:rsidR="006C4F69" w:rsidRPr="006C4F69" w14:paraId="317895BD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317895B9" w14:textId="086BD82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317895BA" w14:textId="46BE2A5C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317895BB" w14:textId="3649C2AD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317895BC" w14:textId="366AB25F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4F69" w:rsidRPr="006C4F69" w14:paraId="317895C2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317895BE" w14:textId="739535D2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317895BF" w14:textId="24733A6D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317895C0" w14:textId="14A8A29E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317895C1" w14:textId="2C5003A5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4F69" w:rsidRPr="006C4F69" w14:paraId="317895C7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317895C3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317895C4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317895C5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317895C6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4F69" w:rsidRPr="006C4F69" w14:paraId="317895CC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317895C8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317895C9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317895CA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317895CB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4F69" w:rsidRPr="006C4F69" w14:paraId="317895D1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317895CD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317895CE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317895CF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317895D0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4F69" w:rsidRPr="006C4F69" w14:paraId="317895D6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317895D2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317895D3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317895D4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317895D5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4F69" w:rsidRPr="006C4F69" w14:paraId="317895DB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317895D7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317895D8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317895D9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317895DA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17895DC" w14:textId="77777777" w:rsidR="007F3529" w:rsidRDefault="008E4C6C">
      <w:r>
        <w:rPr>
          <w:rFonts w:ascii="Baskerville Old Face" w:eastAsia="Times New Roman" w:hAnsi="Baskerville Old Face" w:cs="Arial"/>
          <w:b/>
          <w:bCs/>
          <w:i/>
          <w:iCs/>
          <w:sz w:val="44"/>
          <w:szCs w:val="44"/>
        </w:rPr>
        <w:t xml:space="preserve"> </w:t>
      </w:r>
    </w:p>
    <w:p w14:paraId="317895DD" w14:textId="77777777" w:rsidR="007F3529" w:rsidRPr="007F3529" w:rsidRDefault="007F3529" w:rsidP="007F3529"/>
    <w:p w14:paraId="317895DE" w14:textId="77777777" w:rsidR="007F3529" w:rsidRPr="007F3529" w:rsidRDefault="007F3529" w:rsidP="007F3529"/>
    <w:p w14:paraId="317895DF" w14:textId="77777777" w:rsidR="007F3529" w:rsidRPr="007F3529" w:rsidRDefault="007F3529" w:rsidP="007F3529"/>
    <w:p w14:paraId="317895E0" w14:textId="77777777" w:rsidR="007F3529" w:rsidRDefault="007F3529" w:rsidP="007F3529"/>
    <w:p w14:paraId="317895E1" w14:textId="77777777" w:rsidR="008E4C6C" w:rsidRDefault="008E4C6C" w:rsidP="007F3529"/>
    <w:p w14:paraId="317895E2" w14:textId="77777777" w:rsidR="007F3529" w:rsidRDefault="007F3529" w:rsidP="007F3529"/>
    <w:p w14:paraId="317895E3" w14:textId="77777777" w:rsidR="00BC04CB" w:rsidRDefault="00BC04CB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317895E4" w14:textId="77777777" w:rsidR="007F3529" w:rsidRDefault="00C60F4D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Recipe </w:t>
      </w:r>
      <w:r w:rsidRPr="00C60F4D">
        <w:rPr>
          <w:rFonts w:ascii="Arial" w:eastAsia="Times New Roman" w:hAnsi="Arial" w:cs="Arial"/>
          <w:b/>
          <w:bCs/>
          <w:i/>
          <w:iCs/>
          <w:sz w:val="44"/>
          <w:szCs w:val="44"/>
        </w:rPr>
        <w:t>#496 Diabetic Friendly Zucchini W/ Tomatoes</w:t>
      </w: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, </w:t>
      </w:r>
      <w:r w:rsidR="007F3529"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Instructions:</w:t>
      </w:r>
    </w:p>
    <w:p w14:paraId="317895E5" w14:textId="77777777" w:rsidR="00C60F4D" w:rsidRDefault="00C60F4D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317895E6" w14:textId="77777777" w:rsidR="00C60F4D" w:rsidRPr="00C60F4D" w:rsidRDefault="00C60F4D" w:rsidP="00C60F4D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1. </w:t>
      </w:r>
      <w:r w:rsidRPr="00C60F4D">
        <w:rPr>
          <w:rFonts w:ascii="Arial" w:eastAsia="Times New Roman" w:hAnsi="Arial" w:cs="Arial"/>
          <w:b/>
          <w:bCs/>
          <w:i/>
          <w:iCs/>
          <w:sz w:val="44"/>
          <w:szCs w:val="44"/>
        </w:rPr>
        <w:t>Cook zucchini in boiling water for about 10 minutes; drain well.</w:t>
      </w:r>
    </w:p>
    <w:p w14:paraId="317895E7" w14:textId="77777777" w:rsidR="00C60F4D" w:rsidRDefault="00C60F4D" w:rsidP="00C60F4D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2. </w:t>
      </w:r>
      <w:r w:rsidRPr="00C60F4D">
        <w:rPr>
          <w:rFonts w:ascii="Arial" w:eastAsia="Times New Roman" w:hAnsi="Arial" w:cs="Arial"/>
          <w:b/>
          <w:bCs/>
          <w:i/>
          <w:iCs/>
          <w:sz w:val="44"/>
          <w:szCs w:val="44"/>
        </w:rPr>
        <w:t>Heat tomatoes; combine both vegetables and cook 5 more minutes. Add margarine and salt, Mix lightly.</w:t>
      </w:r>
    </w:p>
    <w:p w14:paraId="317895E8" w14:textId="77777777" w:rsidR="00C60F4D" w:rsidRDefault="00C60F4D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317895E9" w14:textId="77777777" w:rsidR="00BC04CB" w:rsidRDefault="00BC04CB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317895EA" w14:textId="77777777" w:rsidR="0058625C" w:rsidRPr="00E71AA4" w:rsidRDefault="0058625C" w:rsidP="0058625C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317895EB" w14:textId="77777777" w:rsidR="00BC04CB" w:rsidRPr="00E71AA4" w:rsidRDefault="00BC04CB" w:rsidP="00BC04CB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sectPr w:rsidR="00BC04CB" w:rsidRPr="00E71AA4" w:rsidSect="008E4C6C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60C4" w14:textId="77777777" w:rsidR="004718E4" w:rsidRDefault="004718E4" w:rsidP="007F3529">
      <w:pPr>
        <w:spacing w:after="0" w:line="240" w:lineRule="auto"/>
      </w:pPr>
      <w:r>
        <w:separator/>
      </w:r>
    </w:p>
  </w:endnote>
  <w:endnote w:type="continuationSeparator" w:id="0">
    <w:p w14:paraId="0F9EBB57" w14:textId="77777777" w:rsidR="004718E4" w:rsidRDefault="004718E4" w:rsidP="007F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95F1" w14:textId="77777777" w:rsidR="007F3529" w:rsidRPr="00E71AA4" w:rsidRDefault="006C4F69" w:rsidP="006C4F69">
    <w:pPr>
      <w:pStyle w:val="Footer"/>
      <w:jc w:val="center"/>
      <w:rPr>
        <w:b/>
      </w:rPr>
    </w:pPr>
    <w:r w:rsidRPr="00E71AA4">
      <w:rPr>
        <w:b/>
      </w:rPr>
      <w:t>North Central New Mexico Economic Development District</w:t>
    </w:r>
  </w:p>
  <w:p w14:paraId="317895F2" w14:textId="77777777" w:rsidR="00E71AA4" w:rsidRDefault="00E71AA4" w:rsidP="006C4F69">
    <w:pPr>
      <w:pStyle w:val="Footer"/>
      <w:jc w:val="center"/>
      <w:rPr>
        <w:b/>
      </w:rPr>
    </w:pPr>
    <w:r w:rsidRPr="00E71AA4">
      <w:rPr>
        <w:b/>
      </w:rPr>
      <w:t>Council of Governments</w:t>
    </w:r>
  </w:p>
  <w:p w14:paraId="317895F3" w14:textId="77777777" w:rsidR="0021774A" w:rsidRPr="00E71AA4" w:rsidRDefault="0021774A" w:rsidP="006C4F69">
    <w:pPr>
      <w:pStyle w:val="Footer"/>
      <w:jc w:val="center"/>
      <w:rPr>
        <w:b/>
      </w:rPr>
    </w:pPr>
    <w:r>
      <w:rPr>
        <w:b/>
      </w:rPr>
      <w:t>Non-Metro Area Agency on Aging</w:t>
    </w:r>
  </w:p>
  <w:p w14:paraId="317895F4" w14:textId="77777777" w:rsidR="00E71AA4" w:rsidRPr="00E71AA4" w:rsidRDefault="00E71AA4" w:rsidP="006C4F69">
    <w:pPr>
      <w:pStyle w:val="Footer"/>
      <w:jc w:val="center"/>
      <w:rPr>
        <w:b/>
      </w:rPr>
    </w:pPr>
    <w:r w:rsidRPr="00E71AA4">
      <w:rPr>
        <w:b/>
      </w:rPr>
      <w:t>PO Box 5115 Santa Fe NM 87502</w:t>
    </w:r>
  </w:p>
  <w:p w14:paraId="317895F5" w14:textId="77777777" w:rsidR="00E71AA4" w:rsidRPr="00E71AA4" w:rsidRDefault="00E71AA4" w:rsidP="006C4F69">
    <w:pPr>
      <w:pStyle w:val="Footer"/>
      <w:jc w:val="center"/>
      <w:rPr>
        <w:b/>
      </w:rPr>
    </w:pPr>
    <w:r w:rsidRPr="00E71AA4">
      <w:rPr>
        <w:b/>
      </w:rPr>
      <w:t>505-827-7313</w:t>
    </w:r>
  </w:p>
  <w:p w14:paraId="317895F6" w14:textId="77777777" w:rsidR="007F3529" w:rsidRDefault="00EA70C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60F4D" w:rsidRPr="00C60F4D">
      <w:rPr>
        <w:b/>
        <w:noProof/>
      </w:rPr>
      <w:t>1</w:t>
    </w:r>
    <w:r>
      <w:rPr>
        <w:b/>
        <w:noProof/>
      </w:rPr>
      <w:fldChar w:fldCharType="end"/>
    </w:r>
    <w:r w:rsidR="0021774A">
      <w:rPr>
        <w:b/>
      </w:rPr>
      <w:t xml:space="preserve"> </w:t>
    </w:r>
    <w:r w:rsidR="0021774A">
      <w:t>|</w:t>
    </w:r>
    <w:r w:rsidR="0021774A">
      <w:rPr>
        <w:b/>
      </w:rPr>
      <w:t xml:space="preserve"> </w:t>
    </w:r>
    <w:r w:rsidR="0021774A"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6757" w14:textId="77777777" w:rsidR="004718E4" w:rsidRDefault="004718E4" w:rsidP="007F3529">
      <w:pPr>
        <w:spacing w:after="0" w:line="240" w:lineRule="auto"/>
      </w:pPr>
      <w:r>
        <w:separator/>
      </w:r>
    </w:p>
  </w:footnote>
  <w:footnote w:type="continuationSeparator" w:id="0">
    <w:p w14:paraId="03FF093F" w14:textId="77777777" w:rsidR="004718E4" w:rsidRDefault="004718E4" w:rsidP="007F3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95F0" w14:textId="77777777" w:rsidR="007F3529" w:rsidRDefault="007F3529">
    <w:pPr>
      <w:pStyle w:val="Header"/>
    </w:pPr>
    <w:r w:rsidRPr="007F3529">
      <w:rPr>
        <w:noProof/>
      </w:rPr>
      <w:drawing>
        <wp:inline distT="0" distB="0" distL="0" distR="0" wp14:anchorId="317895F7" wp14:editId="317895F8">
          <wp:extent cx="1216907" cy="947214"/>
          <wp:effectExtent l="19050" t="0" r="2293" b="0"/>
          <wp:docPr id="4" name="Picture 0" descr="aaa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logo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606" cy="94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17895F9" wp14:editId="317895FA">
          <wp:extent cx="4013835" cy="914400"/>
          <wp:effectExtent l="19050" t="0" r="5715" b="0"/>
          <wp:docPr id="9" name="Picture 9" descr="C:\Documents and Settings\administrator\Desktop\nutrition_1%20copy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administrator\Desktop\nutrition_1%20copy[1]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83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C6C"/>
    <w:rsid w:val="00015D91"/>
    <w:rsid w:val="0007107D"/>
    <w:rsid w:val="0013531E"/>
    <w:rsid w:val="0021774A"/>
    <w:rsid w:val="00233B76"/>
    <w:rsid w:val="002B2B53"/>
    <w:rsid w:val="002B698A"/>
    <w:rsid w:val="002D5872"/>
    <w:rsid w:val="004718E4"/>
    <w:rsid w:val="00471FE8"/>
    <w:rsid w:val="004C0BE7"/>
    <w:rsid w:val="004E5672"/>
    <w:rsid w:val="005724A5"/>
    <w:rsid w:val="0058625C"/>
    <w:rsid w:val="005F2997"/>
    <w:rsid w:val="00611877"/>
    <w:rsid w:val="006C4F69"/>
    <w:rsid w:val="006E2F23"/>
    <w:rsid w:val="007F3529"/>
    <w:rsid w:val="008064EC"/>
    <w:rsid w:val="008E4C6C"/>
    <w:rsid w:val="00A01E3D"/>
    <w:rsid w:val="00BC04CB"/>
    <w:rsid w:val="00C60F4D"/>
    <w:rsid w:val="00CC00A2"/>
    <w:rsid w:val="00E23350"/>
    <w:rsid w:val="00E3619E"/>
    <w:rsid w:val="00E71AA4"/>
    <w:rsid w:val="00EA70C7"/>
    <w:rsid w:val="00EC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895A8"/>
  <w15:docId w15:val="{33478759-067F-4E52-8CE0-AB944DA0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3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529"/>
  </w:style>
  <w:style w:type="paragraph" w:styleId="Footer">
    <w:name w:val="footer"/>
    <w:basedOn w:val="Normal"/>
    <w:link w:val="FooterChar"/>
    <w:uiPriority w:val="99"/>
    <w:unhideWhenUsed/>
    <w:rsid w:val="007F3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529"/>
  </w:style>
  <w:style w:type="paragraph" w:styleId="ListParagraph">
    <w:name w:val="List Paragraph"/>
    <w:basedOn w:val="Normal"/>
    <w:uiPriority w:val="34"/>
    <w:qFormat/>
    <w:rsid w:val="00C6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434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NCNMEDD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Constance Rudnicki</cp:lastModifiedBy>
  <cp:revision>7</cp:revision>
  <cp:lastPrinted>2012-11-14T15:58:00Z</cp:lastPrinted>
  <dcterms:created xsi:type="dcterms:W3CDTF">2013-01-09T22:00:00Z</dcterms:created>
  <dcterms:modified xsi:type="dcterms:W3CDTF">2025-10-06T22:37:00Z</dcterms:modified>
</cp:coreProperties>
</file>