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5098" w:type="pct"/>
        <w:tblLook w:val="04A0" w:firstRow="1" w:lastRow="0" w:firstColumn="1" w:lastColumn="0" w:noHBand="0" w:noVBand="1"/>
      </w:tblPr>
      <w:tblGrid>
        <w:gridCol w:w="2908"/>
        <w:gridCol w:w="2782"/>
        <w:gridCol w:w="3201"/>
        <w:gridCol w:w="2964"/>
        <w:gridCol w:w="2817"/>
      </w:tblGrid>
      <w:tr w:rsidR="00A95672" w:rsidRPr="00B85110" w14:paraId="3B72D366" w14:textId="77777777" w:rsidTr="00B85110">
        <w:trPr>
          <w:trHeight w:val="2690"/>
        </w:trPr>
        <w:tc>
          <w:tcPr>
            <w:tcW w:w="991" w:type="pct"/>
          </w:tcPr>
          <w:p w14:paraId="561D9239" w14:textId="77777777" w:rsidR="00A95672" w:rsidRPr="00B15BB2" w:rsidRDefault="00A95672" w:rsidP="00A95672">
            <w:pPr>
              <w:pStyle w:val="NoSpacing"/>
              <w:widowControl w:val="0"/>
              <w:jc w:val="center"/>
              <w:rPr>
                <w:rFonts w:ascii="Arial" w:hAnsi="Arial" w:cs="Arial"/>
              </w:rPr>
            </w:pPr>
            <w:r w:rsidRPr="00B15BB2">
              <w:rPr>
                <w:rFonts w:ascii="Arial" w:hAnsi="Arial" w:cs="Arial"/>
              </w:rPr>
              <w:t>MONDAY 3, 2025</w:t>
            </w:r>
          </w:p>
          <w:p w14:paraId="477F7E95" w14:textId="77777777" w:rsidR="00A95672" w:rsidRPr="00B15BB2" w:rsidRDefault="00A95672" w:rsidP="00A95672">
            <w:pPr>
              <w:pStyle w:val="NoSpacing"/>
              <w:jc w:val="center"/>
              <w:rPr>
                <w:rFonts w:ascii="Arial" w:hAnsi="Arial" w:cs="Arial"/>
              </w:rPr>
            </w:pPr>
            <w:r w:rsidRPr="00B15BB2">
              <w:rPr>
                <w:rFonts w:ascii="Arial" w:hAnsi="Arial" w:cs="Arial"/>
              </w:rPr>
              <w:t xml:space="preserve">1c Pork Chile Stew </w:t>
            </w:r>
          </w:p>
          <w:p w14:paraId="0127E6DC" w14:textId="77777777" w:rsidR="00A95672" w:rsidRPr="00B15BB2" w:rsidRDefault="00A95672" w:rsidP="00A95672">
            <w:pPr>
              <w:pStyle w:val="NoSpacing"/>
              <w:jc w:val="center"/>
              <w:rPr>
                <w:rFonts w:ascii="Arial" w:hAnsi="Arial" w:cs="Arial"/>
              </w:rPr>
            </w:pPr>
            <w:r w:rsidRPr="00B15BB2">
              <w:rPr>
                <w:rFonts w:ascii="Arial" w:hAnsi="Arial" w:cs="Arial"/>
              </w:rPr>
              <w:t>(3 oz. Pork, 2 oz. Green Chile, 1/2c Potato &amp; Onion)</w:t>
            </w:r>
          </w:p>
          <w:p w14:paraId="72D03965" w14:textId="77777777" w:rsidR="00A95672" w:rsidRPr="00B15BB2" w:rsidRDefault="00A95672" w:rsidP="00A95672">
            <w:pPr>
              <w:pStyle w:val="NoSpacing"/>
              <w:jc w:val="center"/>
              <w:rPr>
                <w:rFonts w:ascii="Arial" w:hAnsi="Arial" w:cs="Arial"/>
              </w:rPr>
            </w:pPr>
            <w:r w:rsidRPr="00B15BB2">
              <w:rPr>
                <w:rFonts w:ascii="Arial" w:hAnsi="Arial" w:cs="Arial"/>
              </w:rPr>
              <w:t xml:space="preserve">1/2c Green Beans </w:t>
            </w:r>
          </w:p>
          <w:p w14:paraId="3936CFBA" w14:textId="77777777" w:rsidR="00A95672" w:rsidRPr="00B15BB2" w:rsidRDefault="00A95672" w:rsidP="00A95672">
            <w:pPr>
              <w:pStyle w:val="NoSpacing"/>
              <w:jc w:val="center"/>
              <w:rPr>
                <w:rFonts w:ascii="Arial" w:hAnsi="Arial" w:cs="Arial"/>
              </w:rPr>
            </w:pPr>
            <w:r w:rsidRPr="00B15BB2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 xml:space="preserve">oz </w:t>
            </w:r>
            <w:r w:rsidRPr="00B15BB2">
              <w:rPr>
                <w:rFonts w:ascii="Arial" w:hAnsi="Arial" w:cs="Arial"/>
              </w:rPr>
              <w:t>Cornbread w/ 1tsp Margarine</w:t>
            </w:r>
          </w:p>
          <w:p w14:paraId="4E984FD4" w14:textId="06CBF781" w:rsidR="00A95672" w:rsidRPr="00B85110" w:rsidRDefault="00A95672" w:rsidP="00A95672">
            <w:pPr>
              <w:widowControl w:val="0"/>
              <w:jc w:val="center"/>
              <w:rPr>
                <w:rFonts w:ascii="Arial" w:hAnsi="Arial" w:cs="Arial"/>
              </w:rPr>
            </w:pPr>
            <w:r w:rsidRPr="00B15BB2">
              <w:rPr>
                <w:rFonts w:ascii="Arial" w:hAnsi="Arial" w:cs="Arial"/>
              </w:rPr>
              <w:t xml:space="preserve">1/2c Mandarin Oranges </w:t>
            </w:r>
          </w:p>
        </w:tc>
        <w:tc>
          <w:tcPr>
            <w:tcW w:w="948" w:type="pct"/>
          </w:tcPr>
          <w:p w14:paraId="6986E822" w14:textId="77777777" w:rsidR="00A95672" w:rsidRPr="00B15BB2" w:rsidRDefault="00A95672" w:rsidP="00A95672">
            <w:pPr>
              <w:pStyle w:val="NoSpacing"/>
              <w:widowControl w:val="0"/>
              <w:jc w:val="center"/>
              <w:rPr>
                <w:rFonts w:ascii="Arial" w:hAnsi="Arial" w:cs="Arial"/>
              </w:rPr>
            </w:pPr>
            <w:r w:rsidRPr="00B15BB2">
              <w:rPr>
                <w:rFonts w:ascii="Arial" w:hAnsi="Arial" w:cs="Arial"/>
              </w:rPr>
              <w:t>TUESDAY 4, 2025</w:t>
            </w:r>
          </w:p>
          <w:p w14:paraId="77843FA8" w14:textId="77777777" w:rsidR="00A95672" w:rsidRPr="00B15BB2" w:rsidRDefault="00A95672" w:rsidP="00A95672">
            <w:pPr>
              <w:pStyle w:val="NoSpacing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3/4</w:t>
            </w:r>
            <w:r w:rsidRPr="00B15BB2">
              <w:rPr>
                <w:rFonts w:ascii="Arial" w:hAnsi="Arial" w:cs="Arial"/>
              </w:rPr>
              <w:t>oz Hamburger Macaroni</w:t>
            </w:r>
          </w:p>
          <w:p w14:paraId="278B1209" w14:textId="77777777" w:rsidR="00A95672" w:rsidRPr="00B15BB2" w:rsidRDefault="00A95672" w:rsidP="00A95672">
            <w:pPr>
              <w:pStyle w:val="NoSpacing"/>
              <w:jc w:val="center"/>
              <w:rPr>
                <w:rFonts w:ascii="Arial" w:hAnsi="Arial" w:cs="Arial"/>
              </w:rPr>
            </w:pPr>
            <w:r w:rsidRPr="00B15BB2">
              <w:rPr>
                <w:rFonts w:ascii="Arial" w:hAnsi="Arial" w:cs="Arial"/>
              </w:rPr>
              <w:t>(3oz Beef, 1/2c Macaroni</w:t>
            </w:r>
            <w:r>
              <w:rPr>
                <w:rFonts w:ascii="Arial" w:hAnsi="Arial" w:cs="Arial"/>
              </w:rPr>
              <w:t>)</w:t>
            </w:r>
            <w:r w:rsidRPr="00B15BB2">
              <w:rPr>
                <w:rFonts w:ascii="Arial" w:hAnsi="Arial" w:cs="Arial"/>
              </w:rPr>
              <w:t xml:space="preserve"> </w:t>
            </w:r>
          </w:p>
          <w:p w14:paraId="1D3F9C71" w14:textId="77777777" w:rsidR="00A95672" w:rsidRPr="00B15BB2" w:rsidRDefault="00A95672" w:rsidP="00A95672">
            <w:pPr>
              <w:pStyle w:val="NoSpacing"/>
              <w:jc w:val="center"/>
              <w:rPr>
                <w:rFonts w:ascii="Arial" w:hAnsi="Arial" w:cs="Arial"/>
              </w:rPr>
            </w:pPr>
            <w:r w:rsidRPr="00B15BB2">
              <w:rPr>
                <w:rFonts w:ascii="Arial" w:hAnsi="Arial" w:cs="Arial"/>
              </w:rPr>
              <w:t xml:space="preserve">1/2c beets  </w:t>
            </w:r>
          </w:p>
          <w:p w14:paraId="2C61653B" w14:textId="77777777" w:rsidR="00A95672" w:rsidRPr="00B15BB2" w:rsidRDefault="00A95672" w:rsidP="00A95672">
            <w:pPr>
              <w:pStyle w:val="NoSpacing"/>
              <w:jc w:val="center"/>
              <w:rPr>
                <w:rFonts w:ascii="Arial" w:hAnsi="Arial" w:cs="Arial"/>
              </w:rPr>
            </w:pPr>
            <w:r w:rsidRPr="00B15BB2">
              <w:rPr>
                <w:rFonts w:ascii="Arial" w:hAnsi="Arial" w:cs="Arial"/>
              </w:rPr>
              <w:t>1/2c Italian Green Beans</w:t>
            </w:r>
          </w:p>
          <w:p w14:paraId="359FEF20" w14:textId="2F755B88" w:rsidR="00A95672" w:rsidRPr="00B85110" w:rsidRDefault="00A95672" w:rsidP="00A95672">
            <w:pPr>
              <w:pStyle w:val="NoSpacing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Pineapple chunks</w:t>
            </w:r>
          </w:p>
        </w:tc>
        <w:tc>
          <w:tcPr>
            <w:tcW w:w="1091" w:type="pct"/>
          </w:tcPr>
          <w:p w14:paraId="2E0529AD" w14:textId="77777777" w:rsidR="00A95672" w:rsidRPr="00B15BB2" w:rsidRDefault="00A95672" w:rsidP="00A95672">
            <w:pPr>
              <w:pStyle w:val="NoSpacing"/>
              <w:widowControl w:val="0"/>
              <w:jc w:val="center"/>
              <w:rPr>
                <w:rFonts w:ascii="Arial" w:hAnsi="Arial" w:cs="Arial"/>
              </w:rPr>
            </w:pPr>
            <w:r w:rsidRPr="00B15BB2">
              <w:rPr>
                <w:rFonts w:ascii="Arial" w:hAnsi="Arial" w:cs="Arial"/>
              </w:rPr>
              <w:t>WEDNESDAY 5, 2025</w:t>
            </w:r>
          </w:p>
          <w:p w14:paraId="171CA4B9" w14:textId="77777777" w:rsidR="00A95672" w:rsidRPr="00B15BB2" w:rsidRDefault="00A95672" w:rsidP="00A95672">
            <w:pPr>
              <w:pStyle w:val="NoSpacing"/>
              <w:widowControl w:val="0"/>
              <w:jc w:val="center"/>
              <w:rPr>
                <w:rFonts w:ascii="Arial" w:hAnsi="Arial" w:cs="Arial"/>
              </w:rPr>
            </w:pPr>
            <w:r w:rsidRPr="00B15BB2">
              <w:rPr>
                <w:rFonts w:ascii="Arial" w:hAnsi="Arial" w:cs="Arial"/>
              </w:rPr>
              <w:t>ASH WEDNESDAY</w:t>
            </w:r>
          </w:p>
          <w:p w14:paraId="40E7FCA3" w14:textId="77777777" w:rsidR="00A95672" w:rsidRPr="00B15BB2" w:rsidRDefault="00A95672" w:rsidP="00A9567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  <w:r w:rsidRPr="00B15BB2">
              <w:rPr>
                <w:rFonts w:ascii="Arial" w:hAnsi="Arial" w:cs="Arial"/>
              </w:rPr>
              <w:t>oz. LS Baked Cod-1tsp Lemon Pepper Mrs. Dash</w:t>
            </w:r>
          </w:p>
          <w:p w14:paraId="1ED3D23B" w14:textId="77777777" w:rsidR="00A95672" w:rsidRPr="00B15BB2" w:rsidRDefault="00A95672" w:rsidP="00A95672">
            <w:pPr>
              <w:jc w:val="center"/>
              <w:rPr>
                <w:rFonts w:ascii="Arial" w:hAnsi="Arial" w:cs="Arial"/>
              </w:rPr>
            </w:pPr>
            <w:r w:rsidRPr="00B15BB2">
              <w:rPr>
                <w:rFonts w:ascii="Arial" w:hAnsi="Arial" w:cs="Arial"/>
              </w:rPr>
              <w:t>1/2c Carrot Raisin Salad</w:t>
            </w:r>
          </w:p>
          <w:p w14:paraId="3F34F32E" w14:textId="77777777" w:rsidR="00A95672" w:rsidRDefault="00A95672" w:rsidP="00A95672">
            <w:pPr>
              <w:jc w:val="center"/>
              <w:rPr>
                <w:rFonts w:ascii="Arial" w:hAnsi="Arial" w:cs="Arial"/>
              </w:rPr>
            </w:pPr>
            <w:r w:rsidRPr="00B15BB2">
              <w:rPr>
                <w:rFonts w:ascii="Arial" w:hAnsi="Arial" w:cs="Arial"/>
              </w:rPr>
              <w:t>1/2 med Baked Potato</w:t>
            </w:r>
            <w:r>
              <w:rPr>
                <w:rFonts w:ascii="Arial" w:hAnsi="Arial" w:cs="Arial"/>
              </w:rPr>
              <w:t xml:space="preserve"> w/ 1 tsp margarine </w:t>
            </w:r>
          </w:p>
          <w:p w14:paraId="6D620C11" w14:textId="77777777" w:rsidR="00A95672" w:rsidRDefault="00A95672" w:rsidP="00A9567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1/2c Broccoli </w:t>
            </w:r>
          </w:p>
          <w:p w14:paraId="6575D8A4" w14:textId="77777777" w:rsidR="00A95672" w:rsidRPr="00B15BB2" w:rsidRDefault="00A95672" w:rsidP="00A9567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Wheat roll</w:t>
            </w:r>
          </w:p>
          <w:p w14:paraId="7504FE24" w14:textId="77777777" w:rsidR="00A95672" w:rsidRPr="00B15BB2" w:rsidRDefault="00A95672" w:rsidP="00A95672">
            <w:pPr>
              <w:jc w:val="center"/>
              <w:rPr>
                <w:rFonts w:ascii="Arial" w:hAnsi="Arial" w:cs="Arial"/>
              </w:rPr>
            </w:pPr>
            <w:r w:rsidRPr="00B15BB2">
              <w:rPr>
                <w:rFonts w:ascii="Arial" w:hAnsi="Arial" w:cs="Arial"/>
              </w:rPr>
              <w:t xml:space="preserve">1/2c Peaches in </w:t>
            </w:r>
            <w:r>
              <w:rPr>
                <w:rFonts w:ascii="Arial" w:hAnsi="Arial" w:cs="Arial"/>
              </w:rPr>
              <w:t xml:space="preserve">1/4c Crisp </w:t>
            </w:r>
          </w:p>
          <w:p w14:paraId="0B1A20CA" w14:textId="444534BE" w:rsidR="00A95672" w:rsidRPr="00B85110" w:rsidRDefault="00A95672" w:rsidP="00A95672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010" w:type="pct"/>
          </w:tcPr>
          <w:p w14:paraId="3CA62CCE" w14:textId="77777777" w:rsidR="00A95672" w:rsidRPr="00B15BB2" w:rsidRDefault="00A95672" w:rsidP="00A95672">
            <w:pPr>
              <w:pStyle w:val="NoSpacing"/>
              <w:widowControl w:val="0"/>
              <w:jc w:val="center"/>
              <w:rPr>
                <w:rFonts w:ascii="Arial" w:hAnsi="Arial" w:cs="Arial"/>
                <w:color w:val="000000"/>
              </w:rPr>
            </w:pPr>
            <w:r w:rsidRPr="00B15BB2">
              <w:rPr>
                <w:rFonts w:ascii="Arial" w:hAnsi="Arial" w:cs="Arial"/>
                <w:color w:val="000000"/>
              </w:rPr>
              <w:t>THURSDAY 6, 2025</w:t>
            </w:r>
          </w:p>
          <w:p w14:paraId="4E11B19A" w14:textId="77777777" w:rsidR="00A95672" w:rsidRDefault="00A95672" w:rsidP="00A95672">
            <w:pPr>
              <w:jc w:val="center"/>
              <w:rPr>
                <w:rFonts w:ascii="Arial" w:hAnsi="Arial" w:cs="Arial"/>
              </w:rPr>
            </w:pPr>
            <w:r w:rsidRPr="00B15BB2">
              <w:rPr>
                <w:rFonts w:ascii="Arial" w:hAnsi="Arial" w:cs="Arial"/>
              </w:rPr>
              <w:t>3oz LS Lemon Pepper Chicken</w:t>
            </w:r>
          </w:p>
          <w:p w14:paraId="17D747D3" w14:textId="77777777" w:rsidR="00A95672" w:rsidRPr="00B15BB2" w:rsidRDefault="00A95672" w:rsidP="00A9567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2oz LS gravy</w:t>
            </w:r>
          </w:p>
          <w:p w14:paraId="38EB2C30" w14:textId="77777777" w:rsidR="00A95672" w:rsidRDefault="00A95672" w:rsidP="00A95672">
            <w:pPr>
              <w:pStyle w:val="NoSpacing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LS Brown Rice pilaf</w:t>
            </w:r>
          </w:p>
          <w:p w14:paraId="310B12AB" w14:textId="77777777" w:rsidR="00A95672" w:rsidRDefault="00A95672" w:rsidP="00A95672">
            <w:pPr>
              <w:pStyle w:val="NoSpacing"/>
              <w:jc w:val="center"/>
              <w:rPr>
                <w:rFonts w:ascii="Arial" w:hAnsi="Arial" w:cs="Arial"/>
              </w:rPr>
            </w:pPr>
            <w:r w:rsidRPr="00B15BB2">
              <w:rPr>
                <w:rFonts w:ascii="Arial" w:hAnsi="Arial" w:cs="Arial"/>
              </w:rPr>
              <w:t>1/2c LS Creamed spinach</w:t>
            </w:r>
          </w:p>
          <w:p w14:paraId="10D7ECCF" w14:textId="77777777" w:rsidR="00A95672" w:rsidRPr="00B15BB2" w:rsidRDefault="00A95672" w:rsidP="00A95672">
            <w:pPr>
              <w:pStyle w:val="NoSpacing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1/2c Brussel sprouts  </w:t>
            </w:r>
          </w:p>
          <w:p w14:paraId="46A48E00" w14:textId="77777777" w:rsidR="00A95672" w:rsidRPr="00B15BB2" w:rsidRDefault="00A95672" w:rsidP="00A95672">
            <w:pPr>
              <w:pStyle w:val="NoSpacing"/>
              <w:jc w:val="center"/>
              <w:rPr>
                <w:rFonts w:ascii="Arial" w:hAnsi="Arial" w:cs="Arial"/>
              </w:rPr>
            </w:pPr>
            <w:r w:rsidRPr="00B15BB2">
              <w:rPr>
                <w:rFonts w:ascii="Arial" w:hAnsi="Arial" w:cs="Arial"/>
              </w:rPr>
              <w:t>Wheat roll w/ 1 tsp margarine</w:t>
            </w:r>
          </w:p>
          <w:p w14:paraId="3C8078CD" w14:textId="31E876CF" w:rsidR="00A95672" w:rsidRPr="00B85110" w:rsidRDefault="00A95672" w:rsidP="00A95672">
            <w:pPr>
              <w:pStyle w:val="NoSpacing"/>
              <w:jc w:val="center"/>
              <w:rPr>
                <w:rFonts w:ascii="Arial" w:hAnsi="Arial" w:cs="Arial"/>
              </w:rPr>
            </w:pPr>
            <w:r w:rsidRPr="00B15BB2">
              <w:rPr>
                <w:rFonts w:ascii="Arial" w:hAnsi="Arial" w:cs="Arial"/>
                <w:color w:val="000000"/>
              </w:rPr>
              <w:t xml:space="preserve">1c </w:t>
            </w:r>
            <w:r>
              <w:rPr>
                <w:rFonts w:ascii="Arial" w:hAnsi="Arial" w:cs="Arial"/>
                <w:color w:val="000000"/>
              </w:rPr>
              <w:t xml:space="preserve">Strawberries and bananas </w:t>
            </w:r>
          </w:p>
        </w:tc>
        <w:tc>
          <w:tcPr>
            <w:tcW w:w="960" w:type="pct"/>
          </w:tcPr>
          <w:p w14:paraId="53E38F83" w14:textId="77777777" w:rsidR="00A95672" w:rsidRPr="00B15BB2" w:rsidRDefault="00A95672" w:rsidP="00A95672">
            <w:pPr>
              <w:pStyle w:val="NoSpacing"/>
              <w:widowControl w:val="0"/>
              <w:jc w:val="center"/>
              <w:rPr>
                <w:rFonts w:ascii="Arial" w:hAnsi="Arial" w:cs="Arial"/>
              </w:rPr>
            </w:pPr>
            <w:r w:rsidRPr="00B15BB2">
              <w:rPr>
                <w:rFonts w:ascii="Arial" w:eastAsia="SimSun" w:hAnsi="Arial" w:cs="Arial"/>
                <w:kern w:val="2"/>
              </w:rPr>
              <w:t>FRIDAY 7, 2025</w:t>
            </w:r>
          </w:p>
          <w:p w14:paraId="5AE55B8A" w14:textId="77777777" w:rsidR="00A95672" w:rsidRPr="00B15BB2" w:rsidRDefault="00A95672" w:rsidP="00A95672">
            <w:pPr>
              <w:pStyle w:val="NoSpacing"/>
              <w:widowControl w:val="0"/>
              <w:jc w:val="center"/>
              <w:rPr>
                <w:rFonts w:ascii="Arial" w:hAnsi="Arial" w:cs="Arial"/>
                <w:color w:val="000000"/>
              </w:rPr>
            </w:pPr>
            <w:r w:rsidRPr="00B15BB2">
              <w:rPr>
                <w:rFonts w:ascii="Arial" w:hAnsi="Arial" w:cs="Arial"/>
                <w:color w:val="000000"/>
              </w:rPr>
              <w:t>RC Smothered Bean Burrito</w:t>
            </w:r>
          </w:p>
          <w:p w14:paraId="2BF5B159" w14:textId="77777777" w:rsidR="00A95672" w:rsidRPr="00B15BB2" w:rsidRDefault="00A95672" w:rsidP="00A95672">
            <w:pPr>
              <w:pStyle w:val="NoSpacing"/>
              <w:widowControl w:val="0"/>
              <w:jc w:val="center"/>
              <w:rPr>
                <w:rFonts w:ascii="Arial" w:hAnsi="Arial" w:cs="Arial"/>
                <w:color w:val="000000"/>
              </w:rPr>
            </w:pPr>
            <w:r w:rsidRPr="00B15BB2">
              <w:rPr>
                <w:rFonts w:ascii="Arial" w:hAnsi="Arial" w:cs="Arial"/>
                <w:color w:val="000000"/>
              </w:rPr>
              <w:t xml:space="preserve">(1 8n Flour tortilla, 3/4c LS Pinto beans, .5oz Cheese, 2oz RC Sauce) </w:t>
            </w:r>
          </w:p>
          <w:p w14:paraId="0BA1729C" w14:textId="77777777" w:rsidR="00A95672" w:rsidRDefault="00A95672" w:rsidP="00A95672">
            <w:pPr>
              <w:pStyle w:val="NoSpacing"/>
              <w:widowControl w:val="0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1c capri blend vegetables</w:t>
            </w:r>
          </w:p>
          <w:p w14:paraId="4BB684E4" w14:textId="77777777" w:rsidR="00A95672" w:rsidRPr="00B15BB2" w:rsidRDefault="00A95672" w:rsidP="00A95672">
            <w:pPr>
              <w:pStyle w:val="NoSpacing"/>
              <w:widowControl w:val="0"/>
              <w:jc w:val="center"/>
              <w:rPr>
                <w:rFonts w:ascii="Arial" w:hAnsi="Arial" w:cs="Arial"/>
                <w:color w:val="000000"/>
              </w:rPr>
            </w:pPr>
            <w:r w:rsidRPr="00B15BB2">
              <w:rPr>
                <w:rFonts w:ascii="Arial" w:hAnsi="Arial" w:cs="Arial"/>
                <w:color w:val="000000"/>
              </w:rPr>
              <w:t>1</w:t>
            </w:r>
            <w:r>
              <w:rPr>
                <w:rFonts w:ascii="Arial" w:hAnsi="Arial" w:cs="Arial"/>
                <w:color w:val="000000"/>
              </w:rPr>
              <w:t>.5</w:t>
            </w:r>
            <w:r w:rsidRPr="00B15BB2">
              <w:rPr>
                <w:rFonts w:ascii="Arial" w:hAnsi="Arial" w:cs="Arial"/>
                <w:color w:val="000000"/>
              </w:rPr>
              <w:t xml:space="preserve">c Tossed Salad w/ 2 TBSP </w:t>
            </w:r>
            <w:r>
              <w:rPr>
                <w:rFonts w:ascii="Arial" w:hAnsi="Arial" w:cs="Arial"/>
                <w:color w:val="000000"/>
              </w:rPr>
              <w:t xml:space="preserve">Light Italian </w:t>
            </w:r>
            <w:r w:rsidRPr="00B15BB2">
              <w:rPr>
                <w:rFonts w:ascii="Arial" w:hAnsi="Arial" w:cs="Arial"/>
                <w:color w:val="000000"/>
              </w:rPr>
              <w:t>Dressing</w:t>
            </w:r>
          </w:p>
          <w:p w14:paraId="3414FDD7" w14:textId="77777777" w:rsidR="00A95672" w:rsidRPr="00B15BB2" w:rsidRDefault="00A95672" w:rsidP="00A95672">
            <w:pPr>
              <w:pStyle w:val="NoSpacing"/>
              <w:widowControl w:val="0"/>
              <w:jc w:val="center"/>
              <w:rPr>
                <w:rFonts w:ascii="Arial" w:hAnsi="Arial" w:cs="Arial"/>
                <w:color w:val="000000"/>
              </w:rPr>
            </w:pPr>
            <w:r w:rsidRPr="00B15BB2">
              <w:rPr>
                <w:rFonts w:ascii="Arial" w:hAnsi="Arial" w:cs="Arial"/>
                <w:color w:val="000000"/>
              </w:rPr>
              <w:t xml:space="preserve">1/2c </w:t>
            </w:r>
            <w:r>
              <w:rPr>
                <w:rFonts w:ascii="Arial" w:hAnsi="Arial" w:cs="Arial"/>
                <w:color w:val="000000"/>
              </w:rPr>
              <w:t xml:space="preserve">warm </w:t>
            </w:r>
            <w:r w:rsidRPr="00B15BB2">
              <w:rPr>
                <w:rFonts w:ascii="Arial" w:hAnsi="Arial" w:cs="Arial"/>
                <w:color w:val="000000"/>
              </w:rPr>
              <w:t>Apples</w:t>
            </w:r>
            <w:r>
              <w:rPr>
                <w:rFonts w:ascii="Arial" w:hAnsi="Arial" w:cs="Arial"/>
                <w:color w:val="000000"/>
              </w:rPr>
              <w:t xml:space="preserve"> slices </w:t>
            </w:r>
          </w:p>
          <w:p w14:paraId="513D65AF" w14:textId="3E22B0C0" w:rsidR="00A95672" w:rsidRPr="00B85110" w:rsidRDefault="00A95672" w:rsidP="00A95672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</w:tr>
      <w:tr w:rsidR="00ED0B8B" w:rsidRPr="00B85110" w14:paraId="640E6B8B" w14:textId="77777777" w:rsidTr="00961FA4">
        <w:trPr>
          <w:trHeight w:val="1745"/>
        </w:trPr>
        <w:tc>
          <w:tcPr>
            <w:tcW w:w="991" w:type="pct"/>
          </w:tcPr>
          <w:p w14:paraId="1DB1E47E" w14:textId="54FAE015" w:rsidR="00ED2F10" w:rsidRPr="00B85110" w:rsidRDefault="00ED2F10" w:rsidP="00961FA4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Monday 10, 2025</w:t>
            </w:r>
          </w:p>
          <w:p w14:paraId="4AA42103" w14:textId="77777777" w:rsidR="00763195" w:rsidRPr="00B85110" w:rsidRDefault="00763195" w:rsidP="00763195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4oz Hamburger Steak w/ 2oz LS Gravy</w:t>
            </w:r>
          </w:p>
          <w:p w14:paraId="15935D1D" w14:textId="77777777" w:rsidR="00763195" w:rsidRPr="00B85110" w:rsidRDefault="00763195" w:rsidP="00763195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1/2c Brown Rice</w:t>
            </w:r>
          </w:p>
          <w:p w14:paraId="5167E006" w14:textId="77777777" w:rsidR="00763195" w:rsidRPr="00B85110" w:rsidRDefault="00763195" w:rsidP="00763195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1c Peas and Carrots</w:t>
            </w:r>
          </w:p>
          <w:p w14:paraId="190A32C1" w14:textId="77777777" w:rsidR="00763195" w:rsidRPr="00B85110" w:rsidRDefault="00763195" w:rsidP="00763195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Wheat Roll</w:t>
            </w:r>
          </w:p>
          <w:p w14:paraId="020BC03D" w14:textId="3749D128" w:rsidR="003431E8" w:rsidRPr="00B85110" w:rsidRDefault="00763195" w:rsidP="0076319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3/4c Fruit Salad</w:t>
            </w:r>
          </w:p>
        </w:tc>
        <w:tc>
          <w:tcPr>
            <w:tcW w:w="948" w:type="pct"/>
          </w:tcPr>
          <w:p w14:paraId="62A9132A" w14:textId="082A5ACE" w:rsidR="00ED2F10" w:rsidRPr="00B85110" w:rsidRDefault="00ED2F10" w:rsidP="00961FA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Tuesday 11, 2025</w:t>
            </w:r>
          </w:p>
          <w:p w14:paraId="26759F03" w14:textId="77777777" w:rsidR="004A57FF" w:rsidRPr="00B85110" w:rsidRDefault="004A57FF" w:rsidP="004A57FF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3oz Pork Chop w/ 2oz LS Gravy</w:t>
            </w:r>
          </w:p>
          <w:p w14:paraId="09620BD0" w14:textId="77777777" w:rsidR="004A57FF" w:rsidRPr="00B85110" w:rsidRDefault="004A57FF" w:rsidP="004A57FF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1/2c Mashed Potatoes</w:t>
            </w:r>
          </w:p>
          <w:p w14:paraId="116BD640" w14:textId="77777777" w:rsidR="004A57FF" w:rsidRPr="00B85110" w:rsidRDefault="004A57FF" w:rsidP="004A57FF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1/2c spinach</w:t>
            </w:r>
          </w:p>
          <w:p w14:paraId="710704C0" w14:textId="77777777" w:rsidR="004A57FF" w:rsidRPr="00B85110" w:rsidRDefault="004A57FF" w:rsidP="004A57FF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Wheat Roll</w:t>
            </w:r>
          </w:p>
          <w:p w14:paraId="35F5910A" w14:textId="354E4019" w:rsidR="006B30AC" w:rsidRPr="00B85110" w:rsidRDefault="004A57FF" w:rsidP="004A57F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1/2c Bananas in ½ Vanilla Pudding</w:t>
            </w:r>
            <w:r w:rsidR="006B30AC" w:rsidRPr="00B8511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091" w:type="pct"/>
          </w:tcPr>
          <w:p w14:paraId="42D8DEED" w14:textId="05260448" w:rsidR="00ED2F10" w:rsidRPr="00B85110" w:rsidRDefault="00ED2F10" w:rsidP="00961FA4">
            <w:pPr>
              <w:widowControl w:val="0"/>
              <w:spacing w:line="223" w:lineRule="auto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Wednesday 12, 2025</w:t>
            </w:r>
          </w:p>
          <w:p w14:paraId="721029A7" w14:textId="77777777" w:rsidR="00CC77DF" w:rsidRPr="00B85110" w:rsidRDefault="00CC77DF" w:rsidP="00CC77DF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Chicken Fajitas</w:t>
            </w:r>
          </w:p>
          <w:p w14:paraId="711AF276" w14:textId="77777777" w:rsidR="00CC77DF" w:rsidRPr="00B85110" w:rsidRDefault="00CC77DF" w:rsidP="00CC77DF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(3oz Chicken, 1c Fajitas blend vegetables1 6 in flour Tortilla)</w:t>
            </w:r>
          </w:p>
          <w:p w14:paraId="31D49061" w14:textId="77777777" w:rsidR="00CC77DF" w:rsidRPr="00B85110" w:rsidRDefault="00CC77DF" w:rsidP="00CC77DF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1/2c LS Pinto Beans</w:t>
            </w:r>
          </w:p>
          <w:p w14:paraId="42B3A84A" w14:textId="77777777" w:rsidR="00CC77DF" w:rsidRPr="00B85110" w:rsidRDefault="00CC77DF" w:rsidP="00CC77DF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6 LS WW Crackers</w:t>
            </w:r>
          </w:p>
          <w:p w14:paraId="014BEA91" w14:textId="77777777" w:rsidR="00CC77DF" w:rsidRPr="00B85110" w:rsidRDefault="00CC77DF" w:rsidP="00CC77DF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 Peanut Buter Cookie</w:t>
            </w:r>
          </w:p>
          <w:p w14:paraId="6858EDC9" w14:textId="0A3ECBC7" w:rsidR="00D706BF" w:rsidRPr="00B85110" w:rsidRDefault="000B0E9A" w:rsidP="00CD13B9">
            <w:pPr>
              <w:widowControl w:val="0"/>
              <w:spacing w:line="223" w:lineRule="auto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010" w:type="pct"/>
          </w:tcPr>
          <w:p w14:paraId="085EB623" w14:textId="79BEDDBC" w:rsidR="00ED2F10" w:rsidRPr="00B85110" w:rsidRDefault="00ED2F10" w:rsidP="00961FA4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Thursday 13, 2023</w:t>
            </w:r>
          </w:p>
          <w:p w14:paraId="2BF2C63B" w14:textId="77777777" w:rsidR="00CA0053" w:rsidRPr="00B85110" w:rsidRDefault="00CA0053" w:rsidP="00CA0053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3oz Meatloaf</w:t>
            </w:r>
          </w:p>
          <w:p w14:paraId="1BAB9BD4" w14:textId="77777777" w:rsidR="00CA0053" w:rsidRPr="00B85110" w:rsidRDefault="00CA0053" w:rsidP="00CA0053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1/2c Mashed Potatoes w/ 2oz LS Gravy</w:t>
            </w:r>
          </w:p>
          <w:p w14:paraId="2185E670" w14:textId="77777777" w:rsidR="00CA0053" w:rsidRPr="00B85110" w:rsidRDefault="00CA0053" w:rsidP="00CA0053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1/2c Peas and Onions</w:t>
            </w:r>
          </w:p>
          <w:p w14:paraId="28E62909" w14:textId="77777777" w:rsidR="00CA0053" w:rsidRPr="00B85110" w:rsidRDefault="00CA0053" w:rsidP="00CA0053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Wheat Roll</w:t>
            </w:r>
          </w:p>
          <w:p w14:paraId="42E370E7" w14:textId="20C109A6" w:rsidR="003F0A12" w:rsidRPr="00B85110" w:rsidRDefault="00CA0053" w:rsidP="00CA0053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 xml:space="preserve">1/2c Orange  </w:t>
            </w:r>
          </w:p>
        </w:tc>
        <w:tc>
          <w:tcPr>
            <w:tcW w:w="960" w:type="pct"/>
          </w:tcPr>
          <w:p w14:paraId="2D831A48" w14:textId="30326C1B" w:rsidR="00676590" w:rsidRPr="00B85110" w:rsidRDefault="0048612B" w:rsidP="001B33B8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Friday 14, 2025</w:t>
            </w:r>
          </w:p>
          <w:p w14:paraId="5BBC502C" w14:textId="77777777" w:rsidR="002E478E" w:rsidRPr="00B85110" w:rsidRDefault="002E478E" w:rsidP="002E478E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5oz Spinach Lasagna</w:t>
            </w:r>
          </w:p>
          <w:p w14:paraId="625C9A06" w14:textId="77777777" w:rsidR="002E478E" w:rsidRPr="00B85110" w:rsidRDefault="002E478E" w:rsidP="002E478E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(1/2c Spinach, 2oz Spinach, 1oz Cheese)</w:t>
            </w:r>
          </w:p>
          <w:p w14:paraId="158DC38E" w14:textId="77777777" w:rsidR="002E478E" w:rsidRPr="00B85110" w:rsidRDefault="002E478E" w:rsidP="002E478E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 xml:space="preserve">1/2c Black Beans </w:t>
            </w:r>
          </w:p>
          <w:p w14:paraId="7A93DD39" w14:textId="77777777" w:rsidR="002E478E" w:rsidRPr="00B85110" w:rsidRDefault="002E478E" w:rsidP="002E478E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1c Tossed Salad w/ 2 TBSP Light Dressing</w:t>
            </w:r>
          </w:p>
          <w:p w14:paraId="159ACE38" w14:textId="77777777" w:rsidR="002E478E" w:rsidRPr="00B85110" w:rsidRDefault="002E478E" w:rsidP="002E478E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 sl. Garlic Bread</w:t>
            </w:r>
          </w:p>
          <w:p w14:paraId="06D63DD3" w14:textId="6EE5ED38" w:rsidR="00461E23" w:rsidRPr="00B85110" w:rsidRDefault="002E478E" w:rsidP="002E478E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1/2c SF Gelatin w/1/2c Plums</w:t>
            </w:r>
          </w:p>
        </w:tc>
      </w:tr>
      <w:tr w:rsidR="00ED0B8B" w:rsidRPr="00B85110" w14:paraId="7639BE1C" w14:textId="77777777" w:rsidTr="00446C98">
        <w:trPr>
          <w:trHeight w:val="3050"/>
        </w:trPr>
        <w:tc>
          <w:tcPr>
            <w:tcW w:w="991" w:type="pct"/>
          </w:tcPr>
          <w:p w14:paraId="4318FB5D" w14:textId="7378EBF9" w:rsidR="0048612B" w:rsidRPr="00B85110" w:rsidRDefault="0048612B" w:rsidP="00961FA4">
            <w:pPr>
              <w:widowControl w:val="0"/>
              <w:spacing w:line="223" w:lineRule="auto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Monday 17, 2025</w:t>
            </w:r>
          </w:p>
          <w:p w14:paraId="08F1F005" w14:textId="77777777" w:rsidR="00286719" w:rsidRPr="00B85110" w:rsidRDefault="00286719" w:rsidP="00286719">
            <w:pPr>
              <w:pStyle w:val="NoSpacing"/>
              <w:jc w:val="center"/>
              <w:rPr>
                <w:rFonts w:ascii="Arial" w:hAnsi="Arial" w:cs="Arial"/>
                <w:color w:val="00B050"/>
              </w:rPr>
            </w:pPr>
            <w:r w:rsidRPr="00B85110">
              <w:rPr>
                <w:rFonts w:ascii="Arial" w:hAnsi="Arial" w:cs="Arial"/>
                <w:color w:val="00B050"/>
              </w:rPr>
              <w:t>ST. PATRICK’S DAY DINNER</w:t>
            </w:r>
          </w:p>
          <w:p w14:paraId="4491B127" w14:textId="77777777" w:rsidR="00286719" w:rsidRPr="00B85110" w:rsidRDefault="00286719" w:rsidP="00286719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2oz Corned Beef</w:t>
            </w:r>
          </w:p>
          <w:p w14:paraId="24460DFF" w14:textId="77777777" w:rsidR="00286719" w:rsidRPr="00B85110" w:rsidRDefault="00286719" w:rsidP="00286719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1c Steamed Cabbage &amp; White Beans)</w:t>
            </w:r>
          </w:p>
          <w:p w14:paraId="2E93A789" w14:textId="77777777" w:rsidR="00286719" w:rsidRPr="00B85110" w:rsidRDefault="00286719" w:rsidP="00286719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1/2c Carrots</w:t>
            </w:r>
          </w:p>
          <w:p w14:paraId="718EF993" w14:textId="77777777" w:rsidR="00286719" w:rsidRPr="00B85110" w:rsidRDefault="00286719" w:rsidP="00286719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Wheat Roll</w:t>
            </w:r>
          </w:p>
          <w:p w14:paraId="42FFC0B3" w14:textId="15096F32" w:rsidR="00442A20" w:rsidRPr="00B85110" w:rsidRDefault="00286719" w:rsidP="00286719">
            <w:pPr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1/2c SF Lime Gelatin w/ 1/4c Whipped Topping</w:t>
            </w:r>
            <w:r w:rsidR="00504A4E" w:rsidRPr="00B8511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948" w:type="pct"/>
          </w:tcPr>
          <w:p w14:paraId="3694D0F9" w14:textId="7EFE34D2" w:rsidR="0048612B" w:rsidRPr="00B85110" w:rsidRDefault="0048612B" w:rsidP="00961FA4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Tuesday 18, 2025</w:t>
            </w:r>
          </w:p>
          <w:p w14:paraId="31EED734" w14:textId="77777777" w:rsidR="00B35814" w:rsidRPr="00B85110" w:rsidRDefault="00B35814" w:rsidP="00B35814">
            <w:pPr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BBQ Pork Patty</w:t>
            </w:r>
          </w:p>
          <w:p w14:paraId="32C2AE92" w14:textId="77777777" w:rsidR="00B35814" w:rsidRPr="00B85110" w:rsidRDefault="00B35814" w:rsidP="00B35814">
            <w:pPr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(4oz Patty, 1oz LS Barbecue Sauce)</w:t>
            </w:r>
          </w:p>
          <w:p w14:paraId="71AFF838" w14:textId="77777777" w:rsidR="00B35814" w:rsidRPr="00B85110" w:rsidRDefault="00B35814" w:rsidP="00B35814">
            <w:pPr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1c LS Baked Beans</w:t>
            </w:r>
          </w:p>
          <w:p w14:paraId="06D26CBD" w14:textId="77777777" w:rsidR="00B35814" w:rsidRPr="00B85110" w:rsidRDefault="00B35814" w:rsidP="00B35814">
            <w:pPr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1/2c Steamed Spinach</w:t>
            </w:r>
          </w:p>
          <w:p w14:paraId="51A253D1" w14:textId="77777777" w:rsidR="00B35814" w:rsidRPr="00B85110" w:rsidRDefault="00B35814" w:rsidP="00B35814">
            <w:pPr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1/2cBeet and Onion Salad</w:t>
            </w:r>
          </w:p>
          <w:p w14:paraId="5B766BDD" w14:textId="77777777" w:rsidR="00B35814" w:rsidRPr="00B85110" w:rsidRDefault="00B35814" w:rsidP="00B35814">
            <w:pPr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Cornbread</w:t>
            </w:r>
          </w:p>
          <w:p w14:paraId="34C0C6C3" w14:textId="6914EF8C" w:rsidR="00DC3462" w:rsidRPr="00B85110" w:rsidRDefault="00B35814" w:rsidP="00B35814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1c Fresh Grapes</w:t>
            </w:r>
          </w:p>
        </w:tc>
        <w:tc>
          <w:tcPr>
            <w:tcW w:w="1091" w:type="pct"/>
          </w:tcPr>
          <w:p w14:paraId="406E7267" w14:textId="44223F11" w:rsidR="0048612B" w:rsidRPr="00B85110" w:rsidRDefault="0048612B" w:rsidP="00961FA4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Wednesday 19, 2025</w:t>
            </w:r>
          </w:p>
          <w:p w14:paraId="439DE858" w14:textId="77777777" w:rsidR="006B4766" w:rsidRPr="00B85110" w:rsidRDefault="006B4766" w:rsidP="006B4766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4oz Beef Tips</w:t>
            </w:r>
          </w:p>
          <w:p w14:paraId="1BE74ED0" w14:textId="77777777" w:rsidR="006B4766" w:rsidRPr="00B85110" w:rsidRDefault="006B4766" w:rsidP="006B4766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1/2c Egg Noodles</w:t>
            </w:r>
          </w:p>
          <w:p w14:paraId="13C7490C" w14:textId="77777777" w:rsidR="006B4766" w:rsidRPr="00B85110" w:rsidRDefault="006B4766" w:rsidP="006B4766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1c Vegetable Medley</w:t>
            </w:r>
          </w:p>
          <w:p w14:paraId="5F4A0FC6" w14:textId="77777777" w:rsidR="006B4766" w:rsidRPr="00B85110" w:rsidRDefault="006B4766" w:rsidP="006B4766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Wheat Roll</w:t>
            </w:r>
          </w:p>
          <w:p w14:paraId="374C0489" w14:textId="77777777" w:rsidR="006B4766" w:rsidRPr="00B85110" w:rsidRDefault="006B4766" w:rsidP="006B4766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 Oatmeal cookie</w:t>
            </w:r>
          </w:p>
          <w:p w14:paraId="4AFE5729" w14:textId="3289729C" w:rsidR="009734CC" w:rsidRPr="00B85110" w:rsidRDefault="001C6B90" w:rsidP="009A2824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010" w:type="pct"/>
          </w:tcPr>
          <w:p w14:paraId="0399F453" w14:textId="3D38C886" w:rsidR="0048612B" w:rsidRPr="00B85110" w:rsidRDefault="0048612B" w:rsidP="00961FA4">
            <w:pPr>
              <w:widowControl w:val="0"/>
              <w:spacing w:line="223" w:lineRule="auto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Thursday 20, 2025</w:t>
            </w:r>
          </w:p>
          <w:p w14:paraId="2124D855" w14:textId="77777777" w:rsidR="000F6DE1" w:rsidRPr="00B85110" w:rsidRDefault="000F6DE1" w:rsidP="000F6DE1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 xml:space="preserve">Chicken Fajita </w:t>
            </w:r>
          </w:p>
          <w:p w14:paraId="1D8C02BB" w14:textId="77777777" w:rsidR="000F6DE1" w:rsidRPr="00B85110" w:rsidRDefault="000F6DE1" w:rsidP="000F6DE1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(1 6in Flour tortilla, 1c Fajita Vegetables, 3oz Chicken)</w:t>
            </w:r>
          </w:p>
          <w:p w14:paraId="1F518F36" w14:textId="77777777" w:rsidR="000F6DE1" w:rsidRPr="00B85110" w:rsidRDefault="000F6DE1" w:rsidP="000F6DE1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 xml:space="preserve">1c Capri Vegetables </w:t>
            </w:r>
          </w:p>
          <w:p w14:paraId="16EFC4D7" w14:textId="77777777" w:rsidR="000F6DE1" w:rsidRPr="00B85110" w:rsidRDefault="000F6DE1" w:rsidP="000F6DE1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1/2c LS Black Beans</w:t>
            </w:r>
          </w:p>
          <w:p w14:paraId="5EE2D4C1" w14:textId="075F24C1" w:rsidR="004C6D7D" w:rsidRPr="00B85110" w:rsidRDefault="000F6DE1" w:rsidP="000F6DE1">
            <w:pPr>
              <w:widowControl w:val="0"/>
              <w:spacing w:line="223" w:lineRule="auto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1/2c Spiced Apples</w:t>
            </w:r>
          </w:p>
        </w:tc>
        <w:tc>
          <w:tcPr>
            <w:tcW w:w="960" w:type="pct"/>
          </w:tcPr>
          <w:p w14:paraId="0FD06A34" w14:textId="30B0A5B6" w:rsidR="0048612B" w:rsidRPr="00B85110" w:rsidRDefault="0048612B" w:rsidP="00961FA4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Friday 21, 2025</w:t>
            </w:r>
          </w:p>
          <w:p w14:paraId="791431A3" w14:textId="77777777" w:rsidR="00601360" w:rsidRPr="00B85110" w:rsidRDefault="00601360" w:rsidP="00601360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6oz Tuna Casserole</w:t>
            </w:r>
          </w:p>
          <w:p w14:paraId="16C13E51" w14:textId="77777777" w:rsidR="00601360" w:rsidRPr="00B85110" w:rsidRDefault="00601360" w:rsidP="00601360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(1/2c Noodles, 3oz Tuna, 1/2c Peas and Carrots)</w:t>
            </w:r>
          </w:p>
          <w:p w14:paraId="0E8065E5" w14:textId="77777777" w:rsidR="00601360" w:rsidRPr="00B85110" w:rsidRDefault="00601360" w:rsidP="00601360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1c Tossed Salad w/ 2 TBSP Ranch Dressing</w:t>
            </w:r>
          </w:p>
          <w:p w14:paraId="6ED1CC11" w14:textId="77777777" w:rsidR="00601360" w:rsidRPr="00B85110" w:rsidRDefault="00601360" w:rsidP="00601360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4 LS WW Crackers</w:t>
            </w:r>
          </w:p>
          <w:p w14:paraId="37BDA8BC" w14:textId="018EAC21" w:rsidR="00ED0B8B" w:rsidRPr="00B85110" w:rsidRDefault="00601360" w:rsidP="00601360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1c Tropical Fruit Salad</w:t>
            </w:r>
            <w:r w:rsidR="0042322C" w:rsidRPr="00B85110">
              <w:rPr>
                <w:rFonts w:ascii="Arial" w:hAnsi="Arial" w:cs="Arial"/>
              </w:rPr>
              <w:t xml:space="preserve"> </w:t>
            </w:r>
          </w:p>
        </w:tc>
      </w:tr>
      <w:tr w:rsidR="00ED0B8B" w:rsidRPr="00B85110" w14:paraId="3EEA178D" w14:textId="77777777" w:rsidTr="00446C98">
        <w:trPr>
          <w:trHeight w:val="3050"/>
        </w:trPr>
        <w:tc>
          <w:tcPr>
            <w:tcW w:w="991" w:type="pct"/>
          </w:tcPr>
          <w:p w14:paraId="4FA5660A" w14:textId="54851EB9" w:rsidR="00961FA4" w:rsidRPr="00B85110" w:rsidRDefault="00961FA4" w:rsidP="00961FA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lastRenderedPageBreak/>
              <w:t>Monday 24, 2025</w:t>
            </w:r>
          </w:p>
          <w:p w14:paraId="7DF03F87" w14:textId="77777777" w:rsidR="0025314E" w:rsidRPr="00B85110" w:rsidRDefault="0025314E" w:rsidP="0025314E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8oz Pork Posole</w:t>
            </w:r>
          </w:p>
          <w:p w14:paraId="04C213E9" w14:textId="77777777" w:rsidR="0025314E" w:rsidRPr="00B85110" w:rsidRDefault="0025314E" w:rsidP="0025314E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(3oz Pork, 1/2c Hominy, 1oz RC)</w:t>
            </w:r>
          </w:p>
          <w:p w14:paraId="24827A7C" w14:textId="77777777" w:rsidR="0025314E" w:rsidRPr="00B85110" w:rsidRDefault="0025314E" w:rsidP="0025314E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1c Tossed Salad w/ 2 TBSP Light Dressing</w:t>
            </w:r>
          </w:p>
          <w:p w14:paraId="3CA19A4C" w14:textId="77777777" w:rsidR="0025314E" w:rsidRPr="00B85110" w:rsidRDefault="0025314E" w:rsidP="0025314E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6 LS WW Crackers</w:t>
            </w:r>
          </w:p>
          <w:p w14:paraId="5B86659A" w14:textId="1EA938BE" w:rsidR="008E55DE" w:rsidRPr="00B85110" w:rsidRDefault="0025314E" w:rsidP="0025314E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1/2c SF Orange Gelatin w/ 1/2c Fruit Cocktail</w:t>
            </w:r>
            <w:r w:rsidR="0010091D" w:rsidRPr="00B8511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948" w:type="pct"/>
          </w:tcPr>
          <w:p w14:paraId="03657D41" w14:textId="50D00EB6" w:rsidR="00961FA4" w:rsidRPr="00B85110" w:rsidRDefault="00961FA4" w:rsidP="00CF3DC1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Tuesday 25, 2025</w:t>
            </w:r>
          </w:p>
          <w:p w14:paraId="1A871A3B" w14:textId="77777777" w:rsidR="00100586" w:rsidRPr="00B85110" w:rsidRDefault="00100586" w:rsidP="00100586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3oz Baked Chicken</w:t>
            </w:r>
          </w:p>
          <w:p w14:paraId="4C05F68A" w14:textId="77777777" w:rsidR="00100586" w:rsidRPr="00B85110" w:rsidRDefault="00100586" w:rsidP="00100586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1/2c LS Rice Pilaf</w:t>
            </w:r>
          </w:p>
          <w:p w14:paraId="1BCFF350" w14:textId="77777777" w:rsidR="00100586" w:rsidRPr="00B85110" w:rsidRDefault="00100586" w:rsidP="00100586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1c Winter Blend Vegetables</w:t>
            </w:r>
          </w:p>
          <w:p w14:paraId="13B5FC1D" w14:textId="77777777" w:rsidR="00100586" w:rsidRPr="00B85110" w:rsidRDefault="00100586" w:rsidP="00100586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1/2c Tossed Salad w/ 1TBSP Light Dressing</w:t>
            </w:r>
          </w:p>
          <w:p w14:paraId="21686DFA" w14:textId="479592EA" w:rsidR="00CF3DC1" w:rsidRPr="00B85110" w:rsidRDefault="00100586" w:rsidP="00100586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Wheat Roll</w:t>
            </w:r>
            <w:r w:rsidR="00AD6DB1" w:rsidRPr="00B8511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091" w:type="pct"/>
          </w:tcPr>
          <w:p w14:paraId="1D6903E0" w14:textId="421644D9" w:rsidR="008F5205" w:rsidRPr="00B85110" w:rsidRDefault="00961FA4" w:rsidP="006810E8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Wednesday 26, 2025</w:t>
            </w:r>
            <w:r w:rsidR="008F5205" w:rsidRPr="00B85110">
              <w:rPr>
                <w:rFonts w:ascii="Arial" w:hAnsi="Arial" w:cs="Arial"/>
              </w:rPr>
              <w:t xml:space="preserve"> </w:t>
            </w:r>
          </w:p>
          <w:p w14:paraId="0FE98A03" w14:textId="77777777" w:rsidR="001E4259" w:rsidRPr="00B85110" w:rsidRDefault="001E4259" w:rsidP="001E4259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Green chili Cheeseburger</w:t>
            </w:r>
          </w:p>
          <w:p w14:paraId="0D604679" w14:textId="77777777" w:rsidR="001E4259" w:rsidRPr="00B85110" w:rsidRDefault="001E4259" w:rsidP="001E4259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(1oz GC, .5oz Cheese, 3oz Patty, 1 bun, 1/2c Lettuce, 2 slices tomato, 1 slice onion)</w:t>
            </w:r>
          </w:p>
          <w:p w14:paraId="417C37F8" w14:textId="77777777" w:rsidR="001E4259" w:rsidRPr="00B85110" w:rsidRDefault="001E4259" w:rsidP="001E4259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1/2c Potato Wedges</w:t>
            </w:r>
          </w:p>
          <w:p w14:paraId="557BFEC8" w14:textId="77777777" w:rsidR="001E4259" w:rsidRPr="00B85110" w:rsidRDefault="001E4259" w:rsidP="001E4259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1c California Blend Vegetables</w:t>
            </w:r>
          </w:p>
          <w:p w14:paraId="313B4584" w14:textId="10EA28C2" w:rsidR="00AD6DB1" w:rsidRPr="00B85110" w:rsidRDefault="001E4259" w:rsidP="001E4259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1/2c Pears</w:t>
            </w:r>
          </w:p>
        </w:tc>
        <w:tc>
          <w:tcPr>
            <w:tcW w:w="1010" w:type="pct"/>
          </w:tcPr>
          <w:p w14:paraId="68AFC8A0" w14:textId="77777777" w:rsidR="00ED0B8B" w:rsidRPr="00B85110" w:rsidRDefault="00961FA4" w:rsidP="00961FA4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Thursday 27, 2025</w:t>
            </w:r>
          </w:p>
          <w:p w14:paraId="6C41D33C" w14:textId="77777777" w:rsidR="009225A9" w:rsidRPr="00B85110" w:rsidRDefault="009225A9" w:rsidP="009225A9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3oz Chicken, 1/4c LS Stuffing, 2oz LS Gravy</w:t>
            </w:r>
          </w:p>
          <w:p w14:paraId="3451866E" w14:textId="77777777" w:rsidR="009225A9" w:rsidRPr="00B85110" w:rsidRDefault="009225A9" w:rsidP="009225A9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 xml:space="preserve">1/2c Roasted Brussel Sprouts </w:t>
            </w:r>
          </w:p>
          <w:p w14:paraId="369EF783" w14:textId="77777777" w:rsidR="009225A9" w:rsidRPr="00B85110" w:rsidRDefault="009225A9" w:rsidP="009225A9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1c Mixed Greens w/ 2 TBSP Light Dressing</w:t>
            </w:r>
          </w:p>
          <w:p w14:paraId="0B8A365C" w14:textId="77777777" w:rsidR="009225A9" w:rsidRPr="00B85110" w:rsidRDefault="009225A9" w:rsidP="009225A9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Wheat Roll</w:t>
            </w:r>
          </w:p>
          <w:p w14:paraId="71484A3C" w14:textId="50540BC3" w:rsidR="00ED2F10" w:rsidRPr="00B85110" w:rsidRDefault="009225A9" w:rsidP="009225A9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3/4c Mixed Fruit</w:t>
            </w:r>
            <w:r w:rsidR="00871CE8" w:rsidRPr="00B8511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960" w:type="pct"/>
          </w:tcPr>
          <w:p w14:paraId="7B0B6A9F" w14:textId="38BFDA2A" w:rsidR="00961FA4" w:rsidRPr="00B85110" w:rsidRDefault="00961FA4" w:rsidP="009233A1">
            <w:pPr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Friday 28, 2025</w:t>
            </w:r>
          </w:p>
          <w:p w14:paraId="2F956036" w14:textId="24F3D54E" w:rsidR="0015025F" w:rsidRPr="00B85110" w:rsidRDefault="0015025F" w:rsidP="0015025F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1/2c Macaroni, 2oz NAS Marinara Sauce, 2oz Mozzarella Cheese)</w:t>
            </w:r>
          </w:p>
          <w:p w14:paraId="1098D0B6" w14:textId="77777777" w:rsidR="0015025F" w:rsidRPr="00B85110" w:rsidRDefault="0015025F" w:rsidP="0015025F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 xml:space="preserve">1c Tossed Salad w/ 1/4c Garbanzo Beans, </w:t>
            </w:r>
          </w:p>
          <w:p w14:paraId="518B9F79" w14:textId="77777777" w:rsidR="0015025F" w:rsidRPr="00B85110" w:rsidRDefault="0015025F" w:rsidP="0015025F">
            <w:pPr>
              <w:widowControl w:val="0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Wheat Roll</w:t>
            </w:r>
          </w:p>
          <w:p w14:paraId="5D3462A3" w14:textId="7471B820" w:rsidR="00F841B7" w:rsidRPr="00B85110" w:rsidRDefault="0015025F" w:rsidP="0015025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3/4c Strawberry/Banana Compote</w:t>
            </w:r>
            <w:r w:rsidR="00A9460C" w:rsidRPr="00B85110">
              <w:rPr>
                <w:rFonts w:ascii="Arial" w:hAnsi="Arial" w:cs="Arial"/>
              </w:rPr>
              <w:t xml:space="preserve"> </w:t>
            </w:r>
          </w:p>
        </w:tc>
      </w:tr>
      <w:tr w:rsidR="00ED0B8B" w:rsidRPr="00B85110" w14:paraId="24A44745" w14:textId="77777777" w:rsidTr="002C77AB">
        <w:trPr>
          <w:trHeight w:hRule="exact" w:val="4060"/>
        </w:trPr>
        <w:tc>
          <w:tcPr>
            <w:tcW w:w="991" w:type="pct"/>
          </w:tcPr>
          <w:p w14:paraId="14B12308" w14:textId="33903864" w:rsidR="009233A1" w:rsidRPr="00B85110" w:rsidRDefault="00961FA4" w:rsidP="009233A1">
            <w:pPr>
              <w:ind w:right="49"/>
              <w:jc w:val="center"/>
              <w:rPr>
                <w:rFonts w:ascii="Arial" w:eastAsia="Arial" w:hAnsi="Arial" w:cs="Arial"/>
              </w:rPr>
            </w:pPr>
            <w:r w:rsidRPr="00B85110">
              <w:rPr>
                <w:rFonts w:ascii="Arial" w:eastAsia="Arial" w:hAnsi="Arial" w:cs="Arial"/>
              </w:rPr>
              <w:t>Monday 31, 2025</w:t>
            </w:r>
          </w:p>
          <w:p w14:paraId="6F3D3565" w14:textId="77777777" w:rsidR="000E47C6" w:rsidRPr="00B85110" w:rsidRDefault="000E47C6" w:rsidP="000E47C6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1c Pasta Primavera</w:t>
            </w:r>
          </w:p>
          <w:p w14:paraId="1A365EBA" w14:textId="77777777" w:rsidR="000E47C6" w:rsidRPr="00B85110" w:rsidRDefault="000E47C6" w:rsidP="000E47C6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(1/2c Vegetables, 1/2c pasta, .5 tsp olive oil, 2 TBSP parm Cheese)</w:t>
            </w:r>
          </w:p>
          <w:p w14:paraId="32DCC2F0" w14:textId="77777777" w:rsidR="000E47C6" w:rsidRPr="00B85110" w:rsidRDefault="000E47C6" w:rsidP="000E47C6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 xml:space="preserve">1c Spinach Salad </w:t>
            </w:r>
          </w:p>
          <w:p w14:paraId="5A2F41F5" w14:textId="77777777" w:rsidR="000E47C6" w:rsidRPr="00B85110" w:rsidRDefault="000E47C6" w:rsidP="000E47C6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(1c spinach, 1/4c red onion, 1 TBSP Cranberries, 1/2c garbanzo beans, 1/8c Slivered almonds</w:t>
            </w:r>
          </w:p>
          <w:p w14:paraId="62024CDD" w14:textId="77777777" w:rsidR="000E47C6" w:rsidRPr="00B85110" w:rsidRDefault="000E47C6" w:rsidP="000E47C6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2 TBSP Lite Raspberry Vinaigrette</w:t>
            </w:r>
          </w:p>
          <w:p w14:paraId="0D4B939A" w14:textId="77777777" w:rsidR="000E47C6" w:rsidRPr="00B85110" w:rsidRDefault="000E47C6" w:rsidP="000E47C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4 LS WW Crackers</w:t>
            </w:r>
          </w:p>
          <w:p w14:paraId="750E90ED" w14:textId="276A4234" w:rsidR="00B8696B" w:rsidRPr="00B85110" w:rsidRDefault="000E47C6" w:rsidP="000E47C6">
            <w:pPr>
              <w:widowControl w:val="0"/>
              <w:spacing w:line="223" w:lineRule="auto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1/2c Light Vanilla Nonfat yogurt</w:t>
            </w:r>
          </w:p>
        </w:tc>
        <w:tc>
          <w:tcPr>
            <w:tcW w:w="948" w:type="pct"/>
          </w:tcPr>
          <w:p w14:paraId="759E3FCD" w14:textId="233E205F" w:rsidR="00ED0B8B" w:rsidRPr="00B85110" w:rsidRDefault="00ED0B8B" w:rsidP="00ED0B8B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091" w:type="pct"/>
          </w:tcPr>
          <w:p w14:paraId="12D28C7E" w14:textId="77777777" w:rsidR="00ED0B8B" w:rsidRPr="00B85110" w:rsidRDefault="00ED0B8B" w:rsidP="00ED0B8B">
            <w:pPr>
              <w:widowControl w:val="0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 </w:t>
            </w:r>
          </w:p>
          <w:p w14:paraId="416A606F" w14:textId="77777777" w:rsidR="00ED0B8B" w:rsidRPr="00B85110" w:rsidRDefault="00ED0B8B" w:rsidP="00ED0B8B">
            <w:pPr>
              <w:jc w:val="center"/>
              <w:rPr>
                <w:rFonts w:ascii="Arial" w:hAnsi="Arial" w:cs="Arial"/>
              </w:rPr>
            </w:pPr>
          </w:p>
          <w:p w14:paraId="59CA721C" w14:textId="77777777" w:rsidR="00215C9A" w:rsidRPr="00B85110" w:rsidRDefault="00215C9A" w:rsidP="00215C9A">
            <w:pPr>
              <w:rPr>
                <w:rFonts w:ascii="Arial" w:hAnsi="Arial" w:cs="Arial"/>
              </w:rPr>
            </w:pPr>
          </w:p>
          <w:p w14:paraId="7FAD9A05" w14:textId="77777777" w:rsidR="00215C9A" w:rsidRPr="00B85110" w:rsidRDefault="00215C9A" w:rsidP="00215C9A">
            <w:pPr>
              <w:rPr>
                <w:rFonts w:ascii="Arial" w:hAnsi="Arial" w:cs="Arial"/>
              </w:rPr>
            </w:pPr>
          </w:p>
          <w:p w14:paraId="4A699188" w14:textId="77777777" w:rsidR="00215C9A" w:rsidRPr="00B85110" w:rsidRDefault="00215C9A" w:rsidP="00215C9A">
            <w:pPr>
              <w:rPr>
                <w:rFonts w:ascii="Arial" w:hAnsi="Arial" w:cs="Arial"/>
              </w:rPr>
            </w:pPr>
          </w:p>
          <w:p w14:paraId="6F39BD4F" w14:textId="77777777" w:rsidR="00215C9A" w:rsidRPr="00B85110" w:rsidRDefault="00215C9A" w:rsidP="00215C9A">
            <w:pPr>
              <w:rPr>
                <w:rFonts w:ascii="Arial" w:hAnsi="Arial" w:cs="Arial"/>
              </w:rPr>
            </w:pPr>
          </w:p>
          <w:p w14:paraId="27E40877" w14:textId="77777777" w:rsidR="00215C9A" w:rsidRPr="00B85110" w:rsidRDefault="00215C9A" w:rsidP="00215C9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10" w:type="pct"/>
          </w:tcPr>
          <w:p w14:paraId="3C75A3EE" w14:textId="77777777" w:rsidR="00ED0B8B" w:rsidRPr="00B85110" w:rsidRDefault="00ED0B8B" w:rsidP="00ED0B8B">
            <w:pPr>
              <w:widowControl w:val="0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 </w:t>
            </w:r>
          </w:p>
          <w:p w14:paraId="287892F7" w14:textId="3CCD6102" w:rsidR="00ED0B8B" w:rsidRPr="00B85110" w:rsidRDefault="00ED0B8B" w:rsidP="00ED0B8B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960" w:type="pct"/>
          </w:tcPr>
          <w:p w14:paraId="7BC324CD" w14:textId="0B6C6E26" w:rsidR="00ED0B8B" w:rsidRPr="00B85110" w:rsidRDefault="00ED0B8B" w:rsidP="00ED0B8B">
            <w:pPr>
              <w:pStyle w:val="NoSpacing"/>
              <w:jc w:val="center"/>
              <w:rPr>
                <w:rFonts w:ascii="Arial" w:hAnsi="Arial" w:cs="Arial"/>
              </w:rPr>
            </w:pPr>
            <w:r w:rsidRPr="00B85110">
              <w:rPr>
                <w:rFonts w:ascii="Arial" w:hAnsi="Arial" w:cs="Arial"/>
              </w:rPr>
              <w:t>:</w:t>
            </w:r>
          </w:p>
          <w:p w14:paraId="40E17723" w14:textId="56AB48C4" w:rsidR="00ED0B8B" w:rsidRPr="00B85110" w:rsidRDefault="00ED0B8B" w:rsidP="00ED0B8B">
            <w:pPr>
              <w:widowControl w:val="0"/>
              <w:jc w:val="center"/>
              <w:rPr>
                <w:rFonts w:ascii="Arial" w:hAnsi="Arial" w:cs="Arial"/>
              </w:rPr>
            </w:pPr>
          </w:p>
        </w:tc>
      </w:tr>
    </w:tbl>
    <w:p w14:paraId="57D06C1E" w14:textId="2927D2B6" w:rsidR="00516379" w:rsidRPr="00516379" w:rsidRDefault="00B01720" w:rsidP="00C756D5">
      <w:pPr>
        <w:pStyle w:val="NoSpacing"/>
        <w:rPr>
          <w:rFonts w:ascii="Tahoma" w:hAnsi="Tahoma" w:cs="Tahoma"/>
          <w:b/>
          <w:sz w:val="28"/>
          <w:szCs w:val="28"/>
        </w:rPr>
      </w:pPr>
      <w:r>
        <w:rPr>
          <w:rFonts w:ascii="Arial" w:hAnsi="Arial" w:cs="Arial"/>
          <w:b/>
          <w:i/>
          <w:sz w:val="40"/>
          <w:szCs w:val="40"/>
        </w:rPr>
        <w:t>N</w:t>
      </w:r>
      <w:r w:rsidR="00516379" w:rsidRPr="00F80335">
        <w:rPr>
          <w:rFonts w:ascii="Arial" w:hAnsi="Arial" w:cs="Arial"/>
          <w:b/>
          <w:i/>
          <w:sz w:val="40"/>
          <w:szCs w:val="40"/>
        </w:rPr>
        <w:t>utrient Tab</w:t>
      </w:r>
      <w:r w:rsidR="00516379">
        <w:rPr>
          <w:rFonts w:ascii="Arial" w:hAnsi="Arial" w:cs="Arial"/>
          <w:b/>
          <w:i/>
          <w:sz w:val="40"/>
          <w:szCs w:val="40"/>
        </w:rPr>
        <w:t>le</w:t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2291"/>
        <w:gridCol w:w="2175"/>
        <w:gridCol w:w="1945"/>
        <w:gridCol w:w="1945"/>
        <w:gridCol w:w="1945"/>
        <w:gridCol w:w="1945"/>
        <w:gridCol w:w="1945"/>
      </w:tblGrid>
      <w:tr w:rsidR="00B41DD8" w14:paraId="03E20D7A" w14:textId="77777777" w:rsidTr="00B41DD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71D0AF1C" w14:textId="77777777" w:rsidR="00B41DD8" w:rsidRPr="00882B7F" w:rsidRDefault="00B41DD8" w:rsidP="00BA5931">
            <w:pPr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sz w:val="24"/>
                <w:szCs w:val="24"/>
              </w:rPr>
              <w:t>Nutrient</w:t>
            </w:r>
          </w:p>
        </w:tc>
        <w:tc>
          <w:tcPr>
            <w:tcW w:w="2175" w:type="dxa"/>
          </w:tcPr>
          <w:p w14:paraId="6DDABACF" w14:textId="77777777" w:rsidR="00B41DD8" w:rsidRPr="00882B7F" w:rsidRDefault="00B41DD8" w:rsidP="00BA59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bCs w:val="0"/>
                <w:sz w:val="24"/>
                <w:szCs w:val="24"/>
              </w:rPr>
              <w:t>Daily Lunch Requirement</w:t>
            </w:r>
          </w:p>
        </w:tc>
        <w:tc>
          <w:tcPr>
            <w:tcW w:w="1945" w:type="dxa"/>
          </w:tcPr>
          <w:p w14:paraId="7B3D77EE" w14:textId="77777777" w:rsidR="00B41DD8" w:rsidRPr="00882B7F" w:rsidRDefault="00B41DD8" w:rsidP="00BA59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sz w:val="24"/>
                <w:szCs w:val="24"/>
              </w:rPr>
              <w:t>M</w:t>
            </w:r>
            <w:r w:rsidRPr="00882B7F">
              <w:rPr>
                <w:rFonts w:ascii="Arial" w:eastAsia="Times New Roman" w:hAnsi="Arial" w:cs="Arial"/>
                <w:bCs w:val="0"/>
                <w:sz w:val="24"/>
                <w:szCs w:val="24"/>
              </w:rPr>
              <w:t>enu Week 1</w:t>
            </w:r>
          </w:p>
        </w:tc>
        <w:tc>
          <w:tcPr>
            <w:tcW w:w="1945" w:type="dxa"/>
          </w:tcPr>
          <w:p w14:paraId="002ED27C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2</w:t>
            </w:r>
          </w:p>
        </w:tc>
        <w:tc>
          <w:tcPr>
            <w:tcW w:w="1945" w:type="dxa"/>
          </w:tcPr>
          <w:p w14:paraId="1F4D9D9D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3</w:t>
            </w:r>
          </w:p>
        </w:tc>
        <w:tc>
          <w:tcPr>
            <w:tcW w:w="1945" w:type="dxa"/>
          </w:tcPr>
          <w:p w14:paraId="7FA45D36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4</w:t>
            </w:r>
          </w:p>
        </w:tc>
        <w:tc>
          <w:tcPr>
            <w:tcW w:w="1945" w:type="dxa"/>
          </w:tcPr>
          <w:p w14:paraId="5F98CC4A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5</w:t>
            </w:r>
          </w:p>
        </w:tc>
      </w:tr>
      <w:tr w:rsidR="00D9076A" w:rsidRPr="00964A06" w14:paraId="5C8C4791" w14:textId="77777777" w:rsidTr="00D463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122BA597" w14:textId="77777777" w:rsidR="00D9076A" w:rsidRPr="00E52B34" w:rsidRDefault="00D9076A" w:rsidP="00D9076A">
            <w:pPr>
              <w:rPr>
                <w:rFonts w:ascii="Arial" w:eastAsia="Times New Roman" w:hAnsi="Arial" w:cs="Arial"/>
                <w:bCs w:val="0"/>
                <w:sz w:val="28"/>
                <w:szCs w:val="28"/>
              </w:rPr>
            </w:pPr>
          </w:p>
        </w:tc>
        <w:tc>
          <w:tcPr>
            <w:tcW w:w="2175" w:type="dxa"/>
          </w:tcPr>
          <w:p w14:paraId="2F7C4209" w14:textId="77777777" w:rsidR="00D9076A" w:rsidRPr="00E52B34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Cs/>
                <w:sz w:val="28"/>
                <w:szCs w:val="28"/>
              </w:rPr>
            </w:pPr>
          </w:p>
        </w:tc>
        <w:tc>
          <w:tcPr>
            <w:tcW w:w="1945" w:type="dxa"/>
          </w:tcPr>
          <w:p w14:paraId="4CFE253E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4CE78A6C" w14:textId="58DCBB77" w:rsidR="00D9076A" w:rsidRPr="00964A06" w:rsidRDefault="00A80AB0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45" w:type="dxa"/>
          </w:tcPr>
          <w:p w14:paraId="69B63556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0E2917DC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45" w:type="dxa"/>
          </w:tcPr>
          <w:p w14:paraId="598510D0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60E2D6C0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45" w:type="dxa"/>
          </w:tcPr>
          <w:p w14:paraId="79555FC2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5B4797C7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45" w:type="dxa"/>
          </w:tcPr>
          <w:p w14:paraId="64968256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7D12FD4C" w14:textId="47AEBA9E" w:rsidR="00D9076A" w:rsidRPr="00964A06" w:rsidRDefault="00A80AB0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A95672" w:rsidRPr="00964A06" w14:paraId="090F6A64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0CA2625E" w14:textId="77777777" w:rsidR="00A95672" w:rsidRPr="00964A06" w:rsidRDefault="00A95672" w:rsidP="00A956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Calories</w:t>
            </w:r>
          </w:p>
        </w:tc>
        <w:tc>
          <w:tcPr>
            <w:tcW w:w="2175" w:type="dxa"/>
          </w:tcPr>
          <w:p w14:paraId="4CA457B6" w14:textId="77DA7D78" w:rsidR="00A95672" w:rsidRPr="009627AA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700</w:t>
            </w:r>
            <w:r>
              <w:t xml:space="preserve"> or more</w:t>
            </w:r>
          </w:p>
        </w:tc>
        <w:tc>
          <w:tcPr>
            <w:tcW w:w="1945" w:type="dxa"/>
          </w:tcPr>
          <w:p w14:paraId="57C5B75C" w14:textId="3375F60D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rPr>
                <w:rFonts w:ascii="Calibri" w:hAnsi="Calibri"/>
              </w:rPr>
              <w:t>715.2</w:t>
            </w:r>
          </w:p>
        </w:tc>
        <w:tc>
          <w:tcPr>
            <w:tcW w:w="1945" w:type="dxa"/>
          </w:tcPr>
          <w:p w14:paraId="571820E2" w14:textId="31F9E3E2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708.3</w:t>
            </w:r>
          </w:p>
        </w:tc>
        <w:tc>
          <w:tcPr>
            <w:tcW w:w="1945" w:type="dxa"/>
          </w:tcPr>
          <w:p w14:paraId="53B25D7C" w14:textId="22AE23D3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700.6</w:t>
            </w:r>
          </w:p>
        </w:tc>
        <w:tc>
          <w:tcPr>
            <w:tcW w:w="1945" w:type="dxa"/>
          </w:tcPr>
          <w:p w14:paraId="7CB940A6" w14:textId="5392217F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746.0</w:t>
            </w:r>
          </w:p>
        </w:tc>
        <w:tc>
          <w:tcPr>
            <w:tcW w:w="1945" w:type="dxa"/>
          </w:tcPr>
          <w:p w14:paraId="69F22201" w14:textId="5F1D00BE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740.8</w:t>
            </w:r>
          </w:p>
        </w:tc>
      </w:tr>
      <w:tr w:rsidR="00A95672" w:rsidRPr="00964A06" w14:paraId="4B444375" w14:textId="77777777" w:rsidTr="00215C9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2F7132A1" w14:textId="77777777" w:rsidR="00A95672" w:rsidRPr="00964A06" w:rsidRDefault="00A95672" w:rsidP="00A956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lastRenderedPageBreak/>
              <w:t>% Carbohydrates from Calories</w:t>
            </w:r>
          </w:p>
        </w:tc>
        <w:tc>
          <w:tcPr>
            <w:tcW w:w="2175" w:type="dxa"/>
          </w:tcPr>
          <w:p w14:paraId="24B01C16" w14:textId="77777777" w:rsidR="00A95672" w:rsidRPr="009627AA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45-55%</w:t>
            </w:r>
          </w:p>
        </w:tc>
        <w:tc>
          <w:tcPr>
            <w:tcW w:w="1945" w:type="dxa"/>
          </w:tcPr>
          <w:p w14:paraId="13324A6B" w14:textId="25D95818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Calibri" w:hAnsi="Calibri"/>
              </w:rPr>
              <w:t>50.0</w:t>
            </w:r>
          </w:p>
        </w:tc>
        <w:tc>
          <w:tcPr>
            <w:tcW w:w="1945" w:type="dxa"/>
          </w:tcPr>
          <w:p w14:paraId="0B5D96DC" w14:textId="5AA8304A" w:rsidR="00A95672" w:rsidRPr="00C50860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50.0</w:t>
            </w:r>
          </w:p>
        </w:tc>
        <w:tc>
          <w:tcPr>
            <w:tcW w:w="1945" w:type="dxa"/>
          </w:tcPr>
          <w:p w14:paraId="20711AF0" w14:textId="78662BF2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54.6</w:t>
            </w:r>
          </w:p>
        </w:tc>
        <w:tc>
          <w:tcPr>
            <w:tcW w:w="1945" w:type="dxa"/>
          </w:tcPr>
          <w:p w14:paraId="2E2338B0" w14:textId="281BDC48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52.4</w:t>
            </w:r>
          </w:p>
        </w:tc>
        <w:tc>
          <w:tcPr>
            <w:tcW w:w="1945" w:type="dxa"/>
          </w:tcPr>
          <w:p w14:paraId="18428711" w14:textId="76B267EA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53.6</w:t>
            </w:r>
          </w:p>
        </w:tc>
      </w:tr>
      <w:tr w:rsidR="00A95672" w:rsidRPr="00964A06" w14:paraId="6D3372DC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14DCC6C2" w14:textId="77777777" w:rsidR="00A95672" w:rsidRPr="00964A06" w:rsidRDefault="00A95672" w:rsidP="00A956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Protein from Calories</w:t>
            </w:r>
          </w:p>
        </w:tc>
        <w:tc>
          <w:tcPr>
            <w:tcW w:w="2175" w:type="dxa"/>
          </w:tcPr>
          <w:p w14:paraId="74C1BF7D" w14:textId="77777777" w:rsidR="00A95672" w:rsidRPr="009627AA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15-25%</w:t>
            </w:r>
          </w:p>
        </w:tc>
        <w:tc>
          <w:tcPr>
            <w:tcW w:w="1945" w:type="dxa"/>
          </w:tcPr>
          <w:p w14:paraId="47DC1565" w14:textId="365B04FC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rPr>
                <w:rFonts w:ascii="Calibri" w:hAnsi="Calibri"/>
              </w:rPr>
              <w:t>21.2</w:t>
            </w:r>
          </w:p>
        </w:tc>
        <w:tc>
          <w:tcPr>
            <w:tcW w:w="1945" w:type="dxa"/>
          </w:tcPr>
          <w:p w14:paraId="612DAE9D" w14:textId="015162E6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23.4</w:t>
            </w:r>
          </w:p>
        </w:tc>
        <w:tc>
          <w:tcPr>
            <w:tcW w:w="1945" w:type="dxa"/>
          </w:tcPr>
          <w:p w14:paraId="30909E98" w14:textId="57D4BE55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19.6</w:t>
            </w:r>
          </w:p>
        </w:tc>
        <w:tc>
          <w:tcPr>
            <w:tcW w:w="1945" w:type="dxa"/>
          </w:tcPr>
          <w:p w14:paraId="3720F3BA" w14:textId="4FDE7326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22.1</w:t>
            </w:r>
          </w:p>
        </w:tc>
        <w:tc>
          <w:tcPr>
            <w:tcW w:w="1945" w:type="dxa"/>
          </w:tcPr>
          <w:p w14:paraId="0632FD7E" w14:textId="3549759E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17.8</w:t>
            </w:r>
          </w:p>
        </w:tc>
      </w:tr>
      <w:tr w:rsidR="00A95672" w:rsidRPr="00964A06" w14:paraId="313439B7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69CA4294" w14:textId="77777777" w:rsidR="00A95672" w:rsidRPr="00964A06" w:rsidRDefault="00A95672" w:rsidP="00A956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Fat from Calories</w:t>
            </w:r>
          </w:p>
        </w:tc>
        <w:tc>
          <w:tcPr>
            <w:tcW w:w="2175" w:type="dxa"/>
          </w:tcPr>
          <w:p w14:paraId="0F690DE5" w14:textId="77777777" w:rsidR="00A95672" w:rsidRPr="009627AA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25-35%</w:t>
            </w:r>
          </w:p>
        </w:tc>
        <w:tc>
          <w:tcPr>
            <w:tcW w:w="1945" w:type="dxa"/>
          </w:tcPr>
          <w:p w14:paraId="4C46D3C5" w14:textId="59F4E31F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Calibri" w:hAnsi="Calibri"/>
              </w:rPr>
              <w:t>28.9</w:t>
            </w:r>
          </w:p>
        </w:tc>
        <w:tc>
          <w:tcPr>
            <w:tcW w:w="1945" w:type="dxa"/>
          </w:tcPr>
          <w:p w14:paraId="543714A4" w14:textId="2A4BC721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26.6</w:t>
            </w:r>
          </w:p>
        </w:tc>
        <w:tc>
          <w:tcPr>
            <w:tcW w:w="1945" w:type="dxa"/>
          </w:tcPr>
          <w:p w14:paraId="601FBCE1" w14:textId="0A882AAF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25.8</w:t>
            </w:r>
          </w:p>
        </w:tc>
        <w:tc>
          <w:tcPr>
            <w:tcW w:w="1945" w:type="dxa"/>
          </w:tcPr>
          <w:p w14:paraId="3C9DF3C2" w14:textId="23F44D1A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25.5</w:t>
            </w:r>
          </w:p>
        </w:tc>
        <w:tc>
          <w:tcPr>
            <w:tcW w:w="1945" w:type="dxa"/>
          </w:tcPr>
          <w:p w14:paraId="129D2229" w14:textId="5E3200BE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28.6</w:t>
            </w:r>
          </w:p>
        </w:tc>
      </w:tr>
      <w:tr w:rsidR="00A95672" w:rsidRPr="00964A06" w14:paraId="41F5925C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B96EB83" w14:textId="77777777" w:rsidR="00A95672" w:rsidRPr="00964A06" w:rsidRDefault="00A95672" w:rsidP="00A956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Saturated Fat</w:t>
            </w:r>
          </w:p>
        </w:tc>
        <w:tc>
          <w:tcPr>
            <w:tcW w:w="2175" w:type="dxa"/>
          </w:tcPr>
          <w:p w14:paraId="27D5C5C0" w14:textId="77777777" w:rsidR="00A95672" w:rsidRPr="009627AA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less than 8g</w:t>
            </w:r>
          </w:p>
        </w:tc>
        <w:tc>
          <w:tcPr>
            <w:tcW w:w="1945" w:type="dxa"/>
          </w:tcPr>
          <w:p w14:paraId="4F102353" w14:textId="533FD3D3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rPr>
                <w:rFonts w:ascii="Calibri" w:hAnsi="Calibri"/>
              </w:rPr>
              <w:t>7.8</w:t>
            </w:r>
          </w:p>
        </w:tc>
        <w:tc>
          <w:tcPr>
            <w:tcW w:w="1945" w:type="dxa"/>
          </w:tcPr>
          <w:p w14:paraId="3928196B" w14:textId="382311F5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7.9</w:t>
            </w:r>
          </w:p>
        </w:tc>
        <w:tc>
          <w:tcPr>
            <w:tcW w:w="1945" w:type="dxa"/>
          </w:tcPr>
          <w:p w14:paraId="5263F7C9" w14:textId="6020E4D8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7.4</w:t>
            </w:r>
          </w:p>
        </w:tc>
        <w:tc>
          <w:tcPr>
            <w:tcW w:w="1945" w:type="dxa"/>
          </w:tcPr>
          <w:p w14:paraId="6025B2A8" w14:textId="6E3E9F2E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7.9</w:t>
            </w:r>
          </w:p>
        </w:tc>
        <w:tc>
          <w:tcPr>
            <w:tcW w:w="1945" w:type="dxa"/>
          </w:tcPr>
          <w:p w14:paraId="2143D2AA" w14:textId="3F536AC4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6.5</w:t>
            </w:r>
          </w:p>
        </w:tc>
      </w:tr>
      <w:tr w:rsidR="00A95672" w:rsidRPr="00964A06" w14:paraId="313E53F9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04FC9BA8" w14:textId="77777777" w:rsidR="00A95672" w:rsidRPr="00964A06" w:rsidRDefault="00A95672" w:rsidP="00A956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Fiber</w:t>
            </w:r>
          </w:p>
        </w:tc>
        <w:tc>
          <w:tcPr>
            <w:tcW w:w="2175" w:type="dxa"/>
          </w:tcPr>
          <w:p w14:paraId="69EC3367" w14:textId="266773D4" w:rsidR="00A95672" w:rsidRPr="009627AA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</w:t>
            </w:r>
            <w:r w:rsidRPr="009627AA">
              <w:t>g</w:t>
            </w:r>
            <w:r>
              <w:t xml:space="preserve"> or more</w:t>
            </w:r>
          </w:p>
        </w:tc>
        <w:tc>
          <w:tcPr>
            <w:tcW w:w="1945" w:type="dxa"/>
          </w:tcPr>
          <w:p w14:paraId="257CD92D" w14:textId="7C7C7C22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Calibri" w:hAnsi="Calibri"/>
              </w:rPr>
              <w:t>12.1</w:t>
            </w:r>
          </w:p>
        </w:tc>
        <w:tc>
          <w:tcPr>
            <w:tcW w:w="1945" w:type="dxa"/>
          </w:tcPr>
          <w:p w14:paraId="41A45642" w14:textId="3474C899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10.2</w:t>
            </w:r>
          </w:p>
        </w:tc>
        <w:tc>
          <w:tcPr>
            <w:tcW w:w="1945" w:type="dxa"/>
          </w:tcPr>
          <w:p w14:paraId="588E03AF" w14:textId="0FE8B9C5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13.3</w:t>
            </w:r>
          </w:p>
        </w:tc>
        <w:tc>
          <w:tcPr>
            <w:tcW w:w="1945" w:type="dxa"/>
          </w:tcPr>
          <w:p w14:paraId="5B302504" w14:textId="736DA583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13.0</w:t>
            </w:r>
          </w:p>
        </w:tc>
        <w:tc>
          <w:tcPr>
            <w:tcW w:w="1945" w:type="dxa"/>
          </w:tcPr>
          <w:p w14:paraId="6108FF7D" w14:textId="7E33B0B3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15.3</w:t>
            </w:r>
          </w:p>
        </w:tc>
      </w:tr>
      <w:tr w:rsidR="00A95672" w:rsidRPr="00964A06" w14:paraId="6A2645DE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F285112" w14:textId="77777777" w:rsidR="00A95672" w:rsidRPr="00964A06" w:rsidRDefault="00A95672" w:rsidP="00A956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B-12</w:t>
            </w:r>
          </w:p>
        </w:tc>
        <w:tc>
          <w:tcPr>
            <w:tcW w:w="2175" w:type="dxa"/>
          </w:tcPr>
          <w:p w14:paraId="08BB02AC" w14:textId="05698B85" w:rsidR="00A95672" w:rsidRPr="009627AA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.8ug</w:t>
            </w:r>
            <w:r>
              <w:t xml:space="preserve"> or more</w:t>
            </w:r>
          </w:p>
        </w:tc>
        <w:tc>
          <w:tcPr>
            <w:tcW w:w="1945" w:type="dxa"/>
          </w:tcPr>
          <w:p w14:paraId="09623FE1" w14:textId="47EA8037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rPr>
                <w:rFonts w:ascii="Calibri" w:hAnsi="Calibri"/>
              </w:rPr>
              <w:t>2.1</w:t>
            </w:r>
          </w:p>
        </w:tc>
        <w:tc>
          <w:tcPr>
            <w:tcW w:w="1945" w:type="dxa"/>
          </w:tcPr>
          <w:p w14:paraId="1939417B" w14:textId="7F40569E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2.2</w:t>
            </w:r>
          </w:p>
        </w:tc>
        <w:tc>
          <w:tcPr>
            <w:tcW w:w="1945" w:type="dxa"/>
          </w:tcPr>
          <w:p w14:paraId="4491BBA3" w14:textId="1431E1C6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1.9</w:t>
            </w:r>
          </w:p>
        </w:tc>
        <w:tc>
          <w:tcPr>
            <w:tcW w:w="1945" w:type="dxa"/>
          </w:tcPr>
          <w:p w14:paraId="25D83FA6" w14:textId="507391E4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2.3</w:t>
            </w:r>
          </w:p>
        </w:tc>
        <w:tc>
          <w:tcPr>
            <w:tcW w:w="1945" w:type="dxa"/>
          </w:tcPr>
          <w:p w14:paraId="740E7834" w14:textId="200EB884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1.4</w:t>
            </w:r>
          </w:p>
        </w:tc>
      </w:tr>
      <w:tr w:rsidR="00A95672" w:rsidRPr="00964A06" w14:paraId="234DD129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595353E7" w14:textId="77777777" w:rsidR="00A95672" w:rsidRPr="00964A06" w:rsidRDefault="00A95672" w:rsidP="00A956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A</w:t>
            </w:r>
          </w:p>
        </w:tc>
        <w:tc>
          <w:tcPr>
            <w:tcW w:w="2175" w:type="dxa"/>
          </w:tcPr>
          <w:p w14:paraId="6CC6A13A" w14:textId="118962F8" w:rsidR="00A95672" w:rsidRPr="009627AA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300ug RAE</w:t>
            </w:r>
            <w:r>
              <w:t xml:space="preserve"> or more</w:t>
            </w:r>
          </w:p>
        </w:tc>
        <w:tc>
          <w:tcPr>
            <w:tcW w:w="1945" w:type="dxa"/>
          </w:tcPr>
          <w:p w14:paraId="1B2425E2" w14:textId="2A068EA9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Calibri" w:hAnsi="Calibri"/>
              </w:rPr>
              <w:t>674.8</w:t>
            </w:r>
          </w:p>
        </w:tc>
        <w:tc>
          <w:tcPr>
            <w:tcW w:w="1945" w:type="dxa"/>
          </w:tcPr>
          <w:p w14:paraId="54CE13A9" w14:textId="6247DEB6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498.0</w:t>
            </w:r>
          </w:p>
        </w:tc>
        <w:tc>
          <w:tcPr>
            <w:tcW w:w="1945" w:type="dxa"/>
          </w:tcPr>
          <w:p w14:paraId="00D51BF5" w14:textId="51828C36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504.1</w:t>
            </w:r>
          </w:p>
        </w:tc>
        <w:tc>
          <w:tcPr>
            <w:tcW w:w="1945" w:type="dxa"/>
          </w:tcPr>
          <w:p w14:paraId="0A9E2627" w14:textId="7CB0C90B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569.9</w:t>
            </w:r>
          </w:p>
        </w:tc>
        <w:tc>
          <w:tcPr>
            <w:tcW w:w="1945" w:type="dxa"/>
          </w:tcPr>
          <w:p w14:paraId="702A56B8" w14:textId="6FC97299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513.3</w:t>
            </w:r>
          </w:p>
        </w:tc>
      </w:tr>
      <w:tr w:rsidR="00A95672" w:rsidRPr="00964A06" w14:paraId="5178BEDD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7B5DDAF2" w14:textId="77777777" w:rsidR="00A95672" w:rsidRPr="00964A06" w:rsidRDefault="00A95672" w:rsidP="00A956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C</w:t>
            </w:r>
          </w:p>
        </w:tc>
        <w:tc>
          <w:tcPr>
            <w:tcW w:w="2175" w:type="dxa"/>
          </w:tcPr>
          <w:p w14:paraId="5AA579F0" w14:textId="7C9C76C3" w:rsidR="00A95672" w:rsidRPr="009627AA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30mg</w:t>
            </w:r>
            <w:r>
              <w:t xml:space="preserve"> or more</w:t>
            </w:r>
          </w:p>
        </w:tc>
        <w:tc>
          <w:tcPr>
            <w:tcW w:w="1945" w:type="dxa"/>
          </w:tcPr>
          <w:p w14:paraId="1943C821" w14:textId="6ADFC37E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rPr>
                <w:rFonts w:ascii="Calibri" w:hAnsi="Calibri"/>
              </w:rPr>
              <w:t>45.2</w:t>
            </w:r>
          </w:p>
        </w:tc>
        <w:tc>
          <w:tcPr>
            <w:tcW w:w="1945" w:type="dxa"/>
          </w:tcPr>
          <w:p w14:paraId="58614898" w14:textId="7A37DAEF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56.0</w:t>
            </w:r>
          </w:p>
        </w:tc>
        <w:tc>
          <w:tcPr>
            <w:tcW w:w="1945" w:type="dxa"/>
          </w:tcPr>
          <w:p w14:paraId="272AC84F" w14:textId="623394FC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55.6</w:t>
            </w:r>
          </w:p>
        </w:tc>
        <w:tc>
          <w:tcPr>
            <w:tcW w:w="1945" w:type="dxa"/>
          </w:tcPr>
          <w:p w14:paraId="2F53576A" w14:textId="251D9672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64.5</w:t>
            </w:r>
          </w:p>
        </w:tc>
        <w:tc>
          <w:tcPr>
            <w:tcW w:w="1945" w:type="dxa"/>
          </w:tcPr>
          <w:p w14:paraId="2B4D59BF" w14:textId="1E3E3ED6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64.7</w:t>
            </w:r>
          </w:p>
        </w:tc>
      </w:tr>
      <w:tr w:rsidR="00A95672" w:rsidRPr="00964A06" w14:paraId="4ECB6258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203F1342" w14:textId="77777777" w:rsidR="00A95672" w:rsidRPr="00964A06" w:rsidRDefault="00A95672" w:rsidP="00A956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Iron</w:t>
            </w:r>
          </w:p>
        </w:tc>
        <w:tc>
          <w:tcPr>
            <w:tcW w:w="2175" w:type="dxa"/>
          </w:tcPr>
          <w:p w14:paraId="2ED27ED4" w14:textId="6D6FEEF3" w:rsidR="00A95672" w:rsidRPr="009627AA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2.6mg</w:t>
            </w:r>
            <w:r>
              <w:t xml:space="preserve"> or more</w:t>
            </w:r>
          </w:p>
        </w:tc>
        <w:tc>
          <w:tcPr>
            <w:tcW w:w="1945" w:type="dxa"/>
          </w:tcPr>
          <w:p w14:paraId="5C58592A" w14:textId="480E206F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Calibri" w:hAnsi="Calibri"/>
              </w:rPr>
              <w:t>4.7</w:t>
            </w:r>
          </w:p>
        </w:tc>
        <w:tc>
          <w:tcPr>
            <w:tcW w:w="1945" w:type="dxa"/>
          </w:tcPr>
          <w:p w14:paraId="44618B68" w14:textId="4BD6F577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4.2</w:t>
            </w:r>
          </w:p>
        </w:tc>
        <w:tc>
          <w:tcPr>
            <w:tcW w:w="1945" w:type="dxa"/>
          </w:tcPr>
          <w:p w14:paraId="6D2DE4E1" w14:textId="1D64440D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5.3</w:t>
            </w:r>
          </w:p>
        </w:tc>
        <w:tc>
          <w:tcPr>
            <w:tcW w:w="1945" w:type="dxa"/>
          </w:tcPr>
          <w:p w14:paraId="14B26C40" w14:textId="7B21592B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5.9</w:t>
            </w:r>
          </w:p>
        </w:tc>
        <w:tc>
          <w:tcPr>
            <w:tcW w:w="1945" w:type="dxa"/>
          </w:tcPr>
          <w:p w14:paraId="1BEF84EE" w14:textId="54FD56E8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7.3</w:t>
            </w:r>
          </w:p>
        </w:tc>
      </w:tr>
      <w:tr w:rsidR="00A95672" w:rsidRPr="00964A06" w14:paraId="73953974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6B88B989" w14:textId="77777777" w:rsidR="00A95672" w:rsidRPr="00964A06" w:rsidRDefault="00A95672" w:rsidP="00A956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Calcium</w:t>
            </w:r>
          </w:p>
        </w:tc>
        <w:tc>
          <w:tcPr>
            <w:tcW w:w="2175" w:type="dxa"/>
          </w:tcPr>
          <w:p w14:paraId="7742A85D" w14:textId="5DC73232" w:rsidR="00A95672" w:rsidRPr="009627AA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400mg</w:t>
            </w:r>
            <w:r>
              <w:t xml:space="preserve"> or more</w:t>
            </w:r>
          </w:p>
        </w:tc>
        <w:tc>
          <w:tcPr>
            <w:tcW w:w="1945" w:type="dxa"/>
          </w:tcPr>
          <w:p w14:paraId="5341F1B1" w14:textId="38E7C667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rPr>
                <w:rFonts w:ascii="Calibri" w:hAnsi="Calibri"/>
              </w:rPr>
              <w:t>497.3</w:t>
            </w:r>
          </w:p>
        </w:tc>
        <w:tc>
          <w:tcPr>
            <w:tcW w:w="1945" w:type="dxa"/>
          </w:tcPr>
          <w:p w14:paraId="23E20186" w14:textId="1093ACC7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538.9</w:t>
            </w:r>
          </w:p>
        </w:tc>
        <w:tc>
          <w:tcPr>
            <w:tcW w:w="1945" w:type="dxa"/>
          </w:tcPr>
          <w:p w14:paraId="30612C93" w14:textId="71852D5F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507.4</w:t>
            </w:r>
          </w:p>
        </w:tc>
        <w:tc>
          <w:tcPr>
            <w:tcW w:w="1945" w:type="dxa"/>
          </w:tcPr>
          <w:p w14:paraId="1AF7D467" w14:textId="4966CAF2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528.6</w:t>
            </w:r>
          </w:p>
        </w:tc>
        <w:tc>
          <w:tcPr>
            <w:tcW w:w="1945" w:type="dxa"/>
          </w:tcPr>
          <w:p w14:paraId="309C3475" w14:textId="15FBE0D8" w:rsidR="00A95672" w:rsidRPr="00964A06" w:rsidRDefault="00A95672" w:rsidP="00A9567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678.2</w:t>
            </w:r>
          </w:p>
        </w:tc>
      </w:tr>
      <w:tr w:rsidR="00A95672" w14:paraId="469D5CDA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ECA05E3" w14:textId="77777777" w:rsidR="00A95672" w:rsidRPr="00964A06" w:rsidRDefault="00A95672" w:rsidP="00A9567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Sodium</w:t>
            </w:r>
          </w:p>
        </w:tc>
        <w:tc>
          <w:tcPr>
            <w:tcW w:w="2175" w:type="dxa"/>
          </w:tcPr>
          <w:p w14:paraId="67509AEC" w14:textId="01E41F21" w:rsidR="00A95672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 xml:space="preserve">less than </w:t>
            </w:r>
            <w:r>
              <w:t>766</w:t>
            </w:r>
            <w:r w:rsidRPr="009627AA">
              <w:t>mg</w:t>
            </w:r>
          </w:p>
        </w:tc>
        <w:tc>
          <w:tcPr>
            <w:tcW w:w="1945" w:type="dxa"/>
          </w:tcPr>
          <w:p w14:paraId="1A543830" w14:textId="285F3E90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Calibri" w:hAnsi="Calibri"/>
              </w:rPr>
              <w:t>709.3</w:t>
            </w:r>
          </w:p>
        </w:tc>
        <w:tc>
          <w:tcPr>
            <w:tcW w:w="1945" w:type="dxa"/>
          </w:tcPr>
          <w:p w14:paraId="2BFC44DB" w14:textId="0C57F9E8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758.9</w:t>
            </w:r>
          </w:p>
        </w:tc>
        <w:tc>
          <w:tcPr>
            <w:tcW w:w="1945" w:type="dxa"/>
          </w:tcPr>
          <w:p w14:paraId="07EA60FA" w14:textId="01A24E91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763.2</w:t>
            </w:r>
          </w:p>
        </w:tc>
        <w:tc>
          <w:tcPr>
            <w:tcW w:w="1945" w:type="dxa"/>
          </w:tcPr>
          <w:p w14:paraId="4596FB03" w14:textId="0784775D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643.9</w:t>
            </w:r>
          </w:p>
        </w:tc>
        <w:tc>
          <w:tcPr>
            <w:tcW w:w="1945" w:type="dxa"/>
          </w:tcPr>
          <w:p w14:paraId="4C2871AA" w14:textId="7AED7AC8" w:rsidR="00A95672" w:rsidRPr="00964A06" w:rsidRDefault="00A95672" w:rsidP="00A9567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701.8</w:t>
            </w:r>
          </w:p>
        </w:tc>
      </w:tr>
    </w:tbl>
    <w:p w14:paraId="7D1CAB77" w14:textId="226FFC8F" w:rsidR="00E52B34" w:rsidRDefault="00E52B34" w:rsidP="00E52B34">
      <w:pPr>
        <w:spacing w:after="0"/>
        <w:rPr>
          <w:rFonts w:ascii="Arial" w:hAnsi="Arial" w:cs="Arial"/>
        </w:rPr>
      </w:pPr>
      <w:r w:rsidRPr="00E52B34">
        <w:rPr>
          <w:rFonts w:ascii="Arial" w:hAnsi="Arial" w:cs="Arial"/>
        </w:rPr>
        <w:t xml:space="preserve">This menu plan meets the standards of the Older Americans Act. This menu plan meets the lunch calorie level of 700. This menu plan meets the requirements for 1/3 DRI in protein, iron, calcium, Vitamin A, Vitamin C, Vitamin B-12, </w:t>
      </w:r>
      <w:r w:rsidR="007E7E85">
        <w:rPr>
          <w:rFonts w:ascii="Arial" w:hAnsi="Arial" w:cs="Arial"/>
        </w:rPr>
        <w:t>f</w:t>
      </w:r>
      <w:r w:rsidRPr="00E52B34">
        <w:rPr>
          <w:rFonts w:ascii="Arial" w:hAnsi="Arial" w:cs="Arial"/>
        </w:rPr>
        <w:t xml:space="preserve">iber and </w:t>
      </w:r>
      <w:r w:rsidR="007E7E85">
        <w:rPr>
          <w:rFonts w:ascii="Arial" w:hAnsi="Arial" w:cs="Arial"/>
        </w:rPr>
        <w:t>s</w:t>
      </w:r>
      <w:r w:rsidRPr="00E52B34">
        <w:rPr>
          <w:rFonts w:ascii="Arial" w:hAnsi="Arial" w:cs="Arial"/>
        </w:rPr>
        <w:t>odium.  In addition, this menu plan is 45-55% of calories from Carbohydrates, 25-35% of calories from Fat and 15-25% of calories from Protein.</w:t>
      </w:r>
    </w:p>
    <w:p w14:paraId="6BCA4A05" w14:textId="30B4BF1D" w:rsidR="00027F05" w:rsidRPr="00E52B34" w:rsidRDefault="00027F05" w:rsidP="00E52B34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Constance Rudnicki </w:t>
      </w:r>
      <w:r w:rsidR="00A856A0">
        <w:rPr>
          <w:rFonts w:ascii="Arial" w:hAnsi="Arial" w:cs="Arial"/>
        </w:rPr>
        <w:t xml:space="preserve">MS, RDN, LD, Approved on </w:t>
      </w:r>
      <w:r w:rsidR="00FE63EB">
        <w:rPr>
          <w:rFonts w:ascii="Arial" w:hAnsi="Arial" w:cs="Arial"/>
        </w:rPr>
        <w:t>February 20, 2025</w:t>
      </w:r>
    </w:p>
    <w:sectPr w:rsidR="00027F05" w:rsidRPr="00E52B34" w:rsidSect="002C4ED3">
      <w:headerReference w:type="default" r:id="rId7"/>
      <w:footerReference w:type="default" r:id="rId8"/>
      <w:pgSz w:w="15840" w:h="12240" w:orient="landscape"/>
      <w:pgMar w:top="720" w:right="720" w:bottom="720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A9F20D" w14:textId="77777777" w:rsidR="00897C03" w:rsidRDefault="00897C03" w:rsidP="002C4ED3">
      <w:pPr>
        <w:spacing w:after="0" w:line="240" w:lineRule="auto"/>
      </w:pPr>
      <w:r>
        <w:separator/>
      </w:r>
    </w:p>
  </w:endnote>
  <w:endnote w:type="continuationSeparator" w:id="0">
    <w:p w14:paraId="55C362F3" w14:textId="77777777" w:rsidR="00897C03" w:rsidRDefault="00897C03" w:rsidP="002C4E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82ED6D" w14:textId="5635CF7F" w:rsidR="007C32D7" w:rsidRPr="00E71AA4" w:rsidRDefault="000B0918" w:rsidP="007E7E85">
    <w:pPr>
      <w:pStyle w:val="Footer"/>
      <w:jc w:val="center"/>
      <w:rPr>
        <w:b/>
      </w:rPr>
    </w:pPr>
    <w:r w:rsidRPr="00E71AA4">
      <w:rPr>
        <w:b/>
      </w:rPr>
      <w:t>North Central New Mexico Economic Development District</w:t>
    </w:r>
  </w:p>
  <w:p w14:paraId="3DDB4298" w14:textId="77777777" w:rsidR="000B0918" w:rsidRDefault="000B0918" w:rsidP="00E52B34">
    <w:pPr>
      <w:pStyle w:val="Footer"/>
      <w:jc w:val="center"/>
      <w:rPr>
        <w:b/>
      </w:rPr>
    </w:pPr>
    <w:r w:rsidRPr="00E71AA4">
      <w:rPr>
        <w:b/>
      </w:rPr>
      <w:t>Council of Governments</w:t>
    </w:r>
  </w:p>
  <w:p w14:paraId="1F968C73" w14:textId="4A2AAAB9" w:rsidR="000B0918" w:rsidRPr="00E71AA4" w:rsidRDefault="00F30EBF" w:rsidP="00F30EBF">
    <w:pPr>
      <w:pStyle w:val="Footer"/>
      <w:tabs>
        <w:tab w:val="center" w:pos="7200"/>
        <w:tab w:val="left" w:pos="11715"/>
      </w:tabs>
      <w:rPr>
        <w:b/>
      </w:rPr>
    </w:pPr>
    <w:r>
      <w:rPr>
        <w:b/>
      </w:rPr>
      <w:tab/>
    </w:r>
    <w:r>
      <w:rPr>
        <w:b/>
      </w:rPr>
      <w:tab/>
    </w:r>
    <w:r w:rsidR="000B0918">
      <w:rPr>
        <w:b/>
      </w:rPr>
      <w:t>Non-Metro Area Agency on Aging</w:t>
    </w:r>
    <w:r>
      <w:rPr>
        <w:b/>
      </w:rPr>
      <w:tab/>
    </w:r>
    <w:r>
      <w:rPr>
        <w:b/>
      </w:rPr>
      <w:tab/>
    </w:r>
  </w:p>
  <w:p w14:paraId="1B7DE382" w14:textId="239E5235" w:rsidR="000B0918" w:rsidRDefault="00215C9A" w:rsidP="00215C9A">
    <w:pPr>
      <w:pStyle w:val="Footer"/>
      <w:jc w:val="center"/>
    </w:pPr>
    <w:r>
      <w:rPr>
        <w:b/>
        <w:lang w:val="es-ES"/>
      </w:rPr>
      <w:t>644 Don Gaspar Ave, Santa Fe, NM 87505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8119A8" w14:textId="77777777" w:rsidR="00897C03" w:rsidRDefault="00897C03" w:rsidP="002C4ED3">
      <w:pPr>
        <w:spacing w:after="0" w:line="240" w:lineRule="auto"/>
      </w:pPr>
      <w:r>
        <w:separator/>
      </w:r>
    </w:p>
  </w:footnote>
  <w:footnote w:type="continuationSeparator" w:id="0">
    <w:p w14:paraId="27886B18" w14:textId="77777777" w:rsidR="00897C03" w:rsidRDefault="00897C03" w:rsidP="002C4E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57445F" w14:textId="77777777" w:rsidR="00215C9A" w:rsidRDefault="000B0918" w:rsidP="00215C9A">
    <w:pPr>
      <w:pStyle w:val="NoSpacing"/>
      <w:jc w:val="center"/>
      <w:rPr>
        <w:rFonts w:ascii="Tahoma" w:hAnsi="Tahoma" w:cs="Tahoma"/>
        <w:b/>
        <w:sz w:val="26"/>
        <w:szCs w:val="26"/>
      </w:rPr>
    </w:pPr>
    <w:r w:rsidRPr="002C4ED3">
      <w:rPr>
        <w:noProof/>
      </w:rPr>
      <w:drawing>
        <wp:inline distT="0" distB="0" distL="0" distR="0" wp14:anchorId="505E63D0" wp14:editId="502802EB">
          <wp:extent cx="1216907" cy="947214"/>
          <wp:effectExtent l="19050" t="0" r="2293" b="0"/>
          <wp:docPr id="4" name="Picture 0" descr="aaalogo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aalogo[1]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606" cy="9493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2C4ED3">
      <w:rPr>
        <w:noProof/>
      </w:rPr>
      <w:drawing>
        <wp:inline distT="0" distB="0" distL="0" distR="0" wp14:anchorId="2A04E1D7" wp14:editId="1858C13C">
          <wp:extent cx="4013835" cy="914400"/>
          <wp:effectExtent l="19050" t="0" r="5715" b="0"/>
          <wp:docPr id="9" name="Picture 9" descr="C:\Documents and Settings\administrator\Desktop\nutrition_1%20copy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C:\Documents and Settings\administrator\Desktop\nutrition_1%20copy[1]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1383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516379">
      <w:rPr>
        <w:rFonts w:ascii="Arial" w:hAnsi="Arial" w:cs="Arial"/>
        <w:b/>
        <w:i/>
        <w:sz w:val="40"/>
        <w:szCs w:val="40"/>
      </w:rPr>
      <w:t xml:space="preserve"> </w:t>
    </w:r>
    <w:r w:rsidR="00215C9A">
      <w:rPr>
        <w:rFonts w:ascii="Tahoma" w:hAnsi="Tahoma" w:cs="Tahoma"/>
        <w:b/>
        <w:sz w:val="26"/>
        <w:szCs w:val="26"/>
      </w:rPr>
      <w:tab/>
    </w:r>
  </w:p>
  <w:p w14:paraId="5DAA133E" w14:textId="00B4B507" w:rsidR="000B0918" w:rsidRPr="00215C9A" w:rsidRDefault="00CD13B9" w:rsidP="00215C9A">
    <w:pPr>
      <w:pStyle w:val="NoSpacing"/>
      <w:rPr>
        <w:rFonts w:ascii="Tahoma" w:hAnsi="Tahoma" w:cs="Tahoma"/>
        <w:b/>
        <w:sz w:val="28"/>
        <w:szCs w:val="28"/>
      </w:rPr>
    </w:pPr>
    <w:r>
      <w:rPr>
        <w:rFonts w:ascii="Tahoma" w:hAnsi="Tahoma" w:cs="Tahoma"/>
        <w:b/>
        <w:sz w:val="26"/>
        <w:szCs w:val="26"/>
      </w:rPr>
      <w:t>2</w:t>
    </w:r>
    <w:r w:rsidR="00215C9A">
      <w:rPr>
        <w:rFonts w:ascii="Tahoma" w:hAnsi="Tahoma" w:cs="Tahoma"/>
        <w:b/>
        <w:sz w:val="26"/>
        <w:szCs w:val="26"/>
      </w:rPr>
      <w:t>% milk served at meals</w:t>
    </w:r>
    <w:r w:rsidR="00215C9A">
      <w:rPr>
        <w:rFonts w:ascii="Tahoma" w:hAnsi="Tahoma" w:cs="Tahoma"/>
        <w:b/>
        <w:sz w:val="26"/>
        <w:szCs w:val="26"/>
      </w:rPr>
      <w:tab/>
    </w:r>
    <w:r w:rsidR="00215C9A">
      <w:rPr>
        <w:rFonts w:ascii="Tahoma" w:hAnsi="Tahoma" w:cs="Tahoma"/>
        <w:b/>
        <w:sz w:val="26"/>
        <w:szCs w:val="26"/>
      </w:rPr>
      <w:tab/>
    </w:r>
    <w:r w:rsidR="00215C9A">
      <w:rPr>
        <w:rFonts w:ascii="Tahoma" w:hAnsi="Tahoma" w:cs="Tahoma"/>
        <w:b/>
        <w:sz w:val="26"/>
        <w:szCs w:val="26"/>
      </w:rPr>
      <w:tab/>
    </w:r>
    <w:r w:rsidR="00215C9A">
      <w:rPr>
        <w:rFonts w:ascii="Tahoma" w:hAnsi="Tahoma" w:cs="Tahoma"/>
        <w:b/>
        <w:sz w:val="26"/>
        <w:szCs w:val="26"/>
      </w:rPr>
      <w:tab/>
    </w:r>
    <w:r w:rsidR="00215C9A">
      <w:rPr>
        <w:rFonts w:ascii="Tahoma" w:hAnsi="Tahoma" w:cs="Tahoma"/>
        <w:b/>
        <w:sz w:val="26"/>
        <w:szCs w:val="26"/>
      </w:rPr>
      <w:tab/>
    </w:r>
    <w:r w:rsidR="00215C9A">
      <w:rPr>
        <w:rFonts w:ascii="Tahoma" w:hAnsi="Tahoma" w:cs="Tahoma"/>
        <w:b/>
        <w:sz w:val="26"/>
        <w:szCs w:val="26"/>
      </w:rPr>
      <w:tab/>
    </w:r>
    <w:r w:rsidR="00215C9A">
      <w:rPr>
        <w:rFonts w:ascii="Tahoma" w:hAnsi="Tahoma" w:cs="Tahoma"/>
        <w:b/>
        <w:sz w:val="26"/>
        <w:szCs w:val="26"/>
      </w:rPr>
      <w:tab/>
    </w:r>
    <w:r w:rsidR="00215C9A">
      <w:rPr>
        <w:rFonts w:ascii="Tahoma" w:hAnsi="Tahoma" w:cs="Tahoma"/>
        <w:b/>
        <w:sz w:val="26"/>
        <w:szCs w:val="26"/>
      </w:rPr>
      <w:tab/>
    </w:r>
    <w:r w:rsidR="00B02476">
      <w:rPr>
        <w:rFonts w:ascii="Tahoma" w:hAnsi="Tahoma" w:cs="Tahoma"/>
        <w:b/>
        <w:sz w:val="26"/>
        <w:szCs w:val="26"/>
      </w:rPr>
      <w:tab/>
    </w:r>
    <w:r w:rsidR="00B02476">
      <w:rPr>
        <w:rFonts w:ascii="Tahoma" w:hAnsi="Tahoma" w:cs="Tahoma"/>
        <w:b/>
        <w:sz w:val="26"/>
        <w:szCs w:val="26"/>
      </w:rPr>
      <w:tab/>
    </w:r>
    <w:r>
      <w:rPr>
        <w:rFonts w:ascii="Tahoma" w:hAnsi="Tahoma" w:cs="Tahoma"/>
        <w:b/>
        <w:sz w:val="26"/>
        <w:szCs w:val="26"/>
      </w:rPr>
      <w:t xml:space="preserve">Cibola </w:t>
    </w:r>
    <w:r w:rsidR="00B02476">
      <w:rPr>
        <w:rFonts w:ascii="Tahoma" w:hAnsi="Tahoma" w:cs="Tahoma"/>
        <w:b/>
        <w:sz w:val="26"/>
        <w:szCs w:val="26"/>
      </w:rPr>
      <w:t xml:space="preserve">County </w:t>
    </w:r>
    <w:r w:rsidR="00961FA4">
      <w:rPr>
        <w:rFonts w:ascii="Tahoma" w:hAnsi="Tahoma" w:cs="Tahoma"/>
        <w:b/>
        <w:sz w:val="26"/>
        <w:szCs w:val="26"/>
      </w:rPr>
      <w:t>March 2025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4ED3"/>
    <w:rsid w:val="00003546"/>
    <w:rsid w:val="00003E89"/>
    <w:rsid w:val="0000545C"/>
    <w:rsid w:val="00007723"/>
    <w:rsid w:val="00010D70"/>
    <w:rsid w:val="00011463"/>
    <w:rsid w:val="00015916"/>
    <w:rsid w:val="00016F01"/>
    <w:rsid w:val="00017F9B"/>
    <w:rsid w:val="00020082"/>
    <w:rsid w:val="00024FCC"/>
    <w:rsid w:val="000256F6"/>
    <w:rsid w:val="00026985"/>
    <w:rsid w:val="00026ADB"/>
    <w:rsid w:val="00027F05"/>
    <w:rsid w:val="00032080"/>
    <w:rsid w:val="00032467"/>
    <w:rsid w:val="000329F3"/>
    <w:rsid w:val="0003515B"/>
    <w:rsid w:val="000441EF"/>
    <w:rsid w:val="00044278"/>
    <w:rsid w:val="0004579D"/>
    <w:rsid w:val="0004594A"/>
    <w:rsid w:val="00051164"/>
    <w:rsid w:val="00051841"/>
    <w:rsid w:val="00052248"/>
    <w:rsid w:val="00052756"/>
    <w:rsid w:val="00055FBF"/>
    <w:rsid w:val="00056220"/>
    <w:rsid w:val="00056D46"/>
    <w:rsid w:val="00057465"/>
    <w:rsid w:val="000607CB"/>
    <w:rsid w:val="000646EE"/>
    <w:rsid w:val="00064C45"/>
    <w:rsid w:val="00066ABE"/>
    <w:rsid w:val="000733A7"/>
    <w:rsid w:val="000744E7"/>
    <w:rsid w:val="00076A7B"/>
    <w:rsid w:val="00077A2D"/>
    <w:rsid w:val="00077FAE"/>
    <w:rsid w:val="0008529D"/>
    <w:rsid w:val="000854CA"/>
    <w:rsid w:val="000915CF"/>
    <w:rsid w:val="0009208C"/>
    <w:rsid w:val="000927A2"/>
    <w:rsid w:val="00093596"/>
    <w:rsid w:val="00094134"/>
    <w:rsid w:val="0009717D"/>
    <w:rsid w:val="00097CC9"/>
    <w:rsid w:val="000A489B"/>
    <w:rsid w:val="000A5A71"/>
    <w:rsid w:val="000B0918"/>
    <w:rsid w:val="000B0E9A"/>
    <w:rsid w:val="000B4A14"/>
    <w:rsid w:val="000B4BF3"/>
    <w:rsid w:val="000B7314"/>
    <w:rsid w:val="000C047A"/>
    <w:rsid w:val="000D2D0B"/>
    <w:rsid w:val="000D3775"/>
    <w:rsid w:val="000D760B"/>
    <w:rsid w:val="000E47C6"/>
    <w:rsid w:val="000E4E02"/>
    <w:rsid w:val="000E7DB9"/>
    <w:rsid w:val="000F0580"/>
    <w:rsid w:val="000F6DE1"/>
    <w:rsid w:val="00100586"/>
    <w:rsid w:val="0010091D"/>
    <w:rsid w:val="00100997"/>
    <w:rsid w:val="0010174D"/>
    <w:rsid w:val="001027F3"/>
    <w:rsid w:val="00104B80"/>
    <w:rsid w:val="0011035D"/>
    <w:rsid w:val="00110969"/>
    <w:rsid w:val="001111C9"/>
    <w:rsid w:val="00111FFD"/>
    <w:rsid w:val="00113CBD"/>
    <w:rsid w:val="0011506D"/>
    <w:rsid w:val="001151CD"/>
    <w:rsid w:val="001160F6"/>
    <w:rsid w:val="001213BC"/>
    <w:rsid w:val="0012320D"/>
    <w:rsid w:val="001322CF"/>
    <w:rsid w:val="00132E90"/>
    <w:rsid w:val="00134555"/>
    <w:rsid w:val="00135916"/>
    <w:rsid w:val="00137514"/>
    <w:rsid w:val="00141560"/>
    <w:rsid w:val="001435E7"/>
    <w:rsid w:val="0014650F"/>
    <w:rsid w:val="0015025F"/>
    <w:rsid w:val="00150F6D"/>
    <w:rsid w:val="00151CCC"/>
    <w:rsid w:val="00153277"/>
    <w:rsid w:val="00153A07"/>
    <w:rsid w:val="00155240"/>
    <w:rsid w:val="0015594C"/>
    <w:rsid w:val="0015631E"/>
    <w:rsid w:val="00156948"/>
    <w:rsid w:val="001601AF"/>
    <w:rsid w:val="00160997"/>
    <w:rsid w:val="00160F17"/>
    <w:rsid w:val="00162EEE"/>
    <w:rsid w:val="001714F6"/>
    <w:rsid w:val="00172456"/>
    <w:rsid w:val="00173601"/>
    <w:rsid w:val="0017361C"/>
    <w:rsid w:val="00177C52"/>
    <w:rsid w:val="0019089E"/>
    <w:rsid w:val="00191BA1"/>
    <w:rsid w:val="0019213D"/>
    <w:rsid w:val="0019292E"/>
    <w:rsid w:val="001939DE"/>
    <w:rsid w:val="00196379"/>
    <w:rsid w:val="0019742B"/>
    <w:rsid w:val="001A116B"/>
    <w:rsid w:val="001B26B7"/>
    <w:rsid w:val="001B33B8"/>
    <w:rsid w:val="001B34D0"/>
    <w:rsid w:val="001B6F06"/>
    <w:rsid w:val="001B769F"/>
    <w:rsid w:val="001C0C08"/>
    <w:rsid w:val="001C2A6E"/>
    <w:rsid w:val="001C45C6"/>
    <w:rsid w:val="001C53CE"/>
    <w:rsid w:val="001C656B"/>
    <w:rsid w:val="001C6B90"/>
    <w:rsid w:val="001D0A68"/>
    <w:rsid w:val="001D2574"/>
    <w:rsid w:val="001D3A5A"/>
    <w:rsid w:val="001E2267"/>
    <w:rsid w:val="001E3501"/>
    <w:rsid w:val="001E39CB"/>
    <w:rsid w:val="001E4259"/>
    <w:rsid w:val="001E46F6"/>
    <w:rsid w:val="001E522D"/>
    <w:rsid w:val="001F1DC6"/>
    <w:rsid w:val="001F204B"/>
    <w:rsid w:val="001F35A8"/>
    <w:rsid w:val="001F5778"/>
    <w:rsid w:val="001F7C42"/>
    <w:rsid w:val="002037D7"/>
    <w:rsid w:val="00207E71"/>
    <w:rsid w:val="00212554"/>
    <w:rsid w:val="00214F80"/>
    <w:rsid w:val="00215C9A"/>
    <w:rsid w:val="00216413"/>
    <w:rsid w:val="00216B13"/>
    <w:rsid w:val="00217A8F"/>
    <w:rsid w:val="00222925"/>
    <w:rsid w:val="00226801"/>
    <w:rsid w:val="00230045"/>
    <w:rsid w:val="00230586"/>
    <w:rsid w:val="00230EF2"/>
    <w:rsid w:val="00233370"/>
    <w:rsid w:val="00234352"/>
    <w:rsid w:val="0024042C"/>
    <w:rsid w:val="00240AEB"/>
    <w:rsid w:val="00244248"/>
    <w:rsid w:val="0024442B"/>
    <w:rsid w:val="0024524E"/>
    <w:rsid w:val="0024597B"/>
    <w:rsid w:val="002469A5"/>
    <w:rsid w:val="00246FA5"/>
    <w:rsid w:val="00250ACB"/>
    <w:rsid w:val="002522C0"/>
    <w:rsid w:val="00252EFA"/>
    <w:rsid w:val="0025314E"/>
    <w:rsid w:val="00256B9F"/>
    <w:rsid w:val="002616DA"/>
    <w:rsid w:val="00262845"/>
    <w:rsid w:val="00263517"/>
    <w:rsid w:val="00263B64"/>
    <w:rsid w:val="00263E04"/>
    <w:rsid w:val="00265DFF"/>
    <w:rsid w:val="0026758B"/>
    <w:rsid w:val="00270B3D"/>
    <w:rsid w:val="002747DB"/>
    <w:rsid w:val="00281EB0"/>
    <w:rsid w:val="00283933"/>
    <w:rsid w:val="00283CD1"/>
    <w:rsid w:val="00286719"/>
    <w:rsid w:val="00291816"/>
    <w:rsid w:val="00292C19"/>
    <w:rsid w:val="0029391B"/>
    <w:rsid w:val="00293EC8"/>
    <w:rsid w:val="00294704"/>
    <w:rsid w:val="00295D71"/>
    <w:rsid w:val="002A054D"/>
    <w:rsid w:val="002B0EE1"/>
    <w:rsid w:val="002B1598"/>
    <w:rsid w:val="002B37F1"/>
    <w:rsid w:val="002B4D36"/>
    <w:rsid w:val="002B5C3E"/>
    <w:rsid w:val="002B7FD1"/>
    <w:rsid w:val="002C39F6"/>
    <w:rsid w:val="002C4E1C"/>
    <w:rsid w:val="002C4ED3"/>
    <w:rsid w:val="002C6796"/>
    <w:rsid w:val="002C6A36"/>
    <w:rsid w:val="002C77AB"/>
    <w:rsid w:val="002C7AA2"/>
    <w:rsid w:val="002D0AE2"/>
    <w:rsid w:val="002D1302"/>
    <w:rsid w:val="002D3AFD"/>
    <w:rsid w:val="002D3ED8"/>
    <w:rsid w:val="002D749B"/>
    <w:rsid w:val="002D799A"/>
    <w:rsid w:val="002E032C"/>
    <w:rsid w:val="002E068B"/>
    <w:rsid w:val="002E32B0"/>
    <w:rsid w:val="002E3453"/>
    <w:rsid w:val="002E478E"/>
    <w:rsid w:val="002E4C06"/>
    <w:rsid w:val="002E610C"/>
    <w:rsid w:val="002E6178"/>
    <w:rsid w:val="002F0825"/>
    <w:rsid w:val="002F1207"/>
    <w:rsid w:val="002F24E3"/>
    <w:rsid w:val="002F36B5"/>
    <w:rsid w:val="002F6C9E"/>
    <w:rsid w:val="0030015F"/>
    <w:rsid w:val="0030110B"/>
    <w:rsid w:val="00302B49"/>
    <w:rsid w:val="003066EA"/>
    <w:rsid w:val="0030670A"/>
    <w:rsid w:val="00307892"/>
    <w:rsid w:val="00310044"/>
    <w:rsid w:val="00310453"/>
    <w:rsid w:val="00310CB0"/>
    <w:rsid w:val="003158D2"/>
    <w:rsid w:val="003247D2"/>
    <w:rsid w:val="00324842"/>
    <w:rsid w:val="00324F4A"/>
    <w:rsid w:val="00325483"/>
    <w:rsid w:val="00325CD0"/>
    <w:rsid w:val="003271EC"/>
    <w:rsid w:val="00340EFA"/>
    <w:rsid w:val="0034174B"/>
    <w:rsid w:val="00341AD0"/>
    <w:rsid w:val="003431E8"/>
    <w:rsid w:val="00343BF0"/>
    <w:rsid w:val="00344B16"/>
    <w:rsid w:val="003450F1"/>
    <w:rsid w:val="003459BC"/>
    <w:rsid w:val="003471A6"/>
    <w:rsid w:val="00347CAA"/>
    <w:rsid w:val="00350C24"/>
    <w:rsid w:val="00352D60"/>
    <w:rsid w:val="00357F2B"/>
    <w:rsid w:val="003700D8"/>
    <w:rsid w:val="00370200"/>
    <w:rsid w:val="003702D9"/>
    <w:rsid w:val="00377084"/>
    <w:rsid w:val="0037725F"/>
    <w:rsid w:val="00380030"/>
    <w:rsid w:val="00382D18"/>
    <w:rsid w:val="003909E3"/>
    <w:rsid w:val="00397F93"/>
    <w:rsid w:val="003A252D"/>
    <w:rsid w:val="003A401D"/>
    <w:rsid w:val="003B6DA6"/>
    <w:rsid w:val="003C0FE7"/>
    <w:rsid w:val="003C1BAA"/>
    <w:rsid w:val="003C4520"/>
    <w:rsid w:val="003C4DC4"/>
    <w:rsid w:val="003D0604"/>
    <w:rsid w:val="003D4A7B"/>
    <w:rsid w:val="003D56E9"/>
    <w:rsid w:val="003D5B27"/>
    <w:rsid w:val="003D5F4F"/>
    <w:rsid w:val="003D6200"/>
    <w:rsid w:val="003E183E"/>
    <w:rsid w:val="003E1E8A"/>
    <w:rsid w:val="003E2B6E"/>
    <w:rsid w:val="003E37A7"/>
    <w:rsid w:val="003E4DD8"/>
    <w:rsid w:val="003E7F55"/>
    <w:rsid w:val="003F0A12"/>
    <w:rsid w:val="00400332"/>
    <w:rsid w:val="00402B3B"/>
    <w:rsid w:val="00402C76"/>
    <w:rsid w:val="00403E80"/>
    <w:rsid w:val="00407E7C"/>
    <w:rsid w:val="00411B76"/>
    <w:rsid w:val="00420EE0"/>
    <w:rsid w:val="0042221A"/>
    <w:rsid w:val="0042322C"/>
    <w:rsid w:val="00425A95"/>
    <w:rsid w:val="0042697D"/>
    <w:rsid w:val="00430656"/>
    <w:rsid w:val="0043106D"/>
    <w:rsid w:val="00432B3D"/>
    <w:rsid w:val="004350E5"/>
    <w:rsid w:val="00435A5A"/>
    <w:rsid w:val="004369A5"/>
    <w:rsid w:val="00442A20"/>
    <w:rsid w:val="004455F0"/>
    <w:rsid w:val="00445CDC"/>
    <w:rsid w:val="00446C98"/>
    <w:rsid w:val="0044732B"/>
    <w:rsid w:val="0044783F"/>
    <w:rsid w:val="00452DB9"/>
    <w:rsid w:val="00452FF9"/>
    <w:rsid w:val="00453FE4"/>
    <w:rsid w:val="004566F0"/>
    <w:rsid w:val="004568FC"/>
    <w:rsid w:val="00461361"/>
    <w:rsid w:val="00461E23"/>
    <w:rsid w:val="0046400B"/>
    <w:rsid w:val="00464497"/>
    <w:rsid w:val="00465787"/>
    <w:rsid w:val="00465B43"/>
    <w:rsid w:val="00465E48"/>
    <w:rsid w:val="004664E2"/>
    <w:rsid w:val="00470DC6"/>
    <w:rsid w:val="004748E8"/>
    <w:rsid w:val="0047516F"/>
    <w:rsid w:val="00475478"/>
    <w:rsid w:val="004818DC"/>
    <w:rsid w:val="004822DF"/>
    <w:rsid w:val="00482350"/>
    <w:rsid w:val="0048436B"/>
    <w:rsid w:val="0048612B"/>
    <w:rsid w:val="00491070"/>
    <w:rsid w:val="004929F4"/>
    <w:rsid w:val="004A05B9"/>
    <w:rsid w:val="004A1C7E"/>
    <w:rsid w:val="004A3897"/>
    <w:rsid w:val="004A57FF"/>
    <w:rsid w:val="004A69EE"/>
    <w:rsid w:val="004B25AD"/>
    <w:rsid w:val="004B3BB6"/>
    <w:rsid w:val="004C0488"/>
    <w:rsid w:val="004C06C5"/>
    <w:rsid w:val="004C0BE7"/>
    <w:rsid w:val="004C145E"/>
    <w:rsid w:val="004C189B"/>
    <w:rsid w:val="004C3AEB"/>
    <w:rsid w:val="004C6D7D"/>
    <w:rsid w:val="004D057B"/>
    <w:rsid w:val="004D070C"/>
    <w:rsid w:val="004D1D29"/>
    <w:rsid w:val="004E0E2B"/>
    <w:rsid w:val="004E1D06"/>
    <w:rsid w:val="004E7044"/>
    <w:rsid w:val="004F47EA"/>
    <w:rsid w:val="004F5B6A"/>
    <w:rsid w:val="004F65B6"/>
    <w:rsid w:val="004F7A76"/>
    <w:rsid w:val="005035BB"/>
    <w:rsid w:val="00504A4E"/>
    <w:rsid w:val="00505876"/>
    <w:rsid w:val="00511D40"/>
    <w:rsid w:val="00512774"/>
    <w:rsid w:val="00512C77"/>
    <w:rsid w:val="00516072"/>
    <w:rsid w:val="00516379"/>
    <w:rsid w:val="00521D17"/>
    <w:rsid w:val="00523B9C"/>
    <w:rsid w:val="00524682"/>
    <w:rsid w:val="00524E24"/>
    <w:rsid w:val="005252D4"/>
    <w:rsid w:val="005318CB"/>
    <w:rsid w:val="00531B8E"/>
    <w:rsid w:val="00536265"/>
    <w:rsid w:val="005366CE"/>
    <w:rsid w:val="005379A6"/>
    <w:rsid w:val="005434FC"/>
    <w:rsid w:val="005503DD"/>
    <w:rsid w:val="0055040D"/>
    <w:rsid w:val="00554A9F"/>
    <w:rsid w:val="00554DB5"/>
    <w:rsid w:val="005577A0"/>
    <w:rsid w:val="00563537"/>
    <w:rsid w:val="00563BA4"/>
    <w:rsid w:val="005640CE"/>
    <w:rsid w:val="00572718"/>
    <w:rsid w:val="005802BD"/>
    <w:rsid w:val="00586DDA"/>
    <w:rsid w:val="00593390"/>
    <w:rsid w:val="00596883"/>
    <w:rsid w:val="00596AA9"/>
    <w:rsid w:val="005A1073"/>
    <w:rsid w:val="005A223D"/>
    <w:rsid w:val="005A3529"/>
    <w:rsid w:val="005A57D3"/>
    <w:rsid w:val="005A6255"/>
    <w:rsid w:val="005A7EEF"/>
    <w:rsid w:val="005B510A"/>
    <w:rsid w:val="005B6A89"/>
    <w:rsid w:val="005C3BDD"/>
    <w:rsid w:val="005D174B"/>
    <w:rsid w:val="005D1EEA"/>
    <w:rsid w:val="005D2A4C"/>
    <w:rsid w:val="005D39F7"/>
    <w:rsid w:val="005D6A09"/>
    <w:rsid w:val="005D73CC"/>
    <w:rsid w:val="005D7CE6"/>
    <w:rsid w:val="005E0259"/>
    <w:rsid w:val="005E128B"/>
    <w:rsid w:val="005E15B8"/>
    <w:rsid w:val="005E2D07"/>
    <w:rsid w:val="005E3786"/>
    <w:rsid w:val="005E38E0"/>
    <w:rsid w:val="005F3D30"/>
    <w:rsid w:val="00601360"/>
    <w:rsid w:val="00601FE0"/>
    <w:rsid w:val="006069C2"/>
    <w:rsid w:val="0061016F"/>
    <w:rsid w:val="00611877"/>
    <w:rsid w:val="0061395E"/>
    <w:rsid w:val="00616D8F"/>
    <w:rsid w:val="00620374"/>
    <w:rsid w:val="00623B7C"/>
    <w:rsid w:val="0062460C"/>
    <w:rsid w:val="00633D8E"/>
    <w:rsid w:val="00635DBC"/>
    <w:rsid w:val="00636049"/>
    <w:rsid w:val="0063690E"/>
    <w:rsid w:val="00641381"/>
    <w:rsid w:val="0064202E"/>
    <w:rsid w:val="00642E56"/>
    <w:rsid w:val="00645E0B"/>
    <w:rsid w:val="0064733C"/>
    <w:rsid w:val="006504E0"/>
    <w:rsid w:val="0065067B"/>
    <w:rsid w:val="00650B78"/>
    <w:rsid w:val="00651B88"/>
    <w:rsid w:val="00656659"/>
    <w:rsid w:val="006623D0"/>
    <w:rsid w:val="006634B7"/>
    <w:rsid w:val="00665034"/>
    <w:rsid w:val="00665767"/>
    <w:rsid w:val="006671FA"/>
    <w:rsid w:val="00671B69"/>
    <w:rsid w:val="006721A3"/>
    <w:rsid w:val="00673A64"/>
    <w:rsid w:val="0067580D"/>
    <w:rsid w:val="00675B82"/>
    <w:rsid w:val="006760FE"/>
    <w:rsid w:val="00676590"/>
    <w:rsid w:val="00680B0A"/>
    <w:rsid w:val="006810E8"/>
    <w:rsid w:val="00681EB4"/>
    <w:rsid w:val="00682075"/>
    <w:rsid w:val="00682652"/>
    <w:rsid w:val="006842BE"/>
    <w:rsid w:val="00684D73"/>
    <w:rsid w:val="00690AB2"/>
    <w:rsid w:val="00694101"/>
    <w:rsid w:val="006951FB"/>
    <w:rsid w:val="006A0188"/>
    <w:rsid w:val="006A06D5"/>
    <w:rsid w:val="006A3392"/>
    <w:rsid w:val="006A3F83"/>
    <w:rsid w:val="006A4B09"/>
    <w:rsid w:val="006A7056"/>
    <w:rsid w:val="006B185D"/>
    <w:rsid w:val="006B23AB"/>
    <w:rsid w:val="006B30AC"/>
    <w:rsid w:val="006B4766"/>
    <w:rsid w:val="006C0043"/>
    <w:rsid w:val="006C0F3A"/>
    <w:rsid w:val="006C136A"/>
    <w:rsid w:val="006C28EF"/>
    <w:rsid w:val="006C3F8A"/>
    <w:rsid w:val="006C54A7"/>
    <w:rsid w:val="006D08C7"/>
    <w:rsid w:val="006D5B28"/>
    <w:rsid w:val="006E08DB"/>
    <w:rsid w:val="006E6263"/>
    <w:rsid w:val="006E681F"/>
    <w:rsid w:val="006F1364"/>
    <w:rsid w:val="006F6889"/>
    <w:rsid w:val="006F7890"/>
    <w:rsid w:val="006F7F49"/>
    <w:rsid w:val="00700618"/>
    <w:rsid w:val="0070179A"/>
    <w:rsid w:val="007037B1"/>
    <w:rsid w:val="007044BC"/>
    <w:rsid w:val="00710FC4"/>
    <w:rsid w:val="007165F1"/>
    <w:rsid w:val="00716876"/>
    <w:rsid w:val="007243E6"/>
    <w:rsid w:val="00730051"/>
    <w:rsid w:val="00730C51"/>
    <w:rsid w:val="007335C2"/>
    <w:rsid w:val="00735324"/>
    <w:rsid w:val="00736EE0"/>
    <w:rsid w:val="0074349B"/>
    <w:rsid w:val="0074398B"/>
    <w:rsid w:val="007445C8"/>
    <w:rsid w:val="00746A01"/>
    <w:rsid w:val="0074796D"/>
    <w:rsid w:val="00747C84"/>
    <w:rsid w:val="007535F0"/>
    <w:rsid w:val="00755AD9"/>
    <w:rsid w:val="007565BF"/>
    <w:rsid w:val="00761E5C"/>
    <w:rsid w:val="00762103"/>
    <w:rsid w:val="00763195"/>
    <w:rsid w:val="00770840"/>
    <w:rsid w:val="007720FF"/>
    <w:rsid w:val="00775477"/>
    <w:rsid w:val="00781A68"/>
    <w:rsid w:val="00782D58"/>
    <w:rsid w:val="007865A1"/>
    <w:rsid w:val="007907F6"/>
    <w:rsid w:val="00791269"/>
    <w:rsid w:val="007927CC"/>
    <w:rsid w:val="00792FB8"/>
    <w:rsid w:val="007A64ED"/>
    <w:rsid w:val="007A7104"/>
    <w:rsid w:val="007A777B"/>
    <w:rsid w:val="007A7933"/>
    <w:rsid w:val="007B558F"/>
    <w:rsid w:val="007B5F20"/>
    <w:rsid w:val="007B6328"/>
    <w:rsid w:val="007C1A81"/>
    <w:rsid w:val="007C32D7"/>
    <w:rsid w:val="007C3A8A"/>
    <w:rsid w:val="007C4C31"/>
    <w:rsid w:val="007C510E"/>
    <w:rsid w:val="007C74DD"/>
    <w:rsid w:val="007E0185"/>
    <w:rsid w:val="007E15E3"/>
    <w:rsid w:val="007E7E85"/>
    <w:rsid w:val="007F248F"/>
    <w:rsid w:val="007F65B3"/>
    <w:rsid w:val="007F779E"/>
    <w:rsid w:val="008002DF"/>
    <w:rsid w:val="0080232A"/>
    <w:rsid w:val="00802FD4"/>
    <w:rsid w:val="00803BB1"/>
    <w:rsid w:val="00804548"/>
    <w:rsid w:val="0080756F"/>
    <w:rsid w:val="00810CB0"/>
    <w:rsid w:val="00811500"/>
    <w:rsid w:val="00811B81"/>
    <w:rsid w:val="008124DE"/>
    <w:rsid w:val="008206CE"/>
    <w:rsid w:val="00820E6F"/>
    <w:rsid w:val="008217EC"/>
    <w:rsid w:val="00821E09"/>
    <w:rsid w:val="0082626E"/>
    <w:rsid w:val="008275D4"/>
    <w:rsid w:val="00827C14"/>
    <w:rsid w:val="00830858"/>
    <w:rsid w:val="00831694"/>
    <w:rsid w:val="00837E35"/>
    <w:rsid w:val="00841517"/>
    <w:rsid w:val="00842566"/>
    <w:rsid w:val="00846470"/>
    <w:rsid w:val="0084664A"/>
    <w:rsid w:val="00847658"/>
    <w:rsid w:val="00847719"/>
    <w:rsid w:val="0085288A"/>
    <w:rsid w:val="00853320"/>
    <w:rsid w:val="008608A0"/>
    <w:rsid w:val="00863841"/>
    <w:rsid w:val="008653AB"/>
    <w:rsid w:val="00866954"/>
    <w:rsid w:val="00867C6D"/>
    <w:rsid w:val="00871CE8"/>
    <w:rsid w:val="008742A3"/>
    <w:rsid w:val="008752E7"/>
    <w:rsid w:val="00881492"/>
    <w:rsid w:val="00882B7F"/>
    <w:rsid w:val="008927FC"/>
    <w:rsid w:val="00892F79"/>
    <w:rsid w:val="00894C42"/>
    <w:rsid w:val="00897C03"/>
    <w:rsid w:val="008A44FB"/>
    <w:rsid w:val="008B3A68"/>
    <w:rsid w:val="008B4A61"/>
    <w:rsid w:val="008C0E9B"/>
    <w:rsid w:val="008C3B14"/>
    <w:rsid w:val="008C4A2D"/>
    <w:rsid w:val="008C4C1D"/>
    <w:rsid w:val="008C70BC"/>
    <w:rsid w:val="008C798B"/>
    <w:rsid w:val="008D0F1B"/>
    <w:rsid w:val="008D5BD8"/>
    <w:rsid w:val="008E49CF"/>
    <w:rsid w:val="008E55DE"/>
    <w:rsid w:val="008F2809"/>
    <w:rsid w:val="008F4BF6"/>
    <w:rsid w:val="008F5205"/>
    <w:rsid w:val="008F6770"/>
    <w:rsid w:val="0090270E"/>
    <w:rsid w:val="009033F2"/>
    <w:rsid w:val="009047E5"/>
    <w:rsid w:val="00907232"/>
    <w:rsid w:val="00907D46"/>
    <w:rsid w:val="0091141A"/>
    <w:rsid w:val="00911D9A"/>
    <w:rsid w:val="00911EF8"/>
    <w:rsid w:val="009143D5"/>
    <w:rsid w:val="00914F34"/>
    <w:rsid w:val="009151D4"/>
    <w:rsid w:val="00917BBD"/>
    <w:rsid w:val="009225A9"/>
    <w:rsid w:val="009233A1"/>
    <w:rsid w:val="00924ABB"/>
    <w:rsid w:val="00925C89"/>
    <w:rsid w:val="00927E5F"/>
    <w:rsid w:val="009310F2"/>
    <w:rsid w:val="00933F22"/>
    <w:rsid w:val="00935833"/>
    <w:rsid w:val="00943463"/>
    <w:rsid w:val="00943626"/>
    <w:rsid w:val="00946C46"/>
    <w:rsid w:val="00947663"/>
    <w:rsid w:val="00947BB4"/>
    <w:rsid w:val="00947BB6"/>
    <w:rsid w:val="00952A0B"/>
    <w:rsid w:val="0095449F"/>
    <w:rsid w:val="00954639"/>
    <w:rsid w:val="00954775"/>
    <w:rsid w:val="009550DA"/>
    <w:rsid w:val="0095661E"/>
    <w:rsid w:val="00961FA4"/>
    <w:rsid w:val="009623AD"/>
    <w:rsid w:val="0096315A"/>
    <w:rsid w:val="00964677"/>
    <w:rsid w:val="009647F6"/>
    <w:rsid w:val="00964A06"/>
    <w:rsid w:val="00967148"/>
    <w:rsid w:val="009734CC"/>
    <w:rsid w:val="00976A6F"/>
    <w:rsid w:val="00981996"/>
    <w:rsid w:val="00981AC6"/>
    <w:rsid w:val="00982025"/>
    <w:rsid w:val="00982DA8"/>
    <w:rsid w:val="00984C01"/>
    <w:rsid w:val="00984D20"/>
    <w:rsid w:val="00986305"/>
    <w:rsid w:val="00992BDE"/>
    <w:rsid w:val="00995C31"/>
    <w:rsid w:val="00996F4D"/>
    <w:rsid w:val="009A2511"/>
    <w:rsid w:val="009A2824"/>
    <w:rsid w:val="009A61D8"/>
    <w:rsid w:val="009B0A85"/>
    <w:rsid w:val="009B4766"/>
    <w:rsid w:val="009B57CD"/>
    <w:rsid w:val="009C1AFA"/>
    <w:rsid w:val="009D0D68"/>
    <w:rsid w:val="009D128D"/>
    <w:rsid w:val="009D3216"/>
    <w:rsid w:val="009D416C"/>
    <w:rsid w:val="009E2A20"/>
    <w:rsid w:val="009E3A5D"/>
    <w:rsid w:val="009F0164"/>
    <w:rsid w:val="009F0B31"/>
    <w:rsid w:val="009F218B"/>
    <w:rsid w:val="009F2DDB"/>
    <w:rsid w:val="009F40D1"/>
    <w:rsid w:val="009F43E9"/>
    <w:rsid w:val="009F7384"/>
    <w:rsid w:val="00A0049A"/>
    <w:rsid w:val="00A02B50"/>
    <w:rsid w:val="00A03184"/>
    <w:rsid w:val="00A03295"/>
    <w:rsid w:val="00A038A8"/>
    <w:rsid w:val="00A07DB8"/>
    <w:rsid w:val="00A13263"/>
    <w:rsid w:val="00A158AE"/>
    <w:rsid w:val="00A167C1"/>
    <w:rsid w:val="00A1738C"/>
    <w:rsid w:val="00A209B5"/>
    <w:rsid w:val="00A23320"/>
    <w:rsid w:val="00A239C3"/>
    <w:rsid w:val="00A23DA9"/>
    <w:rsid w:val="00A24F87"/>
    <w:rsid w:val="00A30B71"/>
    <w:rsid w:val="00A331DE"/>
    <w:rsid w:val="00A339BB"/>
    <w:rsid w:val="00A36084"/>
    <w:rsid w:val="00A40EFB"/>
    <w:rsid w:val="00A41BB8"/>
    <w:rsid w:val="00A42B51"/>
    <w:rsid w:val="00A439E5"/>
    <w:rsid w:val="00A45454"/>
    <w:rsid w:val="00A51A28"/>
    <w:rsid w:val="00A52CE0"/>
    <w:rsid w:val="00A52FA3"/>
    <w:rsid w:val="00A55162"/>
    <w:rsid w:val="00A55969"/>
    <w:rsid w:val="00A61E0B"/>
    <w:rsid w:val="00A66140"/>
    <w:rsid w:val="00A66D73"/>
    <w:rsid w:val="00A6759D"/>
    <w:rsid w:val="00A67E9F"/>
    <w:rsid w:val="00A70EC2"/>
    <w:rsid w:val="00A72EAA"/>
    <w:rsid w:val="00A730C4"/>
    <w:rsid w:val="00A8084F"/>
    <w:rsid w:val="00A80AB0"/>
    <w:rsid w:val="00A81E37"/>
    <w:rsid w:val="00A81FA4"/>
    <w:rsid w:val="00A82AFC"/>
    <w:rsid w:val="00A839F1"/>
    <w:rsid w:val="00A84C70"/>
    <w:rsid w:val="00A856A0"/>
    <w:rsid w:val="00A8715F"/>
    <w:rsid w:val="00A87C5D"/>
    <w:rsid w:val="00A91BA0"/>
    <w:rsid w:val="00A91D84"/>
    <w:rsid w:val="00A9460C"/>
    <w:rsid w:val="00A94BF6"/>
    <w:rsid w:val="00A95672"/>
    <w:rsid w:val="00AA128D"/>
    <w:rsid w:val="00AA56CF"/>
    <w:rsid w:val="00AA5A99"/>
    <w:rsid w:val="00AB2391"/>
    <w:rsid w:val="00AB4A9A"/>
    <w:rsid w:val="00AB7D40"/>
    <w:rsid w:val="00AC0D2F"/>
    <w:rsid w:val="00AC22E1"/>
    <w:rsid w:val="00AD299B"/>
    <w:rsid w:val="00AD5B55"/>
    <w:rsid w:val="00AD6246"/>
    <w:rsid w:val="00AD6DB1"/>
    <w:rsid w:val="00AE0D24"/>
    <w:rsid w:val="00AE1864"/>
    <w:rsid w:val="00AE25FF"/>
    <w:rsid w:val="00AE3385"/>
    <w:rsid w:val="00AE3E97"/>
    <w:rsid w:val="00AE5108"/>
    <w:rsid w:val="00AE551F"/>
    <w:rsid w:val="00AE7C00"/>
    <w:rsid w:val="00AF1EFC"/>
    <w:rsid w:val="00AF5411"/>
    <w:rsid w:val="00B01720"/>
    <w:rsid w:val="00B02476"/>
    <w:rsid w:val="00B06696"/>
    <w:rsid w:val="00B07533"/>
    <w:rsid w:val="00B07B2A"/>
    <w:rsid w:val="00B1430C"/>
    <w:rsid w:val="00B14923"/>
    <w:rsid w:val="00B14993"/>
    <w:rsid w:val="00B20DE5"/>
    <w:rsid w:val="00B20F2C"/>
    <w:rsid w:val="00B24338"/>
    <w:rsid w:val="00B35814"/>
    <w:rsid w:val="00B37853"/>
    <w:rsid w:val="00B406CD"/>
    <w:rsid w:val="00B40D11"/>
    <w:rsid w:val="00B40FA6"/>
    <w:rsid w:val="00B41A2D"/>
    <w:rsid w:val="00B41DD8"/>
    <w:rsid w:val="00B43ECB"/>
    <w:rsid w:val="00B47BC9"/>
    <w:rsid w:val="00B51BCA"/>
    <w:rsid w:val="00B53958"/>
    <w:rsid w:val="00B55BBE"/>
    <w:rsid w:val="00B631FE"/>
    <w:rsid w:val="00B63F43"/>
    <w:rsid w:val="00B66797"/>
    <w:rsid w:val="00B72BA5"/>
    <w:rsid w:val="00B80EF2"/>
    <w:rsid w:val="00B8147C"/>
    <w:rsid w:val="00B81675"/>
    <w:rsid w:val="00B81B84"/>
    <w:rsid w:val="00B81F85"/>
    <w:rsid w:val="00B85110"/>
    <w:rsid w:val="00B85D60"/>
    <w:rsid w:val="00B8696B"/>
    <w:rsid w:val="00B91647"/>
    <w:rsid w:val="00B9395F"/>
    <w:rsid w:val="00B9413E"/>
    <w:rsid w:val="00B94913"/>
    <w:rsid w:val="00B96899"/>
    <w:rsid w:val="00BA5931"/>
    <w:rsid w:val="00BA6954"/>
    <w:rsid w:val="00BB041E"/>
    <w:rsid w:val="00BB13F1"/>
    <w:rsid w:val="00BB5C94"/>
    <w:rsid w:val="00BC36BA"/>
    <w:rsid w:val="00BC5BEF"/>
    <w:rsid w:val="00BC5C97"/>
    <w:rsid w:val="00BC5EA3"/>
    <w:rsid w:val="00BC7208"/>
    <w:rsid w:val="00BD51DF"/>
    <w:rsid w:val="00BD5E62"/>
    <w:rsid w:val="00BE6A66"/>
    <w:rsid w:val="00BF32A9"/>
    <w:rsid w:val="00BF3422"/>
    <w:rsid w:val="00BF61DF"/>
    <w:rsid w:val="00BF63C6"/>
    <w:rsid w:val="00C00FFE"/>
    <w:rsid w:val="00C032D2"/>
    <w:rsid w:val="00C04FDF"/>
    <w:rsid w:val="00C1072E"/>
    <w:rsid w:val="00C108D6"/>
    <w:rsid w:val="00C11D92"/>
    <w:rsid w:val="00C13E70"/>
    <w:rsid w:val="00C21D3B"/>
    <w:rsid w:val="00C21E11"/>
    <w:rsid w:val="00C24F90"/>
    <w:rsid w:val="00C275B6"/>
    <w:rsid w:val="00C3095D"/>
    <w:rsid w:val="00C328A6"/>
    <w:rsid w:val="00C37619"/>
    <w:rsid w:val="00C37AE0"/>
    <w:rsid w:val="00C402F0"/>
    <w:rsid w:val="00C42797"/>
    <w:rsid w:val="00C439BC"/>
    <w:rsid w:val="00C4604D"/>
    <w:rsid w:val="00C462A9"/>
    <w:rsid w:val="00C4794B"/>
    <w:rsid w:val="00C50860"/>
    <w:rsid w:val="00C530F5"/>
    <w:rsid w:val="00C574CE"/>
    <w:rsid w:val="00C614BA"/>
    <w:rsid w:val="00C63457"/>
    <w:rsid w:val="00C65C1C"/>
    <w:rsid w:val="00C661B1"/>
    <w:rsid w:val="00C66554"/>
    <w:rsid w:val="00C70F10"/>
    <w:rsid w:val="00C756D5"/>
    <w:rsid w:val="00C771DA"/>
    <w:rsid w:val="00C77200"/>
    <w:rsid w:val="00C848C3"/>
    <w:rsid w:val="00C9068A"/>
    <w:rsid w:val="00C91924"/>
    <w:rsid w:val="00C92602"/>
    <w:rsid w:val="00C92C61"/>
    <w:rsid w:val="00C940A9"/>
    <w:rsid w:val="00C943DB"/>
    <w:rsid w:val="00C96D05"/>
    <w:rsid w:val="00CA0053"/>
    <w:rsid w:val="00CA7CC4"/>
    <w:rsid w:val="00CB1E2B"/>
    <w:rsid w:val="00CB2D78"/>
    <w:rsid w:val="00CC39BA"/>
    <w:rsid w:val="00CC4FA4"/>
    <w:rsid w:val="00CC54AE"/>
    <w:rsid w:val="00CC6A08"/>
    <w:rsid w:val="00CC77DF"/>
    <w:rsid w:val="00CD08EF"/>
    <w:rsid w:val="00CD13B9"/>
    <w:rsid w:val="00CD1FE5"/>
    <w:rsid w:val="00CD32DB"/>
    <w:rsid w:val="00CD3859"/>
    <w:rsid w:val="00CD3C6F"/>
    <w:rsid w:val="00CD5D19"/>
    <w:rsid w:val="00CD7FB2"/>
    <w:rsid w:val="00CE0CBA"/>
    <w:rsid w:val="00CE3A82"/>
    <w:rsid w:val="00CE47A6"/>
    <w:rsid w:val="00CE6075"/>
    <w:rsid w:val="00CE73D9"/>
    <w:rsid w:val="00CF09C5"/>
    <w:rsid w:val="00CF292F"/>
    <w:rsid w:val="00CF3DC1"/>
    <w:rsid w:val="00CF5C13"/>
    <w:rsid w:val="00CF717A"/>
    <w:rsid w:val="00D001A8"/>
    <w:rsid w:val="00D0364E"/>
    <w:rsid w:val="00D04252"/>
    <w:rsid w:val="00D07B5C"/>
    <w:rsid w:val="00D104FC"/>
    <w:rsid w:val="00D118F2"/>
    <w:rsid w:val="00D13355"/>
    <w:rsid w:val="00D1381B"/>
    <w:rsid w:val="00D168E7"/>
    <w:rsid w:val="00D17E95"/>
    <w:rsid w:val="00D17F25"/>
    <w:rsid w:val="00D22A79"/>
    <w:rsid w:val="00D2421E"/>
    <w:rsid w:val="00D24261"/>
    <w:rsid w:val="00D252B6"/>
    <w:rsid w:val="00D2593F"/>
    <w:rsid w:val="00D3069A"/>
    <w:rsid w:val="00D31D26"/>
    <w:rsid w:val="00D336C9"/>
    <w:rsid w:val="00D36A75"/>
    <w:rsid w:val="00D459D9"/>
    <w:rsid w:val="00D460AF"/>
    <w:rsid w:val="00D463CA"/>
    <w:rsid w:val="00D53532"/>
    <w:rsid w:val="00D562A4"/>
    <w:rsid w:val="00D570F9"/>
    <w:rsid w:val="00D603A5"/>
    <w:rsid w:val="00D706BF"/>
    <w:rsid w:val="00D70AA4"/>
    <w:rsid w:val="00D77859"/>
    <w:rsid w:val="00D80516"/>
    <w:rsid w:val="00D82DCC"/>
    <w:rsid w:val="00D9076A"/>
    <w:rsid w:val="00D930CC"/>
    <w:rsid w:val="00D94D64"/>
    <w:rsid w:val="00DA3B7B"/>
    <w:rsid w:val="00DA49AC"/>
    <w:rsid w:val="00DA5B28"/>
    <w:rsid w:val="00DB0D5E"/>
    <w:rsid w:val="00DB0E76"/>
    <w:rsid w:val="00DB12A0"/>
    <w:rsid w:val="00DB5386"/>
    <w:rsid w:val="00DB58C9"/>
    <w:rsid w:val="00DC1D6E"/>
    <w:rsid w:val="00DC30C1"/>
    <w:rsid w:val="00DC3462"/>
    <w:rsid w:val="00DC5C18"/>
    <w:rsid w:val="00DC602D"/>
    <w:rsid w:val="00DD1F49"/>
    <w:rsid w:val="00DD2C65"/>
    <w:rsid w:val="00DD34DE"/>
    <w:rsid w:val="00DD35FB"/>
    <w:rsid w:val="00DD6106"/>
    <w:rsid w:val="00DE24EB"/>
    <w:rsid w:val="00DE514D"/>
    <w:rsid w:val="00DF2788"/>
    <w:rsid w:val="00DF49EF"/>
    <w:rsid w:val="00DF4EC6"/>
    <w:rsid w:val="00DF763B"/>
    <w:rsid w:val="00DF79AB"/>
    <w:rsid w:val="00DF7CBC"/>
    <w:rsid w:val="00E0063F"/>
    <w:rsid w:val="00E00727"/>
    <w:rsid w:val="00E00B41"/>
    <w:rsid w:val="00E00D68"/>
    <w:rsid w:val="00E0222D"/>
    <w:rsid w:val="00E031A8"/>
    <w:rsid w:val="00E04639"/>
    <w:rsid w:val="00E05A42"/>
    <w:rsid w:val="00E05C34"/>
    <w:rsid w:val="00E069D2"/>
    <w:rsid w:val="00E11CF9"/>
    <w:rsid w:val="00E11EEF"/>
    <w:rsid w:val="00E149D0"/>
    <w:rsid w:val="00E15B97"/>
    <w:rsid w:val="00E22790"/>
    <w:rsid w:val="00E23A8F"/>
    <w:rsid w:val="00E33CBE"/>
    <w:rsid w:val="00E35009"/>
    <w:rsid w:val="00E37941"/>
    <w:rsid w:val="00E37E57"/>
    <w:rsid w:val="00E46287"/>
    <w:rsid w:val="00E52B34"/>
    <w:rsid w:val="00E558EC"/>
    <w:rsid w:val="00E64526"/>
    <w:rsid w:val="00E66D8F"/>
    <w:rsid w:val="00E67EDD"/>
    <w:rsid w:val="00E74605"/>
    <w:rsid w:val="00E76A51"/>
    <w:rsid w:val="00E77600"/>
    <w:rsid w:val="00E806A6"/>
    <w:rsid w:val="00E82113"/>
    <w:rsid w:val="00E92B8B"/>
    <w:rsid w:val="00E9469D"/>
    <w:rsid w:val="00E95BA0"/>
    <w:rsid w:val="00EA0F3C"/>
    <w:rsid w:val="00EB367C"/>
    <w:rsid w:val="00EC118D"/>
    <w:rsid w:val="00EC17CF"/>
    <w:rsid w:val="00EC2C64"/>
    <w:rsid w:val="00EC2F7A"/>
    <w:rsid w:val="00EC4937"/>
    <w:rsid w:val="00EC4A2E"/>
    <w:rsid w:val="00EC7882"/>
    <w:rsid w:val="00ED0B8B"/>
    <w:rsid w:val="00ED0E43"/>
    <w:rsid w:val="00ED2F10"/>
    <w:rsid w:val="00ED305A"/>
    <w:rsid w:val="00ED42F6"/>
    <w:rsid w:val="00ED5B81"/>
    <w:rsid w:val="00EE37A5"/>
    <w:rsid w:val="00EE38A1"/>
    <w:rsid w:val="00EE49BB"/>
    <w:rsid w:val="00EE4E46"/>
    <w:rsid w:val="00EE60EE"/>
    <w:rsid w:val="00EE6FBF"/>
    <w:rsid w:val="00EF164C"/>
    <w:rsid w:val="00F00062"/>
    <w:rsid w:val="00F02492"/>
    <w:rsid w:val="00F03729"/>
    <w:rsid w:val="00F05E7E"/>
    <w:rsid w:val="00F100E1"/>
    <w:rsid w:val="00F1131E"/>
    <w:rsid w:val="00F15FB3"/>
    <w:rsid w:val="00F202EE"/>
    <w:rsid w:val="00F20C65"/>
    <w:rsid w:val="00F225FA"/>
    <w:rsid w:val="00F24ABF"/>
    <w:rsid w:val="00F274F6"/>
    <w:rsid w:val="00F27D9F"/>
    <w:rsid w:val="00F30EBF"/>
    <w:rsid w:val="00F30F2C"/>
    <w:rsid w:val="00F320DB"/>
    <w:rsid w:val="00F3244F"/>
    <w:rsid w:val="00F32592"/>
    <w:rsid w:val="00F33BBF"/>
    <w:rsid w:val="00F37D8F"/>
    <w:rsid w:val="00F40A8A"/>
    <w:rsid w:val="00F40BF7"/>
    <w:rsid w:val="00F412DE"/>
    <w:rsid w:val="00F42030"/>
    <w:rsid w:val="00F42C6C"/>
    <w:rsid w:val="00F44E59"/>
    <w:rsid w:val="00F47FDA"/>
    <w:rsid w:val="00F552FB"/>
    <w:rsid w:val="00F628CF"/>
    <w:rsid w:val="00F640D1"/>
    <w:rsid w:val="00F645B4"/>
    <w:rsid w:val="00F64B4C"/>
    <w:rsid w:val="00F67422"/>
    <w:rsid w:val="00F75A3D"/>
    <w:rsid w:val="00F80335"/>
    <w:rsid w:val="00F835FE"/>
    <w:rsid w:val="00F841B7"/>
    <w:rsid w:val="00F92942"/>
    <w:rsid w:val="00F92BFD"/>
    <w:rsid w:val="00FB05EB"/>
    <w:rsid w:val="00FB3614"/>
    <w:rsid w:val="00FC0813"/>
    <w:rsid w:val="00FC4CA2"/>
    <w:rsid w:val="00FD019E"/>
    <w:rsid w:val="00FD1953"/>
    <w:rsid w:val="00FD1ADD"/>
    <w:rsid w:val="00FD295E"/>
    <w:rsid w:val="00FD3BBF"/>
    <w:rsid w:val="00FD4B8D"/>
    <w:rsid w:val="00FD67F2"/>
    <w:rsid w:val="00FE63EB"/>
    <w:rsid w:val="00FE7C1D"/>
    <w:rsid w:val="00FF1958"/>
    <w:rsid w:val="00FF2100"/>
    <w:rsid w:val="00FF37E6"/>
    <w:rsid w:val="00FF5162"/>
    <w:rsid w:val="00FF5A9C"/>
    <w:rsid w:val="00FF6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C0A2FA"/>
  <w15:docId w15:val="{F8C1500B-7091-4C53-A6AF-EFD47D222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C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4ED3"/>
  </w:style>
  <w:style w:type="paragraph" w:styleId="Footer">
    <w:name w:val="footer"/>
    <w:basedOn w:val="Normal"/>
    <w:link w:val="FooterChar"/>
    <w:uiPriority w:val="99"/>
    <w:unhideWhenUsed/>
    <w:rsid w:val="002C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4ED3"/>
  </w:style>
  <w:style w:type="paragraph" w:styleId="BalloonText">
    <w:name w:val="Balloon Text"/>
    <w:basedOn w:val="Normal"/>
    <w:link w:val="BalloonTextChar"/>
    <w:uiPriority w:val="99"/>
    <w:semiHidden/>
    <w:unhideWhenUsed/>
    <w:rsid w:val="002C4E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4ED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C4ED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LightList-Accent11">
    <w:name w:val="Light List - Accent 11"/>
    <w:basedOn w:val="TableNormal"/>
    <w:uiPriority w:val="61"/>
    <w:rsid w:val="002C4ED3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Grid-Accent1">
    <w:name w:val="Light Grid Accent 1"/>
    <w:basedOn w:val="TableNormal"/>
    <w:uiPriority w:val="62"/>
    <w:rsid w:val="00F80335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NoSpacing">
    <w:name w:val="No Spacing"/>
    <w:uiPriority w:val="1"/>
    <w:qFormat/>
    <w:rsid w:val="00E806A6"/>
    <w:pPr>
      <w:spacing w:after="0" w:line="240" w:lineRule="auto"/>
    </w:pPr>
  </w:style>
  <w:style w:type="paragraph" w:customStyle="1" w:styleId="HeaderandFooter">
    <w:name w:val="Header and Footer"/>
    <w:basedOn w:val="Normal"/>
    <w:qFormat/>
    <w:rsid w:val="00A95672"/>
    <w:pPr>
      <w:suppressAutoHyphen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5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0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9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2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9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47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66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4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5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35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1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1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1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23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86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2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3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4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8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16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7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76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7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4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4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7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2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6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6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14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4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4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4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6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7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8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3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8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0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6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9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6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9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9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9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3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4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1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2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9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9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8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9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6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6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2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1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1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0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6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77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74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76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0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46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5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6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9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9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5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8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4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7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0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4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3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2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67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7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6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69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83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1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8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0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1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5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5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8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6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57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8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6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1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8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1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83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9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44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2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95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0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0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4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9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7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2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6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5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1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2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0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9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7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36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5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1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2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2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8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2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76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92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6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1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8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2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9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5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8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9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56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83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83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0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0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3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8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9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7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8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2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8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3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6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4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5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1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8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8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5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7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5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0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9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7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2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9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8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7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0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9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0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9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4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47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0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96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0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6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95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2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3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8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5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4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5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9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7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5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0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23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09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3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6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6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1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1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83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6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4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8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13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97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6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0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52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74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9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0DD46F-F045-40CA-8CA9-D719F3C8C2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704</Words>
  <Characters>4019</Characters>
  <Application>Microsoft Office Word</Application>
  <DocSecurity>4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NCNMEDD</Company>
  <LinksUpToDate>false</LinksUpToDate>
  <CharactersWithSpaces>4714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Constance Rudnicki</cp:lastModifiedBy>
  <cp:revision>2</cp:revision>
  <cp:lastPrinted>2025-02-13T21:33:00Z</cp:lastPrinted>
  <dcterms:created xsi:type="dcterms:W3CDTF">2025-02-27T19:02:00Z</dcterms:created>
  <dcterms:modified xsi:type="dcterms:W3CDTF">2025-02-27T19:02:00Z</dcterms:modified>
</cp:coreProperties>
</file>