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553E" w14:textId="2D59FE63" w:rsidR="00313764" w:rsidRDefault="001D2FD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 1</w:t>
      </w:r>
      <w:r w:rsidR="00FF6872">
        <w:rPr>
          <w:rFonts w:ascii="Arial" w:eastAsia="Times New Roman" w:hAnsi="Arial" w:cs="Arial"/>
          <w:b/>
          <w:bCs/>
          <w:i/>
          <w:iCs/>
          <w:sz w:val="44"/>
          <w:szCs w:val="44"/>
        </w:rPr>
        <w:t>4</w:t>
      </w:r>
      <w:r w:rsidR="006C5BD5">
        <w:rPr>
          <w:rFonts w:ascii="Arial" w:eastAsia="Times New Roman" w:hAnsi="Arial" w:cs="Arial"/>
          <w:b/>
          <w:bCs/>
          <w:i/>
          <w:iCs/>
          <w:sz w:val="44"/>
          <w:szCs w:val="44"/>
        </w:rPr>
        <w:t>3</w:t>
      </w:r>
      <w:r w:rsidR="00787625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6C5BD5">
        <w:rPr>
          <w:rFonts w:ascii="Arial" w:eastAsia="Times New Roman" w:hAnsi="Arial" w:cs="Arial"/>
          <w:b/>
          <w:bCs/>
          <w:i/>
          <w:iCs/>
          <w:sz w:val="44"/>
          <w:szCs w:val="44"/>
        </w:rPr>
        <w:t>Creamy Pumpkin Marinara Pasta</w:t>
      </w:r>
      <w:r w:rsidR="003432AB">
        <w:rPr>
          <w:rFonts w:ascii="Arial" w:eastAsia="Times New Roman" w:hAnsi="Arial" w:cs="Arial"/>
          <w:b/>
          <w:bCs/>
          <w:i/>
          <w:iCs/>
          <w:sz w:val="44"/>
          <w:szCs w:val="44"/>
        </w:rPr>
        <w:t>-</w:t>
      </w:r>
      <w:r w:rsidR="006C5BD5">
        <w:rPr>
          <w:rFonts w:ascii="Arial" w:eastAsia="Times New Roman" w:hAnsi="Arial" w:cs="Arial"/>
          <w:b/>
          <w:bCs/>
          <w:i/>
          <w:iCs/>
          <w:sz w:val="44"/>
          <w:szCs w:val="44"/>
        </w:rPr>
        <w:t>Adapted by Ancient Harvest</w:t>
      </w:r>
      <w:r w:rsidR="00F87CCF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and Blue Zone</w:t>
      </w:r>
    </w:p>
    <w:p w14:paraId="1C17553F" w14:textId="68A4DB1E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49538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5A4347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773F36">
        <w:rPr>
          <w:rFonts w:ascii="Arial" w:eastAsia="Times New Roman" w:hAnsi="Arial" w:cs="Arial"/>
          <w:b/>
          <w:bCs/>
          <w:i/>
          <w:iCs/>
          <w:sz w:val="44"/>
          <w:szCs w:val="44"/>
        </w:rPr>
        <w:t>1/</w:t>
      </w:r>
      <w:r w:rsidR="009C3595">
        <w:rPr>
          <w:rFonts w:ascii="Arial" w:eastAsia="Times New Roman" w:hAnsi="Arial" w:cs="Arial"/>
          <w:b/>
          <w:bCs/>
          <w:i/>
          <w:iCs/>
          <w:sz w:val="44"/>
          <w:szCs w:val="44"/>
        </w:rPr>
        <w:t>2</w:t>
      </w:r>
      <w:r w:rsidR="003432AB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c </w:t>
      </w:r>
      <w:r w:rsidR="006C5BD5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pasta </w:t>
      </w:r>
      <w:r w:rsidR="00852DC9">
        <w:rPr>
          <w:rFonts w:ascii="Arial" w:eastAsia="Times New Roman" w:hAnsi="Arial" w:cs="Arial"/>
          <w:b/>
          <w:bCs/>
          <w:i/>
          <w:iCs/>
          <w:sz w:val="44"/>
          <w:szCs w:val="44"/>
        </w:rPr>
        <w:t>1/4c sauce</w:t>
      </w:r>
      <w:r w:rsidR="00B63D61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700"/>
        <w:gridCol w:w="2520"/>
        <w:gridCol w:w="2790"/>
        <w:gridCol w:w="3780"/>
      </w:tblGrid>
      <w:tr w:rsidR="006C4F69" w:rsidRPr="006C4F69" w14:paraId="1C175544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C175540" w14:textId="26D56BFC" w:rsidR="006C4F69" w:rsidRPr="00CF1573" w:rsidRDefault="00F12862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C175541" w14:textId="37CFC230" w:rsidR="006C4F69" w:rsidRPr="00CF1573" w:rsidRDefault="00C92DA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C175542" w14:textId="7D97F960" w:rsidR="006C4F69" w:rsidRPr="00CF1573" w:rsidRDefault="00C92DA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50 Servings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1C175543" w14:textId="67997EFA" w:rsidR="006C4F69" w:rsidRPr="00CF1573" w:rsidRDefault="00C92DA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100 Servings </w:t>
            </w:r>
          </w:p>
        </w:tc>
      </w:tr>
      <w:tr w:rsidR="005A4347" w:rsidRPr="006C4F69" w14:paraId="1C175549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5" w14:textId="7DBF22E8" w:rsidR="005A4347" w:rsidRPr="00CF1573" w:rsidRDefault="00420285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Rotini, whole wheat or other type of wheat short pasta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6" w14:textId="77DA0573" w:rsidR="005A4347" w:rsidRPr="00CF1573" w:rsidRDefault="0095288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 lbs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7" w14:textId="5B848EC6" w:rsidR="005A4347" w:rsidRPr="00CF1573" w:rsidRDefault="00C62B0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¼ lbs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48" w14:textId="4B6947D9" w:rsidR="005A4347" w:rsidRPr="00CF1573" w:rsidRDefault="0052506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½ lbs </w:t>
            </w:r>
          </w:p>
        </w:tc>
      </w:tr>
      <w:tr w:rsidR="005A4347" w:rsidRPr="006C4F69" w14:paraId="1C17554E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4A" w14:textId="1754C52F" w:rsidR="004F260F" w:rsidRPr="00CF1573" w:rsidRDefault="004F260F" w:rsidP="004F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Olvie oil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4B" w14:textId="1164B24F" w:rsidR="005A4347" w:rsidRPr="00CF1573" w:rsidRDefault="006D1FD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¼ TBSP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4C" w14:textId="09B7DF8A" w:rsidR="005A4347" w:rsidRPr="00CF1573" w:rsidRDefault="00407C4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3/4c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4D" w14:textId="66B3716D" w:rsidR="005A4347" w:rsidRPr="00CF1573" w:rsidRDefault="008305A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½ c</w:t>
            </w:r>
          </w:p>
        </w:tc>
      </w:tr>
      <w:tr w:rsidR="005A4347" w:rsidRPr="006C4F69" w14:paraId="1C175553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F" w14:textId="35950063" w:rsidR="005A4347" w:rsidRPr="00CF1573" w:rsidRDefault="004F260F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Garlic Cloves</w:t>
            </w:r>
            <w:r w:rsidR="004F243A">
              <w:rPr>
                <w:rFonts w:ascii="Arial" w:hAnsi="Arial" w:cs="Arial"/>
                <w:sz w:val="24"/>
                <w:szCs w:val="24"/>
              </w:rPr>
              <w:t xml:space="preserve">, minced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0" w14:textId="23676BCC" w:rsidR="005A4347" w:rsidRPr="00CF1573" w:rsidRDefault="006D1FD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¼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1" w14:textId="6B972745" w:rsidR="005A4347" w:rsidRPr="00CF1573" w:rsidRDefault="00AC3C0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E2CE9">
              <w:rPr>
                <w:rFonts w:ascii="Arial" w:hAnsi="Arial" w:cs="Arial"/>
                <w:sz w:val="24"/>
                <w:szCs w:val="24"/>
              </w:rPr>
              <w:t xml:space="preserve"> 1/2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52" w14:textId="01598A6D" w:rsidR="005A4347" w:rsidRPr="00CF1573" w:rsidRDefault="002B092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A4347" w:rsidRPr="006C4F69" w14:paraId="1C175558" w14:textId="77777777" w:rsidTr="00C76692">
        <w:trPr>
          <w:trHeight w:val="638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4" w14:textId="182722DB" w:rsidR="005A4347" w:rsidRPr="00CF1573" w:rsidRDefault="004F260F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Yellow onion</w:t>
            </w:r>
            <w:r w:rsidR="004F243A">
              <w:rPr>
                <w:rFonts w:ascii="Arial" w:hAnsi="Arial" w:cs="Arial"/>
                <w:sz w:val="24"/>
                <w:szCs w:val="24"/>
              </w:rPr>
              <w:t>, finely chopped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5" w14:textId="7C738AF4" w:rsidR="005A4347" w:rsidRPr="00CF1573" w:rsidRDefault="006D1FD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6" w14:textId="787E128A" w:rsidR="005A4347" w:rsidRPr="00CF1573" w:rsidRDefault="00AC3C0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E2CE9">
              <w:rPr>
                <w:rFonts w:ascii="Arial" w:hAnsi="Arial" w:cs="Arial"/>
                <w:sz w:val="24"/>
                <w:szCs w:val="24"/>
              </w:rPr>
              <w:t xml:space="preserve"> 1/8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57" w14:textId="58E4E41B" w:rsidR="005A4347" w:rsidRPr="00CF1573" w:rsidRDefault="002B092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</w:t>
            </w:r>
          </w:p>
        </w:tc>
      </w:tr>
      <w:tr w:rsidR="005A4347" w:rsidRPr="006C4F69" w14:paraId="1C17555E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A" w14:textId="63D94ADD" w:rsidR="005A4347" w:rsidRPr="00CF1573" w:rsidRDefault="004F260F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oregano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B" w14:textId="158A2951" w:rsidR="005A4347" w:rsidRPr="00CF1573" w:rsidRDefault="006D1FD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½ tsp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C" w14:textId="07A56B99" w:rsidR="005A4347" w:rsidRPr="00CF1573" w:rsidRDefault="00AC3C0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E2CE9">
              <w:rPr>
                <w:rFonts w:ascii="Arial" w:hAnsi="Arial" w:cs="Arial"/>
                <w:sz w:val="24"/>
                <w:szCs w:val="24"/>
              </w:rPr>
              <w:t xml:space="preserve"> 1/8 tsp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5D" w14:textId="426BC277" w:rsidR="005A4347" w:rsidRPr="00CF1573" w:rsidRDefault="002B092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tsp</w:t>
            </w:r>
          </w:p>
        </w:tc>
      </w:tr>
      <w:tr w:rsidR="005A4347" w:rsidRPr="006C4F69" w14:paraId="1C175563" w14:textId="77777777" w:rsidTr="00216AC8">
        <w:trPr>
          <w:trHeight w:val="422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F" w14:textId="67BE3896" w:rsidR="005A4347" w:rsidRPr="00CF1573" w:rsidRDefault="004F260F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cinnamon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0" w14:textId="6BD4FD0B" w:rsidR="005A4347" w:rsidRPr="00CF1573" w:rsidRDefault="006D1FD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¾ tsp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1" w14:textId="199D9A09" w:rsidR="005A4347" w:rsidRPr="00CF1573" w:rsidRDefault="00AC3C0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½ tsp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62" w14:textId="7E90AD50" w:rsidR="005A4347" w:rsidRPr="00CF1573" w:rsidRDefault="002B092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 tsp</w:t>
            </w:r>
          </w:p>
        </w:tc>
      </w:tr>
      <w:tr w:rsidR="005A4347" w:rsidRPr="006C4F69" w14:paraId="1C175568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4" w14:textId="5AC70A29" w:rsidR="005A4347" w:rsidRPr="00CF1573" w:rsidRDefault="00216AC8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added salt crushed tomatoes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5" w14:textId="42E04997" w:rsidR="005A4347" w:rsidRPr="00CF1573" w:rsidRDefault="0033688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 1/3 oz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6" w14:textId="246E5373" w:rsidR="005A4347" w:rsidRPr="00CF1573" w:rsidRDefault="00833A5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2/3 oz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67" w14:textId="1409E807" w:rsidR="005A4347" w:rsidRPr="00CF1573" w:rsidRDefault="002B092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181 1/4oz </w:t>
            </w:r>
          </w:p>
        </w:tc>
      </w:tr>
      <w:tr w:rsidR="006C4F69" w:rsidRPr="006C4F69" w14:paraId="1C17556D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9" w14:textId="725D2A5D" w:rsidR="006C4F69" w:rsidRPr="00CF1573" w:rsidRDefault="00216AC8" w:rsidP="00D10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Pumpkin puree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A" w14:textId="2B99786C" w:rsidR="006C4F69" w:rsidRPr="00CF1573" w:rsidRDefault="00336884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47oz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B" w14:textId="07410EDB" w:rsidR="006C4F69" w:rsidRPr="00CF1573" w:rsidRDefault="00833A5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 ¾ oz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6C" w14:textId="4138C159" w:rsidR="006C4F69" w:rsidRPr="00CF1573" w:rsidRDefault="000716BA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187 ½ oz</w:t>
            </w:r>
          </w:p>
        </w:tc>
      </w:tr>
      <w:tr w:rsidR="006C4F69" w:rsidRPr="006C4F69" w14:paraId="1C175572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E" w14:textId="64C3D335" w:rsidR="006C4F69" w:rsidRPr="00CF1573" w:rsidRDefault="00216AC8" w:rsidP="00D10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Low sodium vegetable broth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F" w14:textId="3F21AB59" w:rsidR="006C4F69" w:rsidRPr="00CF1573" w:rsidRDefault="00336884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1/8 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0" w14:textId="48C73D1E" w:rsidR="006C4F69" w:rsidRPr="00CF1573" w:rsidRDefault="0052506E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 1/4c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71" w14:textId="03E59E69" w:rsidR="006C4F69" w:rsidRPr="00CF1573" w:rsidRDefault="000716BA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 1/2c</w:t>
            </w:r>
          </w:p>
        </w:tc>
      </w:tr>
      <w:tr w:rsidR="00495380" w:rsidRPr="006C4F69" w14:paraId="1C175577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3" w14:textId="4E2F7B11" w:rsidR="00495380" w:rsidRPr="00CF1573" w:rsidRDefault="00216AC8" w:rsidP="00D10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Fresh Basil (Optional)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4" w14:textId="02B8F845" w:rsidR="00495380" w:rsidRPr="00CF1573" w:rsidRDefault="00216AC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As needed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5" w14:textId="6DB205E3" w:rsidR="00495380" w:rsidRPr="00CF1573" w:rsidRDefault="00216AC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As needed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76" w14:textId="6E77CB16" w:rsidR="00495380" w:rsidRPr="00CF1573" w:rsidRDefault="00216AC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As needed </w:t>
            </w:r>
          </w:p>
        </w:tc>
      </w:tr>
      <w:tr w:rsidR="00495380" w:rsidRPr="006C4F69" w14:paraId="1C17557C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8" w14:textId="42343427" w:rsidR="00495380" w:rsidRPr="00CF1573" w:rsidRDefault="00495380" w:rsidP="00D10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9" w14:textId="511F8B6A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A" w14:textId="678414D1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7B" w14:textId="280F217A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1C175581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D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E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F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80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C175582" w14:textId="77777777" w:rsidR="007F3529" w:rsidRDefault="007F3529"/>
    <w:p w14:paraId="3CC4F00D" w14:textId="77777777" w:rsidR="00787625" w:rsidRDefault="00787625"/>
    <w:p w14:paraId="4F473EB7" w14:textId="77777777" w:rsidR="00787625" w:rsidRDefault="00787625"/>
    <w:p w14:paraId="20367BF1" w14:textId="77777777" w:rsidR="0027492B" w:rsidRDefault="0027492B" w:rsidP="0027492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 143 Creamy Pumpkin Marinara Pasta-Adapted by Ancient Harvest</w:t>
      </w:r>
    </w:p>
    <w:p w14:paraId="1C175584" w14:textId="77777777" w:rsidR="007F3529" w:rsidRDefault="007F3529" w:rsidP="007F3529">
      <w:pPr>
        <w:rPr>
          <w:rFonts w:ascii="Arial" w:eastAsia="Times New Roman" w:hAnsi="Arial" w:cs="Arial"/>
          <w:b/>
          <w:bCs/>
          <w:sz w:val="48"/>
          <w:szCs w:val="48"/>
        </w:rPr>
      </w:pPr>
      <w:r w:rsidRPr="00443A4A">
        <w:rPr>
          <w:rFonts w:ascii="Arial" w:eastAsia="Times New Roman" w:hAnsi="Arial" w:cs="Arial"/>
          <w:b/>
          <w:bCs/>
          <w:sz w:val="48"/>
          <w:szCs w:val="48"/>
        </w:rPr>
        <w:t>Instructions:</w:t>
      </w:r>
    </w:p>
    <w:p w14:paraId="769DD9B5" w14:textId="77777777" w:rsidR="0027492B" w:rsidRDefault="0027492B" w:rsidP="0073662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sz w:val="48"/>
          <w:szCs w:val="48"/>
        </w:rPr>
      </w:pPr>
      <w:r>
        <w:rPr>
          <w:rFonts w:ascii="Arial" w:eastAsia="Times New Roman" w:hAnsi="Arial" w:cs="Arial"/>
          <w:b/>
          <w:bCs/>
          <w:sz w:val="48"/>
          <w:szCs w:val="48"/>
        </w:rPr>
        <w:t>Cook rotini pasta according to directions. Drain and set aside</w:t>
      </w:r>
    </w:p>
    <w:p w14:paraId="409F20C4" w14:textId="37409637" w:rsidR="00B07421" w:rsidRDefault="0027492B" w:rsidP="0073662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sz w:val="48"/>
          <w:szCs w:val="48"/>
        </w:rPr>
      </w:pPr>
      <w:r>
        <w:rPr>
          <w:rFonts w:ascii="Arial" w:eastAsia="Times New Roman" w:hAnsi="Arial" w:cs="Arial"/>
          <w:b/>
          <w:bCs/>
          <w:sz w:val="48"/>
          <w:szCs w:val="48"/>
        </w:rPr>
        <w:t>Add oil to large pot over medium heat and sauté onion until tender.  Add garlic and sauté for another minute.</w:t>
      </w:r>
      <w:r w:rsidR="00B07421">
        <w:rPr>
          <w:rFonts w:ascii="Arial" w:eastAsia="Times New Roman" w:hAnsi="Arial" w:cs="Arial"/>
          <w:b/>
          <w:bCs/>
          <w:sz w:val="48"/>
          <w:szCs w:val="48"/>
        </w:rPr>
        <w:t xml:space="preserve"> </w:t>
      </w:r>
    </w:p>
    <w:p w14:paraId="09D97753" w14:textId="64A3FBCD" w:rsidR="0027492B" w:rsidRDefault="0027492B" w:rsidP="0073662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sz w:val="48"/>
          <w:szCs w:val="48"/>
        </w:rPr>
      </w:pPr>
      <w:r>
        <w:rPr>
          <w:rFonts w:ascii="Arial" w:eastAsia="Times New Roman" w:hAnsi="Arial" w:cs="Arial"/>
          <w:b/>
          <w:bCs/>
          <w:sz w:val="48"/>
          <w:szCs w:val="48"/>
        </w:rPr>
        <w:t>Add Pumpkin, tomato, broth and seasonings.  Bring to a boil and stir continuously about 10 minutes</w:t>
      </w:r>
    </w:p>
    <w:p w14:paraId="4C48E47E" w14:textId="69B867DC" w:rsidR="0027492B" w:rsidRDefault="00E13A6B" w:rsidP="0073662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sz w:val="48"/>
          <w:szCs w:val="48"/>
        </w:rPr>
      </w:pPr>
      <w:r>
        <w:rPr>
          <w:rFonts w:ascii="Arial" w:eastAsia="Times New Roman" w:hAnsi="Arial" w:cs="Arial"/>
          <w:b/>
          <w:bCs/>
          <w:sz w:val="48"/>
          <w:szCs w:val="48"/>
        </w:rPr>
        <w:t>In a large mixing bowl, toss pasta with sauce.</w:t>
      </w:r>
    </w:p>
    <w:p w14:paraId="4B771F29" w14:textId="01259EE6" w:rsidR="00E13A6B" w:rsidRPr="00736628" w:rsidRDefault="00E13A6B" w:rsidP="0073662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sz w:val="48"/>
          <w:szCs w:val="48"/>
        </w:rPr>
      </w:pPr>
      <w:r>
        <w:rPr>
          <w:rFonts w:ascii="Arial" w:eastAsia="Times New Roman" w:hAnsi="Arial" w:cs="Arial"/>
          <w:b/>
          <w:bCs/>
          <w:sz w:val="48"/>
          <w:szCs w:val="48"/>
        </w:rPr>
        <w:t>Serve pasta with fresh basil</w:t>
      </w:r>
    </w:p>
    <w:p w14:paraId="1C17558C" w14:textId="4324588F" w:rsidR="00BC04CB" w:rsidRPr="00E71AA4" w:rsidRDefault="00BC04CB" w:rsidP="0033774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sectPr w:rsidR="00BC04CB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9534D" w14:textId="77777777" w:rsidR="0020578F" w:rsidRDefault="0020578F" w:rsidP="007F3529">
      <w:pPr>
        <w:spacing w:after="0" w:line="240" w:lineRule="auto"/>
      </w:pPr>
      <w:r>
        <w:separator/>
      </w:r>
    </w:p>
  </w:endnote>
  <w:endnote w:type="continuationSeparator" w:id="0">
    <w:p w14:paraId="49E5CF58" w14:textId="77777777" w:rsidR="0020578F" w:rsidRDefault="0020578F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5592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1C175593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C175594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1C175597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D2BBB" w:rsidRPr="002D2BBB">
      <w:rPr>
        <w:b/>
        <w:noProof/>
      </w:rPr>
      <w:t>2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9E552" w14:textId="77777777" w:rsidR="0020578F" w:rsidRDefault="0020578F" w:rsidP="007F3529">
      <w:pPr>
        <w:spacing w:after="0" w:line="240" w:lineRule="auto"/>
      </w:pPr>
      <w:r>
        <w:separator/>
      </w:r>
    </w:p>
  </w:footnote>
  <w:footnote w:type="continuationSeparator" w:id="0">
    <w:p w14:paraId="094D5C4C" w14:textId="77777777" w:rsidR="0020578F" w:rsidRDefault="0020578F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5591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1C175598" wp14:editId="1C175599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17559A" wp14:editId="1C17559B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60860"/>
    <w:multiLevelType w:val="hybridMultilevel"/>
    <w:tmpl w:val="DD84C6EC"/>
    <w:lvl w:ilvl="0" w:tplc="37284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10E8"/>
    <w:multiLevelType w:val="hybridMultilevel"/>
    <w:tmpl w:val="AD203C92"/>
    <w:lvl w:ilvl="0" w:tplc="B87043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453963">
    <w:abstractNumId w:val="2"/>
  </w:num>
  <w:num w:numId="2" w16cid:durableId="780996433">
    <w:abstractNumId w:val="1"/>
  </w:num>
  <w:num w:numId="3" w16cid:durableId="197312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15BC2"/>
    <w:rsid w:val="00031625"/>
    <w:rsid w:val="00037765"/>
    <w:rsid w:val="00044AF4"/>
    <w:rsid w:val="00046620"/>
    <w:rsid w:val="00052587"/>
    <w:rsid w:val="000716BA"/>
    <w:rsid w:val="000831CB"/>
    <w:rsid w:val="0009377C"/>
    <w:rsid w:val="00096D2F"/>
    <w:rsid w:val="000B20C8"/>
    <w:rsid w:val="00114D27"/>
    <w:rsid w:val="0013531E"/>
    <w:rsid w:val="00144847"/>
    <w:rsid w:val="001512FC"/>
    <w:rsid w:val="0016726A"/>
    <w:rsid w:val="00167C64"/>
    <w:rsid w:val="00181474"/>
    <w:rsid w:val="001827F0"/>
    <w:rsid w:val="00194EE9"/>
    <w:rsid w:val="001B6561"/>
    <w:rsid w:val="001C768F"/>
    <w:rsid w:val="001D2FD9"/>
    <w:rsid w:val="001F2B1B"/>
    <w:rsid w:val="0020578F"/>
    <w:rsid w:val="00216AC8"/>
    <w:rsid w:val="0021774A"/>
    <w:rsid w:val="002200D9"/>
    <w:rsid w:val="002653B2"/>
    <w:rsid w:val="0027492B"/>
    <w:rsid w:val="00284070"/>
    <w:rsid w:val="002B0926"/>
    <w:rsid w:val="002D2BBB"/>
    <w:rsid w:val="00313764"/>
    <w:rsid w:val="0033141D"/>
    <w:rsid w:val="00331C88"/>
    <w:rsid w:val="00336884"/>
    <w:rsid w:val="00337747"/>
    <w:rsid w:val="003432AB"/>
    <w:rsid w:val="003819B1"/>
    <w:rsid w:val="0038359B"/>
    <w:rsid w:val="003909EC"/>
    <w:rsid w:val="003952E5"/>
    <w:rsid w:val="003C2046"/>
    <w:rsid w:val="003C72B4"/>
    <w:rsid w:val="003E2CE9"/>
    <w:rsid w:val="00403F6E"/>
    <w:rsid w:val="00407C4D"/>
    <w:rsid w:val="00420285"/>
    <w:rsid w:val="00424E2B"/>
    <w:rsid w:val="00437804"/>
    <w:rsid w:val="00443A4A"/>
    <w:rsid w:val="00471FE8"/>
    <w:rsid w:val="00493492"/>
    <w:rsid w:val="00495380"/>
    <w:rsid w:val="004C0BE7"/>
    <w:rsid w:val="004E5672"/>
    <w:rsid w:val="004E7574"/>
    <w:rsid w:val="004F243A"/>
    <w:rsid w:val="004F260F"/>
    <w:rsid w:val="0052506E"/>
    <w:rsid w:val="00544841"/>
    <w:rsid w:val="005718AF"/>
    <w:rsid w:val="005724A5"/>
    <w:rsid w:val="0058143E"/>
    <w:rsid w:val="0058625C"/>
    <w:rsid w:val="005A0F9C"/>
    <w:rsid w:val="005A1A80"/>
    <w:rsid w:val="005A38E1"/>
    <w:rsid w:val="005A4347"/>
    <w:rsid w:val="005D17BF"/>
    <w:rsid w:val="005D7FDC"/>
    <w:rsid w:val="005F36B3"/>
    <w:rsid w:val="00611877"/>
    <w:rsid w:val="0061329B"/>
    <w:rsid w:val="00647441"/>
    <w:rsid w:val="006B4A47"/>
    <w:rsid w:val="006C4F69"/>
    <w:rsid w:val="006C5BD5"/>
    <w:rsid w:val="006D1FD8"/>
    <w:rsid w:val="006E2F23"/>
    <w:rsid w:val="006F1360"/>
    <w:rsid w:val="007012ED"/>
    <w:rsid w:val="007238BC"/>
    <w:rsid w:val="00736628"/>
    <w:rsid w:val="00744121"/>
    <w:rsid w:val="007711E5"/>
    <w:rsid w:val="00773F36"/>
    <w:rsid w:val="007826A9"/>
    <w:rsid w:val="00783EE5"/>
    <w:rsid w:val="00787625"/>
    <w:rsid w:val="007C1E48"/>
    <w:rsid w:val="007D1D24"/>
    <w:rsid w:val="007F3529"/>
    <w:rsid w:val="00803B5C"/>
    <w:rsid w:val="008064EC"/>
    <w:rsid w:val="0082024A"/>
    <w:rsid w:val="008305A6"/>
    <w:rsid w:val="00833A51"/>
    <w:rsid w:val="00852DC9"/>
    <w:rsid w:val="00855A70"/>
    <w:rsid w:val="008A7097"/>
    <w:rsid w:val="008B0A39"/>
    <w:rsid w:val="008C3CAE"/>
    <w:rsid w:val="008C48BF"/>
    <w:rsid w:val="008D4BA8"/>
    <w:rsid w:val="008E4C6C"/>
    <w:rsid w:val="00901B8A"/>
    <w:rsid w:val="0093204B"/>
    <w:rsid w:val="00952883"/>
    <w:rsid w:val="00970718"/>
    <w:rsid w:val="00996382"/>
    <w:rsid w:val="009B0CA7"/>
    <w:rsid w:val="009C3595"/>
    <w:rsid w:val="00A01E3D"/>
    <w:rsid w:val="00A02BA5"/>
    <w:rsid w:val="00A37527"/>
    <w:rsid w:val="00A8560E"/>
    <w:rsid w:val="00AA5163"/>
    <w:rsid w:val="00AC0AB3"/>
    <w:rsid w:val="00AC3028"/>
    <w:rsid w:val="00AC3C0F"/>
    <w:rsid w:val="00AC7D1D"/>
    <w:rsid w:val="00AF2B62"/>
    <w:rsid w:val="00B01ADD"/>
    <w:rsid w:val="00B07421"/>
    <w:rsid w:val="00B15AAC"/>
    <w:rsid w:val="00B63D61"/>
    <w:rsid w:val="00B65B54"/>
    <w:rsid w:val="00B744BE"/>
    <w:rsid w:val="00BA59AA"/>
    <w:rsid w:val="00BB0D5A"/>
    <w:rsid w:val="00BC04CB"/>
    <w:rsid w:val="00BF4811"/>
    <w:rsid w:val="00BF72D6"/>
    <w:rsid w:val="00C55665"/>
    <w:rsid w:val="00C62B0E"/>
    <w:rsid w:val="00C74E06"/>
    <w:rsid w:val="00C76692"/>
    <w:rsid w:val="00C77275"/>
    <w:rsid w:val="00C92DA0"/>
    <w:rsid w:val="00CC00A2"/>
    <w:rsid w:val="00CD1EBD"/>
    <w:rsid w:val="00CD54A3"/>
    <w:rsid w:val="00CF1573"/>
    <w:rsid w:val="00D1086E"/>
    <w:rsid w:val="00D44A4B"/>
    <w:rsid w:val="00DA71A7"/>
    <w:rsid w:val="00DC5384"/>
    <w:rsid w:val="00DF3B43"/>
    <w:rsid w:val="00E13A6B"/>
    <w:rsid w:val="00E23350"/>
    <w:rsid w:val="00E3619E"/>
    <w:rsid w:val="00E64ABC"/>
    <w:rsid w:val="00E71AA4"/>
    <w:rsid w:val="00E775A2"/>
    <w:rsid w:val="00E82C0F"/>
    <w:rsid w:val="00EA70C7"/>
    <w:rsid w:val="00EB2831"/>
    <w:rsid w:val="00F062E0"/>
    <w:rsid w:val="00F12862"/>
    <w:rsid w:val="00F34416"/>
    <w:rsid w:val="00F87CCF"/>
    <w:rsid w:val="00F95DEE"/>
    <w:rsid w:val="00FD54B6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7553D"/>
  <w15:docId w15:val="{C5947FDA-A951-4A26-9D78-361C0F14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23</cp:revision>
  <cp:lastPrinted>2012-11-14T15:58:00Z</cp:lastPrinted>
  <dcterms:created xsi:type="dcterms:W3CDTF">2024-10-25T18:40:00Z</dcterms:created>
  <dcterms:modified xsi:type="dcterms:W3CDTF">2024-10-25T19:02:00Z</dcterms:modified>
</cp:coreProperties>
</file>