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852"/>
        <w:gridCol w:w="2728"/>
        <w:gridCol w:w="3140"/>
        <w:gridCol w:w="2907"/>
        <w:gridCol w:w="2763"/>
      </w:tblGrid>
      <w:tr w:rsidR="00DC5C18" w:rsidRPr="00FF640D" w14:paraId="7FD9CF86" w14:textId="77777777" w:rsidTr="00025205">
        <w:trPr>
          <w:trHeight w:val="2960"/>
        </w:trPr>
        <w:tc>
          <w:tcPr>
            <w:tcW w:w="991" w:type="pct"/>
          </w:tcPr>
          <w:p w14:paraId="417EEBF5" w14:textId="77777777" w:rsidR="006028BE" w:rsidRPr="00FF640D" w:rsidRDefault="006028B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All Meals Are Served with </w:t>
            </w:r>
          </w:p>
          <w:p w14:paraId="77F3758B" w14:textId="4D5C8298" w:rsidR="006028BE" w:rsidRPr="00FF640D" w:rsidRDefault="006028BE" w:rsidP="006028BE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8oz </w:t>
            </w:r>
            <w:r w:rsidR="004063A8" w:rsidRPr="00FF640D">
              <w:rPr>
                <w:rFonts w:ascii="Arial" w:hAnsi="Arial" w:cs="Arial"/>
                <w:bCs/>
              </w:rPr>
              <w:t>1%</w:t>
            </w:r>
            <w:r w:rsidRPr="00FF640D">
              <w:rPr>
                <w:rFonts w:ascii="Arial" w:hAnsi="Arial" w:cs="Arial"/>
                <w:bCs/>
              </w:rPr>
              <w:t xml:space="preserve"> Milk</w:t>
            </w:r>
          </w:p>
          <w:p w14:paraId="340D7FE1" w14:textId="77777777" w:rsidR="00655D2C" w:rsidRPr="00FF640D" w:rsidRDefault="006028B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Menu Subject to Change</w:t>
            </w:r>
            <w:r w:rsidR="006F6A02" w:rsidRPr="00FF640D">
              <w:rPr>
                <w:rFonts w:ascii="Arial" w:hAnsi="Arial" w:cs="Arial"/>
                <w:bCs/>
              </w:rPr>
              <w:t xml:space="preserve"> </w:t>
            </w:r>
            <w:r w:rsidRPr="00FF640D">
              <w:rPr>
                <w:rFonts w:ascii="Arial" w:hAnsi="Arial" w:cs="Arial"/>
                <w:bCs/>
              </w:rPr>
              <w:t>Without</w:t>
            </w:r>
          </w:p>
          <w:p w14:paraId="4EDF249A" w14:textId="77777777" w:rsidR="006028BE" w:rsidRPr="00FF640D" w:rsidRDefault="006028B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Notice</w:t>
            </w:r>
          </w:p>
          <w:p w14:paraId="71664154" w14:textId="422DEB49" w:rsidR="006028BE" w:rsidRPr="00FF640D" w:rsidRDefault="006028B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Congregate Meal Serving</w:t>
            </w:r>
          </w:p>
          <w:p w14:paraId="2DF99808" w14:textId="30CBEC79" w:rsidR="006028BE" w:rsidRPr="00FF640D" w:rsidRDefault="006028B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11:30 AM to 12:30 PM</w:t>
            </w:r>
          </w:p>
          <w:p w14:paraId="782D7077" w14:textId="53586BC0" w:rsidR="006028BE" w:rsidRPr="00FF640D" w:rsidRDefault="006028B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48" w:type="pct"/>
          </w:tcPr>
          <w:p w14:paraId="08C90D85" w14:textId="737DC29C" w:rsidR="003E40FB" w:rsidRPr="00FF640D" w:rsidRDefault="00E01458" w:rsidP="006F6A02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  <w:noProof/>
              </w:rPr>
              <w:drawing>
                <wp:inline distT="0" distB="0" distL="0" distR="0" wp14:anchorId="3A9FD482" wp14:editId="20A84031">
                  <wp:extent cx="1263108" cy="868680"/>
                  <wp:effectExtent l="0" t="0" r="0" b="7620"/>
                  <wp:docPr id="7" name="Picture 7" descr="Best Royalty-free Cinco De Mayo Clipart | Clipart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Best Royalty-free Cinco De Mayo Clipart | Clipart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4594" cy="876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F6A02" w:rsidRPr="00FF640D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091" w:type="pct"/>
          </w:tcPr>
          <w:p w14:paraId="3FD57654" w14:textId="1B9F6DD2" w:rsidR="009856D6" w:rsidRPr="00FF640D" w:rsidRDefault="00E01458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  <w:noProof/>
              </w:rPr>
              <w:drawing>
                <wp:inline distT="0" distB="0" distL="0" distR="0" wp14:anchorId="4E44D0FA" wp14:editId="7950AE2C">
                  <wp:extent cx="1058574" cy="848360"/>
                  <wp:effectExtent l="0" t="0" r="8255" b="8890"/>
                  <wp:docPr id="1" name="Picture 1" descr="Cute Cactus Wearing Sombrero And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ute Cactus Wearing Sombrero And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9583" cy="865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F6A02" w:rsidRPr="00FF640D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010" w:type="pct"/>
          </w:tcPr>
          <w:p w14:paraId="3D34A898" w14:textId="52BB22EA" w:rsidR="00D22FBF" w:rsidRPr="00FF640D" w:rsidRDefault="00D22FBF" w:rsidP="00D22FB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THURSDAY </w:t>
            </w:r>
            <w:r w:rsidR="00C07D3F" w:rsidRPr="00FF640D">
              <w:rPr>
                <w:rFonts w:ascii="Arial" w:hAnsi="Arial" w:cs="Arial"/>
                <w:bCs/>
              </w:rPr>
              <w:t>1</w:t>
            </w:r>
          </w:p>
          <w:p w14:paraId="1B334415" w14:textId="7D119059" w:rsidR="006F6A02" w:rsidRPr="00FF640D" w:rsidRDefault="00DF4FF1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GC </w:t>
            </w:r>
            <w:r w:rsidR="006F6A02" w:rsidRPr="00FF640D">
              <w:rPr>
                <w:rFonts w:ascii="Arial" w:hAnsi="Arial" w:cs="Arial"/>
                <w:bCs/>
              </w:rPr>
              <w:t xml:space="preserve">Pork Chile Stew </w:t>
            </w:r>
          </w:p>
          <w:p w14:paraId="73ABAEC5" w14:textId="5A36C621" w:rsidR="0007514B" w:rsidRPr="00FF640D" w:rsidRDefault="004251DD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Pork, 1 oz. </w:t>
            </w:r>
            <w:r w:rsidR="00DF4FF1">
              <w:rPr>
                <w:rFonts w:ascii="Arial" w:hAnsi="Arial" w:cs="Arial"/>
                <w:bCs/>
              </w:rPr>
              <w:t xml:space="preserve">GC </w:t>
            </w:r>
            <w:r w:rsidRPr="00FF640D">
              <w:rPr>
                <w:rFonts w:ascii="Arial" w:hAnsi="Arial" w:cs="Arial"/>
                <w:bCs/>
              </w:rPr>
              <w:t xml:space="preserve">Chile Sauce, </w:t>
            </w:r>
          </w:p>
          <w:p w14:paraId="2BBB195B" w14:textId="42B754B9" w:rsidR="004251DD" w:rsidRPr="00FF640D" w:rsidRDefault="0007514B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1/4c </w:t>
            </w:r>
            <w:r w:rsidR="004251DD" w:rsidRPr="00FF640D">
              <w:rPr>
                <w:rFonts w:ascii="Arial" w:hAnsi="Arial" w:cs="Arial"/>
                <w:bCs/>
              </w:rPr>
              <w:t xml:space="preserve">Carrot, </w:t>
            </w:r>
            <w:r w:rsidRPr="00FF640D">
              <w:rPr>
                <w:rFonts w:ascii="Arial" w:hAnsi="Arial" w:cs="Arial"/>
                <w:bCs/>
              </w:rPr>
              <w:t>1/4c</w:t>
            </w:r>
            <w:r w:rsidR="004251DD" w:rsidRPr="00FF640D">
              <w:rPr>
                <w:rFonts w:ascii="Arial" w:hAnsi="Arial" w:cs="Arial"/>
                <w:bCs/>
              </w:rPr>
              <w:t xml:space="preserve"> Potato)</w:t>
            </w:r>
          </w:p>
          <w:p w14:paraId="18C798F2" w14:textId="6E862928" w:rsidR="006F6A02" w:rsidRDefault="004251DD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</w:t>
            </w:r>
            <w:r w:rsidR="006F6A02" w:rsidRPr="00FF640D">
              <w:rPr>
                <w:rFonts w:ascii="Arial" w:hAnsi="Arial" w:cs="Arial"/>
                <w:bCs/>
              </w:rPr>
              <w:t>Green Beans</w:t>
            </w:r>
            <w:r w:rsidR="0072220A">
              <w:rPr>
                <w:rFonts w:ascii="Arial" w:hAnsi="Arial" w:cs="Arial"/>
                <w:bCs/>
              </w:rPr>
              <w:t xml:space="preserve"> w/ 1 tsp margarine</w:t>
            </w:r>
          </w:p>
          <w:p w14:paraId="51002A3E" w14:textId="536362ED" w:rsidR="00C83874" w:rsidRPr="00FF640D" w:rsidRDefault="00C8387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3/4c Tossed salad w/ 1 TBSP light ranch Dressing</w:t>
            </w:r>
          </w:p>
          <w:p w14:paraId="3C43420C" w14:textId="7507FE36" w:rsidR="006F6A02" w:rsidRPr="00FF640D" w:rsidRDefault="00323F5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 6in flour tortilla</w:t>
            </w:r>
          </w:p>
          <w:p w14:paraId="40B72E13" w14:textId="404D9264" w:rsidR="003E40FB" w:rsidRPr="00FF640D" w:rsidRDefault="004251DD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</w:t>
            </w:r>
            <w:r w:rsidR="006F6A02" w:rsidRPr="00FF640D">
              <w:rPr>
                <w:rFonts w:ascii="Arial" w:hAnsi="Arial" w:cs="Arial"/>
                <w:bCs/>
              </w:rPr>
              <w:t xml:space="preserve">Mandarin Oranges </w:t>
            </w:r>
          </w:p>
        </w:tc>
        <w:tc>
          <w:tcPr>
            <w:tcW w:w="960" w:type="pct"/>
          </w:tcPr>
          <w:p w14:paraId="4BD4F40E" w14:textId="7CA67E08" w:rsidR="00026985" w:rsidRPr="00FF640D" w:rsidRDefault="008A2CCD" w:rsidP="0062037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FRIDAY </w:t>
            </w:r>
            <w:r w:rsidR="00C07D3F" w:rsidRPr="00FF640D">
              <w:rPr>
                <w:rFonts w:ascii="Arial" w:hAnsi="Arial" w:cs="Arial"/>
                <w:bCs/>
              </w:rPr>
              <w:t>2</w:t>
            </w:r>
          </w:p>
          <w:p w14:paraId="0D71F5D8" w14:textId="77777777" w:rsidR="00382F60" w:rsidRPr="00FF640D" w:rsidRDefault="00382F60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Pr="00FF640D">
              <w:rPr>
                <w:rFonts w:ascii="Arial" w:hAnsi="Arial" w:cs="Arial"/>
                <w:bCs/>
              </w:rPr>
              <w:t>Tuna Noodle Casserole</w:t>
            </w:r>
          </w:p>
          <w:p w14:paraId="67F10C80" w14:textId="77777777" w:rsidR="00382F60" w:rsidRPr="00FF640D" w:rsidRDefault="00382F60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Tuna, 1 oz Sauce, </w:t>
            </w:r>
          </w:p>
          <w:p w14:paraId="25796AB6" w14:textId="77777777" w:rsidR="00382F60" w:rsidRPr="00FF640D" w:rsidRDefault="00382F60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1/2c Noodles)</w:t>
            </w:r>
          </w:p>
          <w:p w14:paraId="3DFF8449" w14:textId="109F3060" w:rsidR="00382F60" w:rsidRPr="00FF640D" w:rsidRDefault="00382F60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</w:t>
            </w:r>
            <w:r w:rsidR="00846692">
              <w:rPr>
                <w:rFonts w:ascii="Arial" w:hAnsi="Arial" w:cs="Arial"/>
                <w:bCs/>
              </w:rPr>
              <w:t>4</w:t>
            </w:r>
            <w:r w:rsidRPr="00FF640D">
              <w:rPr>
                <w:rFonts w:ascii="Arial" w:hAnsi="Arial" w:cs="Arial"/>
                <w:bCs/>
              </w:rPr>
              <w:t xml:space="preserve">c Peas &amp; Carrots </w:t>
            </w:r>
          </w:p>
          <w:p w14:paraId="0E82B8E4" w14:textId="77777777" w:rsidR="00382F60" w:rsidRDefault="00382F60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Beets </w:t>
            </w:r>
          </w:p>
          <w:p w14:paraId="4CF77857" w14:textId="7C96B7BC" w:rsidR="002C47FD" w:rsidRPr="00FF640D" w:rsidRDefault="002C47FD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1.5c Tossed salad w/ 2 TBSP Light ranch Dressing</w:t>
            </w:r>
          </w:p>
          <w:p w14:paraId="47FBCA89" w14:textId="0D33CD02" w:rsidR="00382F60" w:rsidRDefault="00382F60" w:rsidP="00382F6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1c Pears </w:t>
            </w:r>
          </w:p>
          <w:p w14:paraId="7040C531" w14:textId="5B7E41B3" w:rsidR="009856D6" w:rsidRPr="00025205" w:rsidRDefault="007D1EF8" w:rsidP="0002520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Sherbet</w:t>
            </w:r>
          </w:p>
        </w:tc>
      </w:tr>
      <w:tr w:rsidR="00DC5C18" w:rsidRPr="00FF640D" w14:paraId="7639BE1C" w14:textId="77777777" w:rsidTr="00452FF9">
        <w:trPr>
          <w:trHeight w:val="1250"/>
        </w:trPr>
        <w:tc>
          <w:tcPr>
            <w:tcW w:w="991" w:type="pct"/>
          </w:tcPr>
          <w:p w14:paraId="24AFD0B5" w14:textId="49B6113E" w:rsidR="006E34F7" w:rsidRPr="00FF640D" w:rsidRDefault="001A57CF" w:rsidP="00084CD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MONDAY </w:t>
            </w:r>
            <w:r w:rsidR="00C07D3F" w:rsidRPr="00FF640D">
              <w:rPr>
                <w:rFonts w:ascii="Arial" w:hAnsi="Arial" w:cs="Arial"/>
                <w:bCs/>
              </w:rPr>
              <w:t>5</w:t>
            </w:r>
          </w:p>
          <w:p w14:paraId="128F7B51" w14:textId="77777777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3 oz. Liver and 1/4c Onions</w:t>
            </w:r>
          </w:p>
          <w:p w14:paraId="257A9C88" w14:textId="1D1FF9FF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</w:t>
            </w:r>
            <w:r w:rsidR="004925C8">
              <w:rPr>
                <w:rFonts w:ascii="Arial" w:hAnsi="Arial" w:cs="Arial"/>
                <w:bCs/>
              </w:rPr>
              <w:t>3</w:t>
            </w:r>
            <w:r w:rsidRPr="00FF640D">
              <w:rPr>
                <w:rFonts w:ascii="Arial" w:hAnsi="Arial" w:cs="Arial"/>
                <w:bCs/>
              </w:rPr>
              <w:t>c Mashed Potatoes w/</w:t>
            </w:r>
          </w:p>
          <w:p w14:paraId="6BD3D988" w14:textId="77777777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2 oz. Gravy </w:t>
            </w:r>
          </w:p>
          <w:p w14:paraId="394D253A" w14:textId="7DD5CDD5" w:rsidR="00C07D3F" w:rsidRPr="00FF640D" w:rsidRDefault="004925C8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</w:t>
            </w:r>
            <w:r w:rsidR="00C07D3F" w:rsidRPr="00FF640D">
              <w:rPr>
                <w:rFonts w:ascii="Arial" w:hAnsi="Arial" w:cs="Arial"/>
                <w:bCs/>
              </w:rPr>
              <w:t>c Zucchini</w:t>
            </w:r>
          </w:p>
          <w:p w14:paraId="5F99EE6C" w14:textId="4AC5F9AD" w:rsidR="00C07D3F" w:rsidRPr="00FF640D" w:rsidRDefault="003D6332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Wheat roll </w:t>
            </w:r>
            <w:r w:rsidR="00C07D3F" w:rsidRPr="00FF640D">
              <w:rPr>
                <w:rFonts w:ascii="Arial" w:hAnsi="Arial" w:cs="Arial"/>
                <w:bCs/>
              </w:rPr>
              <w:t xml:space="preserve"> </w:t>
            </w:r>
          </w:p>
          <w:p w14:paraId="42FFC0B3" w14:textId="5F733E9B" w:rsidR="006E34F7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Apples in </w:t>
            </w:r>
            <w:r w:rsidR="007B7542">
              <w:rPr>
                <w:rFonts w:ascii="Arial" w:hAnsi="Arial" w:cs="Arial"/>
                <w:bCs/>
              </w:rPr>
              <w:t xml:space="preserve">1/4c </w:t>
            </w:r>
            <w:r w:rsidRPr="00FF640D">
              <w:rPr>
                <w:rFonts w:ascii="Arial" w:hAnsi="Arial" w:cs="Arial"/>
                <w:bCs/>
              </w:rPr>
              <w:t>Cobbler</w:t>
            </w:r>
          </w:p>
        </w:tc>
        <w:tc>
          <w:tcPr>
            <w:tcW w:w="948" w:type="pct"/>
          </w:tcPr>
          <w:p w14:paraId="7FB533DC" w14:textId="2B1B4E0D" w:rsidR="00616D8F" w:rsidRPr="00FF640D" w:rsidRDefault="00425494" w:rsidP="002469A5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TUESDAY </w:t>
            </w:r>
            <w:r w:rsidR="00C07D3F" w:rsidRPr="00FF640D">
              <w:rPr>
                <w:rFonts w:ascii="Arial" w:hAnsi="Arial" w:cs="Arial"/>
                <w:bCs/>
              </w:rPr>
              <w:t>6</w:t>
            </w:r>
          </w:p>
          <w:p w14:paraId="67E279A2" w14:textId="77777777" w:rsidR="00477ABA" w:rsidRPr="00FF640D" w:rsidRDefault="006F6A02" w:rsidP="00477AB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 </w:t>
            </w:r>
            <w:r w:rsidR="00477ABA" w:rsidRPr="00FF640D">
              <w:rPr>
                <w:rFonts w:ascii="Arial" w:hAnsi="Arial" w:cs="Arial"/>
                <w:bCs/>
              </w:rPr>
              <w:t>Chicken Quesadilla</w:t>
            </w:r>
          </w:p>
          <w:p w14:paraId="76613A8D" w14:textId="77777777" w:rsidR="00477ABA" w:rsidRPr="00FF640D" w:rsidRDefault="00477ABA" w:rsidP="00477AB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Chicken, </w:t>
            </w:r>
            <w:r>
              <w:rPr>
                <w:rFonts w:ascii="Arial" w:hAnsi="Arial" w:cs="Arial"/>
                <w:bCs/>
              </w:rPr>
              <w:t>1</w:t>
            </w:r>
            <w:r w:rsidRPr="00FF640D">
              <w:rPr>
                <w:rFonts w:ascii="Arial" w:hAnsi="Arial" w:cs="Arial"/>
                <w:bCs/>
              </w:rPr>
              <w:t xml:space="preserve"> oz. Cheese, 1 </w:t>
            </w:r>
            <w:r>
              <w:rPr>
                <w:rFonts w:ascii="Arial" w:hAnsi="Arial" w:cs="Arial"/>
                <w:bCs/>
              </w:rPr>
              <w:t xml:space="preserve">8 in </w:t>
            </w:r>
            <w:r w:rsidRPr="00FF640D">
              <w:rPr>
                <w:rFonts w:ascii="Arial" w:hAnsi="Arial" w:cs="Arial"/>
                <w:bCs/>
              </w:rPr>
              <w:t xml:space="preserve">Tortilla) </w:t>
            </w:r>
          </w:p>
          <w:p w14:paraId="0B103959" w14:textId="77777777" w:rsidR="00477ABA" w:rsidRDefault="00477ABA" w:rsidP="00477AB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3/4c </w:t>
            </w:r>
            <w:proofErr w:type="gramStart"/>
            <w:r>
              <w:rPr>
                <w:rFonts w:ascii="Arial" w:hAnsi="Arial" w:cs="Arial"/>
                <w:bCs/>
              </w:rPr>
              <w:t xml:space="preserve">Roasted </w:t>
            </w:r>
            <w:r w:rsidRPr="00FF640D">
              <w:rPr>
                <w:rFonts w:ascii="Arial" w:hAnsi="Arial" w:cs="Arial"/>
                <w:bCs/>
              </w:rPr>
              <w:t xml:space="preserve"> Brussel</w:t>
            </w:r>
            <w:proofErr w:type="gramEnd"/>
            <w:r>
              <w:rPr>
                <w:rFonts w:ascii="Arial" w:hAnsi="Arial" w:cs="Arial"/>
                <w:bCs/>
              </w:rPr>
              <w:t xml:space="preserve"> </w:t>
            </w:r>
            <w:r w:rsidRPr="00FF640D">
              <w:rPr>
                <w:rFonts w:ascii="Arial" w:hAnsi="Arial" w:cs="Arial"/>
                <w:bCs/>
              </w:rPr>
              <w:t xml:space="preserve">Sprouts </w:t>
            </w:r>
          </w:p>
          <w:p w14:paraId="0874C435" w14:textId="77777777" w:rsidR="00477ABA" w:rsidRPr="00FF640D" w:rsidRDefault="00477ABA" w:rsidP="00477AB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LS Pinto beans</w:t>
            </w:r>
          </w:p>
          <w:p w14:paraId="0297D390" w14:textId="77777777" w:rsidR="00477ABA" w:rsidRPr="00FF640D" w:rsidRDefault="00477ABA" w:rsidP="00477AB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Tropical Fruit salad </w:t>
            </w:r>
          </w:p>
          <w:p w14:paraId="34C0C6C3" w14:textId="159BF888" w:rsidR="003E40FB" w:rsidRPr="00FF640D" w:rsidRDefault="003E40FB" w:rsidP="006F6A02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091" w:type="pct"/>
          </w:tcPr>
          <w:p w14:paraId="7B774501" w14:textId="53BFAC45" w:rsidR="002B5C3E" w:rsidRPr="00FF640D" w:rsidRDefault="00425494" w:rsidP="0062037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WEDNESDAY </w:t>
            </w:r>
            <w:r w:rsidR="00C07D3F" w:rsidRPr="00FF640D">
              <w:rPr>
                <w:rFonts w:ascii="Arial" w:hAnsi="Arial" w:cs="Arial"/>
                <w:bCs/>
              </w:rPr>
              <w:t>7</w:t>
            </w:r>
          </w:p>
          <w:p w14:paraId="7B19AA51" w14:textId="77777777" w:rsidR="00477ABA" w:rsidRPr="00FF640D" w:rsidRDefault="00477ABA" w:rsidP="00477ABA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3 oz. Salisbury Steak </w:t>
            </w:r>
          </w:p>
          <w:p w14:paraId="22A7CD34" w14:textId="77777777" w:rsidR="00477ABA" w:rsidRPr="00FF640D" w:rsidRDefault="00477ABA" w:rsidP="00477ABA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</w:t>
            </w:r>
            <w:r>
              <w:rPr>
                <w:rFonts w:ascii="Arial" w:hAnsi="Arial" w:cs="Arial"/>
                <w:bCs/>
              </w:rPr>
              <w:t>3</w:t>
            </w:r>
            <w:r w:rsidRPr="00FF640D">
              <w:rPr>
                <w:rFonts w:ascii="Arial" w:hAnsi="Arial" w:cs="Arial"/>
                <w:bCs/>
              </w:rPr>
              <w:t xml:space="preserve">c Mashed </w:t>
            </w:r>
            <w:proofErr w:type="gramStart"/>
            <w:r w:rsidRPr="00FF640D">
              <w:rPr>
                <w:rFonts w:ascii="Arial" w:hAnsi="Arial" w:cs="Arial"/>
                <w:bCs/>
              </w:rPr>
              <w:t>Potatoes  w</w:t>
            </w:r>
            <w:proofErr w:type="gramEnd"/>
            <w:r w:rsidRPr="00FF640D">
              <w:rPr>
                <w:rFonts w:ascii="Arial" w:hAnsi="Arial" w:cs="Arial"/>
                <w:bCs/>
              </w:rPr>
              <w:t xml:space="preserve">/ </w:t>
            </w:r>
          </w:p>
          <w:p w14:paraId="1A780D66" w14:textId="77777777" w:rsidR="00477ABA" w:rsidRDefault="00477ABA" w:rsidP="00477ABA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2 oz. Gravy</w:t>
            </w:r>
          </w:p>
          <w:p w14:paraId="0AA6BCCD" w14:textId="77777777" w:rsidR="00477ABA" w:rsidRPr="00FF640D" w:rsidRDefault="00477ABA" w:rsidP="00477ABA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Chateau blend vegetables</w:t>
            </w:r>
          </w:p>
          <w:p w14:paraId="39A5C789" w14:textId="77777777" w:rsidR="00477ABA" w:rsidRPr="00FF640D" w:rsidRDefault="00477ABA" w:rsidP="00477ABA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 Wheat Roll w/ 1 tsp. Margarine</w:t>
            </w:r>
          </w:p>
          <w:p w14:paraId="3360135A" w14:textId="27E49C0D" w:rsidR="009856D6" w:rsidRPr="00FF640D" w:rsidRDefault="00477ABA" w:rsidP="00477AB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Orange </w:t>
            </w:r>
            <w:r w:rsidRPr="00FF640D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010" w:type="pct"/>
          </w:tcPr>
          <w:p w14:paraId="37586CBD" w14:textId="7C52A525" w:rsidR="00925C89" w:rsidRPr="00FF640D" w:rsidRDefault="0078430E" w:rsidP="0062037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THURSDAY </w:t>
            </w:r>
            <w:r w:rsidR="00C07D3F" w:rsidRPr="00FF640D">
              <w:rPr>
                <w:rFonts w:ascii="Arial" w:hAnsi="Arial" w:cs="Arial"/>
                <w:bCs/>
              </w:rPr>
              <w:t>8</w:t>
            </w:r>
          </w:p>
          <w:p w14:paraId="789A3570" w14:textId="01EFAD78" w:rsidR="006F6A02" w:rsidRPr="00FF640D" w:rsidRDefault="007B7542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  <w:r w:rsidR="009F6451" w:rsidRPr="00FF640D">
              <w:rPr>
                <w:rFonts w:ascii="Arial" w:hAnsi="Arial" w:cs="Arial"/>
                <w:bCs/>
              </w:rPr>
              <w:t xml:space="preserve">oz. </w:t>
            </w:r>
            <w:r w:rsidR="006F6A02" w:rsidRPr="00FF640D">
              <w:rPr>
                <w:rFonts w:ascii="Arial" w:hAnsi="Arial" w:cs="Arial"/>
                <w:bCs/>
              </w:rPr>
              <w:t xml:space="preserve">Breaded Pork Chop </w:t>
            </w:r>
          </w:p>
          <w:p w14:paraId="4F011102" w14:textId="1F3FA1BE" w:rsidR="006F6A02" w:rsidRDefault="00C12050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1/2c </w:t>
            </w:r>
            <w:r w:rsidR="003B0998">
              <w:rPr>
                <w:rFonts w:ascii="Arial" w:hAnsi="Arial" w:cs="Arial"/>
                <w:bCs/>
              </w:rPr>
              <w:t xml:space="preserve">LS </w:t>
            </w:r>
            <w:r>
              <w:rPr>
                <w:rFonts w:ascii="Arial" w:hAnsi="Arial" w:cs="Arial"/>
                <w:bCs/>
              </w:rPr>
              <w:t xml:space="preserve">Brown rice pilaf w/ </w:t>
            </w:r>
            <w:r w:rsidR="00322AED">
              <w:rPr>
                <w:rFonts w:ascii="Arial" w:hAnsi="Arial" w:cs="Arial"/>
                <w:bCs/>
              </w:rPr>
              <w:t>1/</w:t>
            </w:r>
            <w:r w:rsidR="00D07811">
              <w:rPr>
                <w:rFonts w:ascii="Arial" w:hAnsi="Arial" w:cs="Arial"/>
                <w:bCs/>
              </w:rPr>
              <w:t>2</w:t>
            </w:r>
            <w:r w:rsidR="00322AED">
              <w:rPr>
                <w:rFonts w:ascii="Arial" w:hAnsi="Arial" w:cs="Arial"/>
                <w:bCs/>
              </w:rPr>
              <w:t>c mushrooms</w:t>
            </w:r>
          </w:p>
          <w:p w14:paraId="32F357B0" w14:textId="388F0B9C" w:rsidR="00322AED" w:rsidRDefault="00322AED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3/4c Broccoli</w:t>
            </w:r>
            <w:r w:rsidR="00011B32">
              <w:rPr>
                <w:rFonts w:ascii="Arial" w:hAnsi="Arial" w:cs="Arial"/>
                <w:bCs/>
              </w:rPr>
              <w:t xml:space="preserve"> w/ 1 tsp margarine</w:t>
            </w:r>
          </w:p>
          <w:p w14:paraId="2150CBFA" w14:textId="02F61E42" w:rsidR="003707D0" w:rsidRDefault="003707D0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3/4c Tossed salad w/ 1 TBSP light ranch Dressing</w:t>
            </w:r>
          </w:p>
          <w:p w14:paraId="5EE2D4C1" w14:textId="180FCE03" w:rsidR="009856D6" w:rsidRPr="00FF640D" w:rsidRDefault="009F6451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1c </w:t>
            </w:r>
            <w:r w:rsidR="006F6A02" w:rsidRPr="00FF640D">
              <w:rPr>
                <w:rFonts w:ascii="Arial" w:hAnsi="Arial" w:cs="Arial"/>
                <w:bCs/>
              </w:rPr>
              <w:t xml:space="preserve">Fruit Cocktail </w:t>
            </w:r>
          </w:p>
        </w:tc>
        <w:tc>
          <w:tcPr>
            <w:tcW w:w="960" w:type="pct"/>
          </w:tcPr>
          <w:p w14:paraId="65938B56" w14:textId="6F43C026" w:rsidR="00DF2788" w:rsidRPr="00FF640D" w:rsidRDefault="001A57CF" w:rsidP="0062037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FRIDAY </w:t>
            </w:r>
            <w:r w:rsidR="00C07D3F" w:rsidRPr="00FF640D">
              <w:rPr>
                <w:rFonts w:ascii="Arial" w:hAnsi="Arial" w:cs="Arial"/>
                <w:bCs/>
              </w:rPr>
              <w:t>9</w:t>
            </w:r>
          </w:p>
          <w:p w14:paraId="50B3420A" w14:textId="40E20562" w:rsidR="009F6451" w:rsidRPr="00FF640D" w:rsidRDefault="005E64AB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="006F6A02" w:rsidRPr="00FF640D">
              <w:rPr>
                <w:rFonts w:ascii="Arial" w:hAnsi="Arial" w:cs="Arial"/>
                <w:bCs/>
              </w:rPr>
              <w:t>Menudo with Posole</w:t>
            </w:r>
          </w:p>
          <w:p w14:paraId="500EE44B" w14:textId="1B70DFE6" w:rsidR="006F6A02" w:rsidRPr="00FF640D" w:rsidRDefault="009F6451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(</w:t>
            </w:r>
            <w:r w:rsidR="00C459FB">
              <w:rPr>
                <w:rFonts w:ascii="Arial" w:hAnsi="Arial" w:cs="Arial"/>
                <w:bCs/>
              </w:rPr>
              <w:t>3</w:t>
            </w:r>
            <w:r w:rsidRPr="00FF640D">
              <w:rPr>
                <w:rFonts w:ascii="Arial" w:hAnsi="Arial" w:cs="Arial"/>
                <w:bCs/>
              </w:rPr>
              <w:t xml:space="preserve">oz. Tripe, 2 oz. Red Chile, </w:t>
            </w:r>
            <w:r w:rsidR="0007514B" w:rsidRPr="00FF640D">
              <w:rPr>
                <w:rFonts w:ascii="Arial" w:hAnsi="Arial" w:cs="Arial"/>
                <w:bCs/>
              </w:rPr>
              <w:t>1/2c</w:t>
            </w:r>
            <w:r w:rsidRPr="00FF640D">
              <w:rPr>
                <w:rFonts w:ascii="Arial" w:hAnsi="Arial" w:cs="Arial"/>
                <w:bCs/>
              </w:rPr>
              <w:t xml:space="preserve"> Posole)</w:t>
            </w:r>
            <w:r w:rsidR="006F6A02" w:rsidRPr="00FF640D">
              <w:rPr>
                <w:rFonts w:ascii="Arial" w:hAnsi="Arial" w:cs="Arial"/>
                <w:bCs/>
              </w:rPr>
              <w:t xml:space="preserve"> </w:t>
            </w:r>
          </w:p>
          <w:p w14:paraId="2421D0B9" w14:textId="77777777" w:rsidR="009856D6" w:rsidRDefault="00F8196C" w:rsidP="00F8196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Capri Vegetables</w:t>
            </w:r>
          </w:p>
          <w:p w14:paraId="066C40FA" w14:textId="7FEC1627" w:rsidR="00F8196C" w:rsidRDefault="007F54DC" w:rsidP="00F8196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 6in Flour tortilla </w:t>
            </w:r>
          </w:p>
          <w:p w14:paraId="790A00CB" w14:textId="77777777" w:rsidR="001C7471" w:rsidRDefault="001C7471" w:rsidP="00F8196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1.5c Tossed salad w/ 2 TBSP light ranch dressing</w:t>
            </w:r>
          </w:p>
          <w:p w14:paraId="3FDC01B1" w14:textId="3CADF7D8" w:rsidR="00F8196C" w:rsidRPr="00FF640D" w:rsidRDefault="00F8196C" w:rsidP="00F8196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Fruit salad</w:t>
            </w:r>
          </w:p>
        </w:tc>
      </w:tr>
      <w:tr w:rsidR="00DC5C18" w:rsidRPr="00FF640D" w14:paraId="3EEA178D" w14:textId="77777777" w:rsidTr="000660DB">
        <w:trPr>
          <w:trHeight w:val="260"/>
        </w:trPr>
        <w:tc>
          <w:tcPr>
            <w:tcW w:w="991" w:type="pct"/>
          </w:tcPr>
          <w:p w14:paraId="0D7F39E3" w14:textId="345355A8" w:rsidR="00616D8F" w:rsidRPr="00FF640D" w:rsidRDefault="001A57CF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MONDAY 1</w:t>
            </w:r>
            <w:r w:rsidR="00B067AA" w:rsidRPr="00FF640D">
              <w:rPr>
                <w:rFonts w:ascii="Arial" w:hAnsi="Arial" w:cs="Arial"/>
                <w:bCs/>
              </w:rPr>
              <w:t>2</w:t>
            </w:r>
          </w:p>
          <w:p w14:paraId="09934165" w14:textId="524FA07A" w:rsidR="006F6A02" w:rsidRPr="00FF640D" w:rsidRDefault="00D151DE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="006F6A02" w:rsidRPr="00FF640D">
              <w:rPr>
                <w:rFonts w:ascii="Arial" w:hAnsi="Arial" w:cs="Arial"/>
                <w:bCs/>
              </w:rPr>
              <w:t xml:space="preserve">Chicken Divan </w:t>
            </w:r>
          </w:p>
          <w:p w14:paraId="0B8696AD" w14:textId="3E9E202F" w:rsidR="00121785" w:rsidRPr="00FF640D" w:rsidRDefault="00121785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Chicken, </w:t>
            </w:r>
            <w:r w:rsidR="0007514B" w:rsidRPr="00FF640D">
              <w:rPr>
                <w:rFonts w:ascii="Arial" w:hAnsi="Arial" w:cs="Arial"/>
                <w:bCs/>
              </w:rPr>
              <w:t>1/2c</w:t>
            </w:r>
            <w:r w:rsidRPr="00FF640D">
              <w:rPr>
                <w:rFonts w:ascii="Arial" w:hAnsi="Arial" w:cs="Arial"/>
                <w:bCs/>
              </w:rPr>
              <w:t xml:space="preserve">. Broccoli, </w:t>
            </w:r>
          </w:p>
          <w:p w14:paraId="0453E9A4" w14:textId="27B2A592" w:rsidR="00121785" w:rsidRPr="00FF640D" w:rsidRDefault="00121785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 oz. Sauce)</w:t>
            </w:r>
          </w:p>
          <w:p w14:paraId="5173DC92" w14:textId="77777777" w:rsidR="00720DE5" w:rsidRDefault="0099031F" w:rsidP="00720DE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 </w:t>
            </w:r>
            <w:r w:rsidR="006F6A02" w:rsidRPr="00FF640D">
              <w:rPr>
                <w:rFonts w:ascii="Arial" w:hAnsi="Arial" w:cs="Arial"/>
                <w:bCs/>
              </w:rPr>
              <w:t>Wheat Roll</w:t>
            </w:r>
            <w:r w:rsidRPr="00FF640D">
              <w:rPr>
                <w:rFonts w:ascii="Arial" w:hAnsi="Arial" w:cs="Arial"/>
                <w:bCs/>
              </w:rPr>
              <w:t xml:space="preserve"> w/ 1 tsp. Margarine</w:t>
            </w:r>
            <w:r w:rsidR="006F6A02" w:rsidRPr="00FF640D">
              <w:rPr>
                <w:rFonts w:ascii="Arial" w:hAnsi="Arial" w:cs="Arial"/>
                <w:bCs/>
              </w:rPr>
              <w:t xml:space="preserve"> </w:t>
            </w:r>
          </w:p>
          <w:p w14:paraId="7A23189E" w14:textId="77777777" w:rsidR="00720DE5" w:rsidRDefault="00720DE5" w:rsidP="00720DE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1.5c Tossed salad w/ 2 TBSP light ranch dressing</w:t>
            </w:r>
          </w:p>
          <w:p w14:paraId="5B86659A" w14:textId="64E1B731" w:rsidR="009856D6" w:rsidRPr="00FF640D" w:rsidRDefault="0099031F" w:rsidP="00720DE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</w:t>
            </w:r>
            <w:r w:rsidR="006F6A02" w:rsidRPr="00FF640D">
              <w:rPr>
                <w:rFonts w:ascii="Arial" w:hAnsi="Arial" w:cs="Arial"/>
                <w:bCs/>
              </w:rPr>
              <w:t xml:space="preserve">Apricots </w:t>
            </w:r>
          </w:p>
        </w:tc>
        <w:tc>
          <w:tcPr>
            <w:tcW w:w="948" w:type="pct"/>
          </w:tcPr>
          <w:p w14:paraId="3894A4E3" w14:textId="142D2ED5" w:rsidR="009151D4" w:rsidRPr="00FF640D" w:rsidRDefault="007B5F20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TUESDAY 1</w:t>
            </w:r>
            <w:r w:rsidR="00B067AA" w:rsidRPr="00FF640D">
              <w:rPr>
                <w:rFonts w:ascii="Arial" w:hAnsi="Arial" w:cs="Arial"/>
                <w:bCs/>
              </w:rPr>
              <w:t>3</w:t>
            </w:r>
          </w:p>
          <w:p w14:paraId="3A2DECFD" w14:textId="77777777" w:rsidR="00BF239D" w:rsidRPr="00FF640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Pr="00FF640D">
              <w:rPr>
                <w:rFonts w:ascii="Arial" w:hAnsi="Arial" w:cs="Arial"/>
                <w:bCs/>
              </w:rPr>
              <w:t xml:space="preserve">Chili Mac </w:t>
            </w:r>
          </w:p>
          <w:p w14:paraId="0EE96D3F" w14:textId="77777777" w:rsidR="00BF239D" w:rsidRPr="00FF640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Beef, </w:t>
            </w:r>
            <w:r>
              <w:rPr>
                <w:rFonts w:ascii="Arial" w:hAnsi="Arial" w:cs="Arial"/>
                <w:bCs/>
              </w:rPr>
              <w:t>2</w:t>
            </w:r>
            <w:r w:rsidRPr="00FF640D">
              <w:rPr>
                <w:rFonts w:ascii="Arial" w:hAnsi="Arial" w:cs="Arial"/>
                <w:bCs/>
              </w:rPr>
              <w:t xml:space="preserve">oz. Sauce, </w:t>
            </w:r>
          </w:p>
          <w:p w14:paraId="2C10BA5E" w14:textId="77777777" w:rsidR="00BF239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1/2c Macaroni)</w:t>
            </w:r>
          </w:p>
          <w:p w14:paraId="386D0932" w14:textId="6CD26FDF" w:rsidR="00F90449" w:rsidRPr="00FF640D" w:rsidRDefault="00F90449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1/2c Carrots </w:t>
            </w:r>
          </w:p>
          <w:p w14:paraId="18CA6FA2" w14:textId="77777777" w:rsidR="00BF239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1.5c Tossed salad w/ 2 TBSP light ranch dressing</w:t>
            </w:r>
          </w:p>
          <w:p w14:paraId="20BEA4F1" w14:textId="3FF56097" w:rsidR="00BF239D" w:rsidRDefault="00264DE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SF Gelatin w/ 1/2c Banana</w:t>
            </w:r>
          </w:p>
          <w:p w14:paraId="21686DFA" w14:textId="1FEE7338" w:rsidR="0049554D" w:rsidRPr="00FF640D" w:rsidRDefault="0049554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091" w:type="pct"/>
          </w:tcPr>
          <w:p w14:paraId="2CF2C40C" w14:textId="4539F5EB" w:rsidR="009151D4" w:rsidRPr="00FF640D" w:rsidRDefault="007B5F20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WEDNESDAY 1</w:t>
            </w:r>
            <w:r w:rsidR="00B067AA" w:rsidRPr="00FF640D">
              <w:rPr>
                <w:rFonts w:ascii="Arial" w:hAnsi="Arial" w:cs="Arial"/>
                <w:bCs/>
              </w:rPr>
              <w:t>4</w:t>
            </w:r>
          </w:p>
          <w:p w14:paraId="3ED95A99" w14:textId="7BA102F6" w:rsidR="006F6A02" w:rsidRPr="00FF640D" w:rsidRDefault="006F6A02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Arroz con Pollo </w:t>
            </w:r>
          </w:p>
          <w:p w14:paraId="6AFB8DFA" w14:textId="03842F8B" w:rsidR="0099031F" w:rsidRDefault="0099031F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Chicken, 1 oz. Sauce, </w:t>
            </w:r>
            <w:r w:rsidR="0007514B" w:rsidRPr="00FF640D">
              <w:rPr>
                <w:rFonts w:ascii="Arial" w:hAnsi="Arial" w:cs="Arial"/>
                <w:bCs/>
              </w:rPr>
              <w:t>1/2c</w:t>
            </w:r>
            <w:r w:rsidRPr="00FF640D">
              <w:rPr>
                <w:rFonts w:ascii="Arial" w:hAnsi="Arial" w:cs="Arial"/>
                <w:bCs/>
              </w:rPr>
              <w:t xml:space="preserve"> Rice)</w:t>
            </w:r>
          </w:p>
          <w:p w14:paraId="63817E88" w14:textId="6419827A" w:rsidR="00A73E04" w:rsidRPr="00FF640D" w:rsidRDefault="00A73E0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Italian blend vegetables</w:t>
            </w:r>
          </w:p>
          <w:p w14:paraId="5C5A7E22" w14:textId="2F370EB7" w:rsidR="0099031F" w:rsidRPr="00FF640D" w:rsidRDefault="0099031F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</w:t>
            </w:r>
            <w:r w:rsidR="006C58EA">
              <w:rPr>
                <w:rFonts w:ascii="Arial" w:hAnsi="Arial" w:cs="Arial"/>
                <w:bCs/>
              </w:rPr>
              <w:t>.5</w:t>
            </w:r>
            <w:r w:rsidRPr="00FF640D">
              <w:rPr>
                <w:rFonts w:ascii="Arial" w:hAnsi="Arial" w:cs="Arial"/>
                <w:bCs/>
              </w:rPr>
              <w:t xml:space="preserve">c </w:t>
            </w:r>
            <w:r w:rsidR="006F6A02" w:rsidRPr="00FF640D">
              <w:rPr>
                <w:rFonts w:ascii="Arial" w:hAnsi="Arial" w:cs="Arial"/>
                <w:bCs/>
              </w:rPr>
              <w:t xml:space="preserve">Tossed Salad </w:t>
            </w:r>
            <w:r w:rsidRPr="00FF640D">
              <w:rPr>
                <w:rFonts w:ascii="Arial" w:hAnsi="Arial" w:cs="Arial"/>
                <w:bCs/>
              </w:rPr>
              <w:t xml:space="preserve">w/ </w:t>
            </w:r>
          </w:p>
          <w:p w14:paraId="3375706E" w14:textId="55E85CC9" w:rsidR="006F6A02" w:rsidRDefault="0099031F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2</w:t>
            </w:r>
            <w:r w:rsidR="00A73E04">
              <w:rPr>
                <w:rFonts w:ascii="Arial" w:hAnsi="Arial" w:cs="Arial"/>
                <w:bCs/>
              </w:rPr>
              <w:t xml:space="preserve"> TBSP Lig</w:t>
            </w:r>
            <w:r w:rsidR="006C58EA">
              <w:rPr>
                <w:rFonts w:ascii="Arial" w:hAnsi="Arial" w:cs="Arial"/>
                <w:bCs/>
              </w:rPr>
              <w:t xml:space="preserve">ht ranch </w:t>
            </w:r>
            <w:r w:rsidRPr="00FF640D">
              <w:rPr>
                <w:rFonts w:ascii="Arial" w:hAnsi="Arial" w:cs="Arial"/>
                <w:bCs/>
              </w:rPr>
              <w:t>Dressing</w:t>
            </w:r>
          </w:p>
          <w:p w14:paraId="0179D51E" w14:textId="4DB6F4A4" w:rsidR="00A73E04" w:rsidRDefault="00A73E0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="00CD3106">
              <w:rPr>
                <w:rFonts w:ascii="Arial" w:hAnsi="Arial" w:cs="Arial"/>
                <w:bCs/>
              </w:rPr>
              <w:t xml:space="preserve">mixed fruit </w:t>
            </w:r>
          </w:p>
          <w:p w14:paraId="33C858CD" w14:textId="77777777" w:rsidR="005D20D9" w:rsidRPr="00FF640D" w:rsidRDefault="005D20D9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  <w:p w14:paraId="313B4584" w14:textId="3434797F" w:rsidR="0049554D" w:rsidRPr="00FF640D" w:rsidRDefault="0049554D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010" w:type="pct"/>
          </w:tcPr>
          <w:p w14:paraId="544B4EE5" w14:textId="634C5D37" w:rsidR="0047516F" w:rsidRPr="00FF640D" w:rsidRDefault="008A2CCD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THURSDAY 1</w:t>
            </w:r>
            <w:r w:rsidR="00B067AA" w:rsidRPr="00FF640D">
              <w:rPr>
                <w:rFonts w:ascii="Arial" w:hAnsi="Arial" w:cs="Arial"/>
                <w:bCs/>
              </w:rPr>
              <w:t>5</w:t>
            </w:r>
          </w:p>
          <w:p w14:paraId="47CE7082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Pr="00FF640D">
              <w:rPr>
                <w:rFonts w:ascii="Arial" w:hAnsi="Arial" w:cs="Arial"/>
                <w:bCs/>
              </w:rPr>
              <w:t>Chili Beans</w:t>
            </w:r>
          </w:p>
          <w:p w14:paraId="55BF1759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Beef, 2 oz. Red Chile, </w:t>
            </w:r>
          </w:p>
          <w:p w14:paraId="1EEF8F4B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1/2c Beans)</w:t>
            </w:r>
          </w:p>
          <w:p w14:paraId="6759018B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</w:t>
            </w:r>
            <w:r w:rsidRPr="00FF640D">
              <w:rPr>
                <w:rFonts w:ascii="Arial" w:hAnsi="Arial" w:cs="Arial"/>
                <w:bCs/>
              </w:rPr>
              <w:t>c Spinach</w:t>
            </w:r>
          </w:p>
          <w:p w14:paraId="5C9D0E68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 </w:t>
            </w:r>
            <w:r>
              <w:rPr>
                <w:rFonts w:ascii="Arial" w:hAnsi="Arial" w:cs="Arial"/>
                <w:bCs/>
              </w:rPr>
              <w:t xml:space="preserve">6 in </w:t>
            </w:r>
            <w:r w:rsidRPr="00FF640D">
              <w:rPr>
                <w:rFonts w:ascii="Arial" w:hAnsi="Arial" w:cs="Arial"/>
                <w:bCs/>
              </w:rPr>
              <w:t>Tortilla</w:t>
            </w:r>
          </w:p>
          <w:p w14:paraId="71484A3C" w14:textId="103E8E9D" w:rsidR="00A160CA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1/2c Mandarin Oranges</w:t>
            </w:r>
            <w:r w:rsidR="00436244"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960" w:type="pct"/>
          </w:tcPr>
          <w:p w14:paraId="068D7474" w14:textId="383A90CA" w:rsidR="00DF2788" w:rsidRPr="00FF640D" w:rsidRDefault="008A2CCD" w:rsidP="0062037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FRIDAY </w:t>
            </w:r>
            <w:r w:rsidR="00B067AA" w:rsidRPr="00FF640D">
              <w:rPr>
                <w:rFonts w:ascii="Arial" w:hAnsi="Arial" w:cs="Arial"/>
                <w:bCs/>
              </w:rPr>
              <w:t>16</w:t>
            </w:r>
          </w:p>
          <w:p w14:paraId="71B40DCA" w14:textId="4E770A2E" w:rsidR="0049554D" w:rsidRDefault="006F6A02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 </w:t>
            </w:r>
          </w:p>
          <w:p w14:paraId="2381F9CB" w14:textId="77777777" w:rsidR="0075442C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4 oz. Sweet and Sour Pork </w:t>
            </w:r>
          </w:p>
          <w:p w14:paraId="4C589A84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(3oz Pork, 2 TBSP Sauce)</w:t>
            </w:r>
          </w:p>
          <w:p w14:paraId="7E2C9583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</w:t>
            </w:r>
            <w:r>
              <w:rPr>
                <w:rFonts w:ascii="Arial" w:hAnsi="Arial" w:cs="Arial"/>
                <w:bCs/>
              </w:rPr>
              <w:t>/2</w:t>
            </w:r>
            <w:r w:rsidRPr="00FF640D">
              <w:rPr>
                <w:rFonts w:ascii="Arial" w:hAnsi="Arial" w:cs="Arial"/>
                <w:bCs/>
              </w:rPr>
              <w:t xml:space="preserve">c </w:t>
            </w:r>
            <w:r>
              <w:rPr>
                <w:rFonts w:ascii="Arial" w:hAnsi="Arial" w:cs="Arial"/>
                <w:bCs/>
              </w:rPr>
              <w:t xml:space="preserve">Brown rice </w:t>
            </w:r>
            <w:r w:rsidRPr="00FF640D">
              <w:rPr>
                <w:rFonts w:ascii="Arial" w:hAnsi="Arial" w:cs="Arial"/>
                <w:bCs/>
              </w:rPr>
              <w:t xml:space="preserve"> </w:t>
            </w:r>
          </w:p>
          <w:p w14:paraId="0F70C172" w14:textId="77777777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1c Oriental Vegetables</w:t>
            </w:r>
          </w:p>
          <w:p w14:paraId="73B9F9D1" w14:textId="77777777" w:rsidR="0075442C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 </w:t>
            </w:r>
            <w:r>
              <w:rPr>
                <w:rFonts w:ascii="Arial" w:hAnsi="Arial" w:cs="Arial"/>
                <w:bCs/>
              </w:rPr>
              <w:t xml:space="preserve">vegetable egg roll </w:t>
            </w:r>
          </w:p>
          <w:p w14:paraId="5A8BC3F9" w14:textId="40B1CB19" w:rsidR="0075442C" w:rsidRPr="00FF640D" w:rsidRDefault="0075442C" w:rsidP="0075442C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1/2c </w:t>
            </w:r>
            <w:proofErr w:type="spellStart"/>
            <w:r>
              <w:rPr>
                <w:rFonts w:ascii="Arial" w:hAnsi="Arial" w:cs="Arial"/>
                <w:bCs/>
              </w:rPr>
              <w:t>Pineaple</w:t>
            </w:r>
            <w:proofErr w:type="spellEnd"/>
            <w:r>
              <w:rPr>
                <w:rFonts w:ascii="Arial" w:hAnsi="Arial" w:cs="Arial"/>
                <w:bCs/>
              </w:rPr>
              <w:t xml:space="preserve"> chunks</w:t>
            </w:r>
          </w:p>
        </w:tc>
      </w:tr>
      <w:tr w:rsidR="00DC5C18" w:rsidRPr="00FF640D" w14:paraId="7FAE311F" w14:textId="77777777" w:rsidTr="00452FF9">
        <w:trPr>
          <w:trHeight w:val="1232"/>
        </w:trPr>
        <w:tc>
          <w:tcPr>
            <w:tcW w:w="991" w:type="pct"/>
          </w:tcPr>
          <w:p w14:paraId="4DF81B7B" w14:textId="4494AF48" w:rsidR="001E39CB" w:rsidRPr="00FF640D" w:rsidRDefault="00D22FBF" w:rsidP="002469A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MONDAY </w:t>
            </w:r>
            <w:r w:rsidR="00B067AA" w:rsidRPr="00FF640D">
              <w:rPr>
                <w:rFonts w:ascii="Arial" w:hAnsi="Arial" w:cs="Arial"/>
                <w:bCs/>
              </w:rPr>
              <w:t>19</w:t>
            </w:r>
          </w:p>
          <w:p w14:paraId="3AA6DD55" w14:textId="24288C17" w:rsidR="009856D6" w:rsidRPr="00FF640D" w:rsidRDefault="00115639" w:rsidP="009856D6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="006F6A02" w:rsidRPr="00FF640D">
              <w:rPr>
                <w:rFonts w:ascii="Arial" w:hAnsi="Arial" w:cs="Arial"/>
                <w:bCs/>
              </w:rPr>
              <w:t>Beef Stew</w:t>
            </w:r>
          </w:p>
          <w:p w14:paraId="3ED7A8D9" w14:textId="77777777" w:rsidR="006D0D14" w:rsidRPr="00FF640D" w:rsidRDefault="00B75A54" w:rsidP="009856D6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</w:t>
            </w:r>
            <w:r w:rsidR="00AD7C1E" w:rsidRPr="00FF640D">
              <w:rPr>
                <w:rFonts w:ascii="Arial" w:hAnsi="Arial" w:cs="Arial"/>
                <w:bCs/>
              </w:rPr>
              <w:t>B</w:t>
            </w:r>
            <w:r w:rsidRPr="00FF640D">
              <w:rPr>
                <w:rFonts w:ascii="Arial" w:hAnsi="Arial" w:cs="Arial"/>
                <w:bCs/>
              </w:rPr>
              <w:t xml:space="preserve">eef, 1 oz. Sauce, </w:t>
            </w:r>
          </w:p>
          <w:p w14:paraId="1FAE6D44" w14:textId="5C31E644" w:rsidR="00B75A54" w:rsidRPr="00FF640D" w:rsidRDefault="006D0D14" w:rsidP="009856D6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1/4c</w:t>
            </w:r>
            <w:r w:rsidR="00B75A54" w:rsidRPr="00FF640D">
              <w:rPr>
                <w:rFonts w:ascii="Arial" w:hAnsi="Arial" w:cs="Arial"/>
                <w:bCs/>
              </w:rPr>
              <w:t xml:space="preserve"> Carrots, </w:t>
            </w:r>
            <w:r w:rsidRPr="00FF640D">
              <w:rPr>
                <w:rFonts w:ascii="Arial" w:hAnsi="Arial" w:cs="Arial"/>
                <w:bCs/>
              </w:rPr>
              <w:t>1/4c</w:t>
            </w:r>
            <w:r w:rsidR="00B75A54" w:rsidRPr="00FF640D">
              <w:rPr>
                <w:rFonts w:ascii="Arial" w:hAnsi="Arial" w:cs="Arial"/>
                <w:bCs/>
              </w:rPr>
              <w:t xml:space="preserve"> Potato)</w:t>
            </w:r>
          </w:p>
          <w:p w14:paraId="5207BE71" w14:textId="5E97A630" w:rsidR="00FF5A66" w:rsidRPr="00FF640D" w:rsidRDefault="00FF5A66" w:rsidP="009856D6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1c Squash</w:t>
            </w:r>
            <w:r w:rsidR="002F4B52">
              <w:rPr>
                <w:rFonts w:ascii="Arial" w:hAnsi="Arial" w:cs="Arial"/>
                <w:bCs/>
              </w:rPr>
              <w:t xml:space="preserve"> w/ NAS diced tomatoes</w:t>
            </w:r>
          </w:p>
          <w:p w14:paraId="6D00C4F7" w14:textId="30237ADE" w:rsidR="00FF5A66" w:rsidRPr="00FF640D" w:rsidRDefault="00FF5A66" w:rsidP="009856D6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</w:t>
            </w:r>
            <w:r w:rsidR="002F4B52">
              <w:rPr>
                <w:rFonts w:ascii="Arial" w:hAnsi="Arial" w:cs="Arial"/>
                <w:bCs/>
              </w:rPr>
              <w:t xml:space="preserve">oz </w:t>
            </w:r>
            <w:r w:rsidRPr="00FF640D">
              <w:rPr>
                <w:rFonts w:ascii="Arial" w:hAnsi="Arial" w:cs="Arial"/>
                <w:bCs/>
              </w:rPr>
              <w:t>Cornbread</w:t>
            </w:r>
            <w:r w:rsidR="00542D41">
              <w:rPr>
                <w:rFonts w:ascii="Arial" w:hAnsi="Arial" w:cs="Arial"/>
                <w:bCs/>
              </w:rPr>
              <w:t xml:space="preserve"> w/ 1 tsp margarine </w:t>
            </w:r>
          </w:p>
          <w:p w14:paraId="7949D68A" w14:textId="347239C9" w:rsidR="00FF5A66" w:rsidRPr="00FF640D" w:rsidRDefault="000122BB" w:rsidP="009856D6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</w:t>
            </w:r>
            <w:r w:rsidR="00FC1774">
              <w:rPr>
                <w:rFonts w:ascii="Arial" w:hAnsi="Arial" w:cs="Arial"/>
                <w:bCs/>
              </w:rPr>
              <w:t>c Applesauce</w:t>
            </w:r>
          </w:p>
        </w:tc>
        <w:tc>
          <w:tcPr>
            <w:tcW w:w="948" w:type="pct"/>
          </w:tcPr>
          <w:p w14:paraId="4306CD34" w14:textId="0A9C79FA" w:rsidR="00626D45" w:rsidRPr="00FF640D" w:rsidRDefault="00D22FBF" w:rsidP="00423495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TUESDAY </w:t>
            </w:r>
            <w:r w:rsidR="00B067AA" w:rsidRPr="00FF640D">
              <w:rPr>
                <w:rFonts w:ascii="Arial" w:hAnsi="Arial" w:cs="Arial"/>
                <w:bCs/>
              </w:rPr>
              <w:t>20</w:t>
            </w:r>
          </w:p>
          <w:p w14:paraId="5E01E07A" w14:textId="77777777" w:rsidR="00583290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3oz </w:t>
            </w:r>
            <w:r w:rsidRPr="00FF640D">
              <w:rPr>
                <w:rFonts w:ascii="Arial" w:hAnsi="Arial" w:cs="Arial"/>
                <w:bCs/>
              </w:rPr>
              <w:t xml:space="preserve">Chicken Paprika </w:t>
            </w:r>
          </w:p>
          <w:p w14:paraId="090D8C6E" w14:textId="77777777" w:rsidR="00583290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(3oz Chicken breast, 1oz Sauce)</w:t>
            </w:r>
          </w:p>
          <w:p w14:paraId="67D0FED9" w14:textId="77777777" w:rsidR="00583290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1/3c LS parsley potatoes</w:t>
            </w:r>
          </w:p>
          <w:p w14:paraId="57CDAF16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3/4c beet and onion salad</w:t>
            </w:r>
          </w:p>
          <w:p w14:paraId="08C2BA2F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 Wheat Roll w/ 1 tsp. Margarine</w:t>
            </w:r>
          </w:p>
          <w:p w14:paraId="4482CEC4" w14:textId="316D52B9" w:rsidR="00382F6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Tropical Fruit salad</w:t>
            </w:r>
          </w:p>
        </w:tc>
        <w:tc>
          <w:tcPr>
            <w:tcW w:w="1091" w:type="pct"/>
          </w:tcPr>
          <w:p w14:paraId="1E9EDF41" w14:textId="580E9C7E" w:rsidR="00633D8E" w:rsidRPr="00FF640D" w:rsidRDefault="001A57CF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WEDNESDAY 2</w:t>
            </w:r>
            <w:r w:rsidR="00B067AA" w:rsidRPr="00FF640D">
              <w:rPr>
                <w:rFonts w:ascii="Arial" w:hAnsi="Arial" w:cs="Arial"/>
                <w:bCs/>
              </w:rPr>
              <w:t>1</w:t>
            </w:r>
          </w:p>
          <w:p w14:paraId="7D4CC0D6" w14:textId="1E8CE2D6" w:rsidR="006F6A02" w:rsidRPr="00FF640D" w:rsidRDefault="00A761E7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r w:rsidR="006F6A02" w:rsidRPr="00FF640D">
              <w:rPr>
                <w:rFonts w:ascii="Arial" w:hAnsi="Arial" w:cs="Arial"/>
                <w:bCs/>
              </w:rPr>
              <w:t xml:space="preserve">G.C Chicken Enchiladas </w:t>
            </w:r>
          </w:p>
          <w:p w14:paraId="26B2BF25" w14:textId="5A1E7D6E" w:rsidR="00B75A54" w:rsidRDefault="00B75A5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</w:t>
            </w:r>
            <w:r w:rsidR="006D0D14" w:rsidRPr="00FF640D">
              <w:rPr>
                <w:rFonts w:ascii="Arial" w:hAnsi="Arial" w:cs="Arial"/>
                <w:bCs/>
              </w:rPr>
              <w:t>C</w:t>
            </w:r>
            <w:r w:rsidRPr="00FF640D">
              <w:rPr>
                <w:rFonts w:ascii="Arial" w:hAnsi="Arial" w:cs="Arial"/>
                <w:bCs/>
              </w:rPr>
              <w:t>hicken, 1 oz. Cheese, 1 oz. Green Chile, 2 Corn Tortillas</w:t>
            </w:r>
            <w:r w:rsidR="001B7BDC">
              <w:rPr>
                <w:rFonts w:ascii="Arial" w:hAnsi="Arial" w:cs="Arial"/>
                <w:bCs/>
              </w:rPr>
              <w:t xml:space="preserve">, 1/2c lettuce and </w:t>
            </w:r>
            <w:proofErr w:type="spellStart"/>
            <w:r w:rsidR="001B7BDC">
              <w:rPr>
                <w:rFonts w:ascii="Arial" w:hAnsi="Arial" w:cs="Arial"/>
                <w:bCs/>
              </w:rPr>
              <w:t>toimato</w:t>
            </w:r>
            <w:proofErr w:type="spellEnd"/>
            <w:r w:rsidRPr="00FF640D">
              <w:rPr>
                <w:rFonts w:ascii="Arial" w:hAnsi="Arial" w:cs="Arial"/>
                <w:bCs/>
              </w:rPr>
              <w:t>)</w:t>
            </w:r>
          </w:p>
          <w:p w14:paraId="384B4D7B" w14:textId="21E55D18" w:rsidR="00A52517" w:rsidRPr="00FF640D" w:rsidRDefault="00A52517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</w:t>
            </w:r>
            <w:proofErr w:type="spellStart"/>
            <w:r>
              <w:rPr>
                <w:rFonts w:ascii="Arial" w:hAnsi="Arial" w:cs="Arial"/>
                <w:bCs/>
              </w:rPr>
              <w:t>Califoria</w:t>
            </w:r>
            <w:proofErr w:type="spellEnd"/>
            <w:r>
              <w:rPr>
                <w:rFonts w:ascii="Arial" w:hAnsi="Arial" w:cs="Arial"/>
                <w:bCs/>
              </w:rPr>
              <w:t xml:space="preserve"> blend vegetables</w:t>
            </w:r>
          </w:p>
          <w:p w14:paraId="7F419912" w14:textId="5171767A" w:rsidR="00B75A54" w:rsidRPr="00FF640D" w:rsidRDefault="00B75A5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</w:t>
            </w:r>
            <w:r w:rsidR="00A761E7">
              <w:rPr>
                <w:rFonts w:ascii="Arial" w:hAnsi="Arial" w:cs="Arial"/>
                <w:bCs/>
              </w:rPr>
              <w:t>.5</w:t>
            </w:r>
            <w:r w:rsidRPr="00FF640D">
              <w:rPr>
                <w:rFonts w:ascii="Arial" w:hAnsi="Arial" w:cs="Arial"/>
                <w:bCs/>
              </w:rPr>
              <w:t xml:space="preserve">c </w:t>
            </w:r>
            <w:r w:rsidR="006F6A02" w:rsidRPr="00FF640D">
              <w:rPr>
                <w:rFonts w:ascii="Arial" w:hAnsi="Arial" w:cs="Arial"/>
                <w:bCs/>
              </w:rPr>
              <w:t>Tossed Salad</w:t>
            </w:r>
            <w:r w:rsidRPr="00FF640D">
              <w:rPr>
                <w:rFonts w:ascii="Arial" w:hAnsi="Arial" w:cs="Arial"/>
                <w:bCs/>
              </w:rPr>
              <w:t xml:space="preserve"> w/ </w:t>
            </w:r>
          </w:p>
          <w:p w14:paraId="75D8559B" w14:textId="1A9ACFB2" w:rsidR="006F6A02" w:rsidRPr="00FF640D" w:rsidRDefault="00B75A5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2T</w:t>
            </w:r>
            <w:r w:rsidR="00A761E7">
              <w:rPr>
                <w:rFonts w:ascii="Arial" w:hAnsi="Arial" w:cs="Arial"/>
                <w:bCs/>
              </w:rPr>
              <w:t xml:space="preserve">BSP light ranch </w:t>
            </w:r>
            <w:r w:rsidRPr="00FF640D">
              <w:rPr>
                <w:rFonts w:ascii="Arial" w:hAnsi="Arial" w:cs="Arial"/>
                <w:bCs/>
              </w:rPr>
              <w:t>Dressing</w:t>
            </w:r>
          </w:p>
          <w:p w14:paraId="3FE0028C" w14:textId="5FA5BF3D" w:rsidR="003E40FB" w:rsidRPr="00FF640D" w:rsidRDefault="00B75A5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1c </w:t>
            </w:r>
            <w:r w:rsidR="006F6A02" w:rsidRPr="00FF640D">
              <w:rPr>
                <w:rFonts w:ascii="Arial" w:hAnsi="Arial" w:cs="Arial"/>
                <w:bCs/>
              </w:rPr>
              <w:t xml:space="preserve">Plums </w:t>
            </w:r>
          </w:p>
        </w:tc>
        <w:tc>
          <w:tcPr>
            <w:tcW w:w="1010" w:type="pct"/>
          </w:tcPr>
          <w:p w14:paraId="377C7608" w14:textId="089017A9" w:rsidR="00523B9C" w:rsidRPr="00FF640D" w:rsidRDefault="00D22FBF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THURSDAY 2</w:t>
            </w:r>
            <w:r w:rsidR="00B067AA" w:rsidRPr="00FF640D">
              <w:rPr>
                <w:rFonts w:ascii="Arial" w:hAnsi="Arial" w:cs="Arial"/>
                <w:bCs/>
              </w:rPr>
              <w:t>2</w:t>
            </w:r>
          </w:p>
          <w:p w14:paraId="78C672FE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 w:rsidRPr="00FF640D">
              <w:rPr>
                <w:rFonts w:ascii="Arial" w:hAnsi="Arial" w:cs="Arial"/>
                <w:bCs/>
                <w:color w:val="000000" w:themeColor="text1"/>
              </w:rPr>
              <w:t xml:space="preserve">Smothered Tamale </w:t>
            </w:r>
          </w:p>
          <w:p w14:paraId="70366F9C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 w:rsidRPr="00FF640D">
              <w:rPr>
                <w:rFonts w:ascii="Arial" w:hAnsi="Arial" w:cs="Arial"/>
                <w:bCs/>
                <w:color w:val="000000" w:themeColor="text1"/>
              </w:rPr>
              <w:t>(</w:t>
            </w:r>
            <w:r>
              <w:rPr>
                <w:rFonts w:ascii="Arial" w:hAnsi="Arial" w:cs="Arial"/>
                <w:bCs/>
                <w:color w:val="000000" w:themeColor="text1"/>
              </w:rPr>
              <w:t>1.5</w:t>
            </w:r>
            <w:r w:rsidRPr="00FF640D">
              <w:rPr>
                <w:rFonts w:ascii="Arial" w:hAnsi="Arial" w:cs="Arial"/>
                <w:bCs/>
                <w:color w:val="000000" w:themeColor="text1"/>
              </w:rPr>
              <w:t xml:space="preserve">oz. Pork, 3 oz. Masa, </w:t>
            </w:r>
          </w:p>
          <w:p w14:paraId="73649EE4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 w:rsidRPr="00FF640D">
              <w:rPr>
                <w:rFonts w:ascii="Arial" w:hAnsi="Arial" w:cs="Arial"/>
                <w:bCs/>
                <w:color w:val="000000" w:themeColor="text1"/>
              </w:rPr>
              <w:t>2 oz. Red Chile</w:t>
            </w:r>
            <w:r>
              <w:rPr>
                <w:rFonts w:ascii="Arial" w:hAnsi="Arial" w:cs="Arial"/>
                <w:bCs/>
                <w:color w:val="000000" w:themeColor="text1"/>
              </w:rPr>
              <w:t xml:space="preserve"> sauce</w:t>
            </w:r>
            <w:r w:rsidRPr="00FF640D">
              <w:rPr>
                <w:rFonts w:ascii="Arial" w:hAnsi="Arial" w:cs="Arial"/>
                <w:bCs/>
                <w:color w:val="000000" w:themeColor="text1"/>
              </w:rPr>
              <w:t>)</w:t>
            </w:r>
          </w:p>
          <w:p w14:paraId="76308E54" w14:textId="77777777" w:rsidR="00583290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 w:rsidRPr="00FF640D">
              <w:rPr>
                <w:rFonts w:ascii="Arial" w:hAnsi="Arial" w:cs="Arial"/>
                <w:bCs/>
                <w:color w:val="000000" w:themeColor="text1"/>
              </w:rPr>
              <w:t>1/</w:t>
            </w:r>
            <w:r>
              <w:rPr>
                <w:rFonts w:ascii="Arial" w:hAnsi="Arial" w:cs="Arial"/>
                <w:bCs/>
                <w:color w:val="000000" w:themeColor="text1"/>
              </w:rPr>
              <w:t>3</w:t>
            </w:r>
            <w:r w:rsidRPr="00FF640D">
              <w:rPr>
                <w:rFonts w:ascii="Arial" w:hAnsi="Arial" w:cs="Arial"/>
                <w:bCs/>
                <w:color w:val="000000" w:themeColor="text1"/>
              </w:rPr>
              <w:t xml:space="preserve">c </w:t>
            </w:r>
            <w:r>
              <w:rPr>
                <w:rFonts w:ascii="Arial" w:hAnsi="Arial" w:cs="Arial"/>
                <w:bCs/>
                <w:color w:val="000000" w:themeColor="text1"/>
              </w:rPr>
              <w:t xml:space="preserve">LS </w:t>
            </w:r>
            <w:proofErr w:type="spellStart"/>
            <w:r>
              <w:rPr>
                <w:rFonts w:ascii="Arial" w:hAnsi="Arial" w:cs="Arial"/>
                <w:bCs/>
                <w:color w:val="000000" w:themeColor="text1"/>
              </w:rPr>
              <w:t>spanish</w:t>
            </w:r>
            <w:proofErr w:type="spellEnd"/>
            <w:r>
              <w:rPr>
                <w:rFonts w:ascii="Arial" w:hAnsi="Arial" w:cs="Arial"/>
                <w:bCs/>
                <w:color w:val="000000" w:themeColor="text1"/>
              </w:rPr>
              <w:t xml:space="preserve"> </w:t>
            </w:r>
            <w:r w:rsidRPr="00FF640D">
              <w:rPr>
                <w:rFonts w:ascii="Arial" w:hAnsi="Arial" w:cs="Arial"/>
                <w:bCs/>
                <w:color w:val="000000" w:themeColor="text1"/>
              </w:rPr>
              <w:t xml:space="preserve">Rice </w:t>
            </w:r>
          </w:p>
          <w:p w14:paraId="3FD1364F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>
              <w:rPr>
                <w:rFonts w:ascii="Arial" w:hAnsi="Arial" w:cs="Arial"/>
                <w:bCs/>
                <w:color w:val="000000" w:themeColor="text1"/>
              </w:rPr>
              <w:t>1/2c Pinto beans</w:t>
            </w:r>
          </w:p>
          <w:p w14:paraId="581D5009" w14:textId="77777777" w:rsidR="00583290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 w:rsidRPr="00FF640D">
              <w:rPr>
                <w:rFonts w:ascii="Arial" w:hAnsi="Arial" w:cs="Arial"/>
                <w:bCs/>
                <w:color w:val="000000" w:themeColor="text1"/>
              </w:rPr>
              <w:t>1</w:t>
            </w:r>
            <w:r>
              <w:rPr>
                <w:rFonts w:ascii="Arial" w:hAnsi="Arial" w:cs="Arial"/>
                <w:bCs/>
                <w:color w:val="000000" w:themeColor="text1"/>
              </w:rPr>
              <w:t>.5</w:t>
            </w:r>
            <w:r w:rsidRPr="00FF640D">
              <w:rPr>
                <w:rFonts w:ascii="Arial" w:hAnsi="Arial" w:cs="Arial"/>
                <w:bCs/>
                <w:color w:val="000000" w:themeColor="text1"/>
              </w:rPr>
              <w:t>c Tossed Salad</w:t>
            </w:r>
          </w:p>
          <w:p w14:paraId="77945337" w14:textId="77777777" w:rsidR="00583290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>
              <w:rPr>
                <w:rFonts w:ascii="Arial" w:hAnsi="Arial" w:cs="Arial"/>
                <w:bCs/>
                <w:color w:val="000000" w:themeColor="text1"/>
              </w:rPr>
              <w:t>2 TBSP Light ranch Dressing</w:t>
            </w:r>
          </w:p>
          <w:p w14:paraId="10495F0B" w14:textId="77777777" w:rsidR="00583290" w:rsidRPr="00FF640D" w:rsidRDefault="00583290" w:rsidP="00583290">
            <w:pPr>
              <w:pStyle w:val="NoSpacing"/>
              <w:jc w:val="center"/>
              <w:rPr>
                <w:rFonts w:ascii="Arial" w:hAnsi="Arial" w:cs="Arial"/>
                <w:bCs/>
                <w:color w:val="000000" w:themeColor="text1"/>
              </w:rPr>
            </w:pPr>
            <w:r>
              <w:rPr>
                <w:rFonts w:ascii="Arial" w:hAnsi="Arial" w:cs="Arial"/>
                <w:bCs/>
                <w:color w:val="000000" w:themeColor="text1"/>
              </w:rPr>
              <w:t>1/2c Spiced peaches</w:t>
            </w:r>
            <w:r w:rsidRPr="00FF640D">
              <w:rPr>
                <w:rFonts w:ascii="Arial" w:hAnsi="Arial" w:cs="Arial"/>
                <w:bCs/>
                <w:color w:val="000000" w:themeColor="text1"/>
              </w:rPr>
              <w:t xml:space="preserve"> </w:t>
            </w:r>
          </w:p>
          <w:p w14:paraId="260B9728" w14:textId="13CA96A4" w:rsidR="00A160CA" w:rsidRPr="00FF640D" w:rsidRDefault="00A160CA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0" w:type="pct"/>
          </w:tcPr>
          <w:p w14:paraId="08C896AE" w14:textId="7084B33B" w:rsidR="00DF2788" w:rsidRPr="00FF640D" w:rsidRDefault="00D22FBF" w:rsidP="00425494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FRIDAY 2</w:t>
            </w:r>
            <w:r w:rsidR="00B067AA" w:rsidRPr="00FF640D">
              <w:rPr>
                <w:rFonts w:ascii="Arial" w:hAnsi="Arial" w:cs="Arial"/>
                <w:bCs/>
              </w:rPr>
              <w:t>3</w:t>
            </w:r>
          </w:p>
          <w:p w14:paraId="44AA2D74" w14:textId="60504A95" w:rsidR="00C07D3F" w:rsidRPr="00FF640D" w:rsidRDefault="00E31098" w:rsidP="00C07D3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3.5oz </w:t>
            </w:r>
            <w:r w:rsidR="00C07D3F" w:rsidRPr="00FF640D">
              <w:rPr>
                <w:rFonts w:ascii="Arial" w:hAnsi="Arial" w:cs="Arial"/>
                <w:bCs/>
              </w:rPr>
              <w:t xml:space="preserve">Meatloaf </w:t>
            </w:r>
          </w:p>
          <w:p w14:paraId="6A2FA5E5" w14:textId="3C46F1E6" w:rsidR="008B5F42" w:rsidRDefault="00C07D3F" w:rsidP="00C07D3F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1/</w:t>
            </w:r>
            <w:r w:rsidR="008B5F42">
              <w:rPr>
                <w:rFonts w:ascii="Arial" w:hAnsi="Arial" w:cs="Arial"/>
                <w:bCs/>
              </w:rPr>
              <w:t>3</w:t>
            </w:r>
            <w:proofErr w:type="gramStart"/>
            <w:r w:rsidR="004E2B7F">
              <w:rPr>
                <w:rFonts w:ascii="Arial" w:hAnsi="Arial" w:cs="Arial"/>
                <w:bCs/>
              </w:rPr>
              <w:t xml:space="preserve">c </w:t>
            </w:r>
            <w:r w:rsidR="008B5F42">
              <w:rPr>
                <w:rFonts w:ascii="Arial" w:hAnsi="Arial" w:cs="Arial"/>
                <w:bCs/>
              </w:rPr>
              <w:t xml:space="preserve"> LS</w:t>
            </w:r>
            <w:proofErr w:type="gramEnd"/>
            <w:r w:rsidR="008B5F42">
              <w:rPr>
                <w:rFonts w:ascii="Arial" w:hAnsi="Arial" w:cs="Arial"/>
                <w:bCs/>
              </w:rPr>
              <w:t xml:space="preserve"> herb roasted potatoes</w:t>
            </w:r>
          </w:p>
          <w:p w14:paraId="41BF172B" w14:textId="5AE89AD8" w:rsidR="008B5F42" w:rsidRDefault="008B5F42" w:rsidP="00C07D3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3/4c Green beans</w:t>
            </w:r>
          </w:p>
          <w:p w14:paraId="2B3F8164" w14:textId="2157F72E" w:rsidR="00C07D3F" w:rsidRPr="00FF640D" w:rsidRDefault="008B5F42" w:rsidP="00C07D3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</w:t>
            </w:r>
            <w:r w:rsidR="00C07D3F" w:rsidRPr="00FF640D">
              <w:rPr>
                <w:rFonts w:ascii="Arial" w:hAnsi="Arial" w:cs="Arial"/>
                <w:bCs/>
              </w:rPr>
              <w:t xml:space="preserve">c Tossed Salad </w:t>
            </w:r>
            <w:r>
              <w:rPr>
                <w:rFonts w:ascii="Arial" w:hAnsi="Arial" w:cs="Arial"/>
                <w:bCs/>
              </w:rPr>
              <w:t>w/ 1 TBSP light</w:t>
            </w:r>
            <w:r w:rsidR="004E2B7F">
              <w:rPr>
                <w:rFonts w:ascii="Arial" w:hAnsi="Arial" w:cs="Arial"/>
                <w:bCs/>
              </w:rPr>
              <w:t xml:space="preserve"> Ranch </w:t>
            </w:r>
            <w:r>
              <w:rPr>
                <w:rFonts w:ascii="Arial" w:hAnsi="Arial" w:cs="Arial"/>
                <w:bCs/>
              </w:rPr>
              <w:t>dressing</w:t>
            </w:r>
          </w:p>
          <w:p w14:paraId="535DB46E" w14:textId="77777777" w:rsidR="004E2B7F" w:rsidRDefault="00C07D3F" w:rsidP="004E2B7F">
            <w:pPr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 Wheat Roll </w:t>
            </w:r>
          </w:p>
          <w:p w14:paraId="774A7D19" w14:textId="53E6ABE8" w:rsidR="00A160CA" w:rsidRPr="00FF640D" w:rsidRDefault="008B5F42" w:rsidP="004E2B7F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Fresh Pear </w:t>
            </w:r>
          </w:p>
        </w:tc>
      </w:tr>
      <w:tr w:rsidR="00470DC6" w:rsidRPr="00FF640D" w14:paraId="24A44745" w14:textId="77777777" w:rsidTr="004D6600">
        <w:trPr>
          <w:trHeight w:hRule="exact" w:val="2872"/>
        </w:trPr>
        <w:tc>
          <w:tcPr>
            <w:tcW w:w="991" w:type="pct"/>
          </w:tcPr>
          <w:p w14:paraId="756DBDF0" w14:textId="77777777" w:rsidR="00C07D3F" w:rsidRPr="00FF640D" w:rsidRDefault="00C07D3F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Monday 26</w:t>
            </w:r>
          </w:p>
          <w:p w14:paraId="0B5222F2" w14:textId="77777777" w:rsidR="00C07D3F" w:rsidRPr="00FF640D" w:rsidRDefault="00C07D3F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Off</w:t>
            </w:r>
          </w:p>
          <w:p w14:paraId="26785358" w14:textId="77777777" w:rsidR="0049554D" w:rsidRPr="00FF640D" w:rsidRDefault="00C07D3F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Memorial Day</w:t>
            </w:r>
            <w:r w:rsidR="006F6A02" w:rsidRPr="00FF640D">
              <w:rPr>
                <w:rFonts w:ascii="Arial" w:hAnsi="Arial" w:cs="Arial"/>
                <w:bCs/>
              </w:rPr>
              <w:t xml:space="preserve"> </w:t>
            </w:r>
          </w:p>
          <w:p w14:paraId="750E90ED" w14:textId="2E0BF3BD" w:rsidR="00084CD5" w:rsidRPr="00FF640D" w:rsidRDefault="00084CD5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  <w:noProof/>
              </w:rPr>
              <w:drawing>
                <wp:inline distT="0" distB="0" distL="0" distR="0" wp14:anchorId="1B92565B" wp14:editId="21DF2D72">
                  <wp:extent cx="1081513" cy="731520"/>
                  <wp:effectExtent l="0" t="0" r="0" b="0"/>
                  <wp:docPr id="4" name="Picture 4" descr="Memorial Day PNG, Vector, PSD, and Clipart With Transparent Background for  Free Download | Pngt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Memorial Day PNG, Vector, PSD, and Clipart With Transparent Background for  Free Download | Pngt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435" cy="7470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8" w:type="pct"/>
          </w:tcPr>
          <w:p w14:paraId="5CB87817" w14:textId="43BB7E86" w:rsidR="008A2CCD" w:rsidRPr="00FF640D" w:rsidRDefault="008A2CCD" w:rsidP="008A2CC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TUESDAY </w:t>
            </w:r>
            <w:r w:rsidR="00C07D3F" w:rsidRPr="00FF640D">
              <w:rPr>
                <w:rFonts w:ascii="Arial" w:hAnsi="Arial" w:cs="Arial"/>
                <w:bCs/>
              </w:rPr>
              <w:t>27</w:t>
            </w:r>
          </w:p>
          <w:p w14:paraId="3D472B56" w14:textId="18EDC1F6" w:rsidR="006F6A02" w:rsidRPr="00FF640D" w:rsidRDefault="006F6A02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Chile Dog </w:t>
            </w:r>
          </w:p>
          <w:p w14:paraId="7436C8AB" w14:textId="4B7CE7F8" w:rsidR="002A0F1C" w:rsidRDefault="002A0F1C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(</w:t>
            </w:r>
            <w:r w:rsidR="00EF78B5">
              <w:rPr>
                <w:rFonts w:ascii="Arial" w:hAnsi="Arial" w:cs="Arial"/>
                <w:bCs/>
              </w:rPr>
              <w:t>2</w:t>
            </w:r>
            <w:r w:rsidR="006D0D14" w:rsidRPr="00FF640D">
              <w:rPr>
                <w:rFonts w:ascii="Arial" w:hAnsi="Arial" w:cs="Arial"/>
                <w:bCs/>
              </w:rPr>
              <w:t>oz.</w:t>
            </w:r>
            <w:r w:rsidRPr="00FF640D">
              <w:rPr>
                <w:rFonts w:ascii="Arial" w:hAnsi="Arial" w:cs="Arial"/>
                <w:bCs/>
              </w:rPr>
              <w:t xml:space="preserve"> </w:t>
            </w:r>
            <w:r w:rsidR="006D0D14" w:rsidRPr="00FF640D">
              <w:rPr>
                <w:rFonts w:ascii="Arial" w:hAnsi="Arial" w:cs="Arial"/>
                <w:bCs/>
              </w:rPr>
              <w:t>C</w:t>
            </w:r>
            <w:r w:rsidRPr="00FF640D">
              <w:rPr>
                <w:rFonts w:ascii="Arial" w:hAnsi="Arial" w:cs="Arial"/>
                <w:bCs/>
              </w:rPr>
              <w:t>hicken Frank</w:t>
            </w:r>
            <w:r w:rsidR="00A32ABC">
              <w:rPr>
                <w:rFonts w:ascii="Arial" w:hAnsi="Arial" w:cs="Arial"/>
                <w:bCs/>
              </w:rPr>
              <w:t xml:space="preserve">, </w:t>
            </w:r>
            <w:r w:rsidRPr="00FF640D">
              <w:rPr>
                <w:rFonts w:ascii="Arial" w:hAnsi="Arial" w:cs="Arial"/>
                <w:bCs/>
              </w:rPr>
              <w:t>1</w:t>
            </w:r>
            <w:r w:rsidR="003C695E">
              <w:rPr>
                <w:rFonts w:ascii="Arial" w:hAnsi="Arial" w:cs="Arial"/>
                <w:bCs/>
              </w:rPr>
              <w:t>/2</w:t>
            </w:r>
            <w:r w:rsidRPr="00FF640D">
              <w:rPr>
                <w:rFonts w:ascii="Arial" w:hAnsi="Arial" w:cs="Arial"/>
                <w:bCs/>
              </w:rPr>
              <w:t xml:space="preserve"> Bun)</w:t>
            </w:r>
          </w:p>
          <w:p w14:paraId="2766E74E" w14:textId="44AE9DE0" w:rsidR="001B2B0B" w:rsidRDefault="001B2B0B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Coleslaw w/ 2 TBSP dressing</w:t>
            </w:r>
          </w:p>
          <w:p w14:paraId="6BCF0388" w14:textId="4D222059" w:rsidR="00241DA9" w:rsidRDefault="00241DA9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</w:t>
            </w:r>
            <w:r w:rsidR="004518E6">
              <w:rPr>
                <w:rFonts w:ascii="Arial" w:hAnsi="Arial" w:cs="Arial"/>
                <w:bCs/>
              </w:rPr>
              <w:t>3</w:t>
            </w:r>
            <w:r>
              <w:rPr>
                <w:rFonts w:ascii="Arial" w:hAnsi="Arial" w:cs="Arial"/>
                <w:bCs/>
              </w:rPr>
              <w:t>c Potato wedges</w:t>
            </w:r>
          </w:p>
          <w:p w14:paraId="7B4115B3" w14:textId="5F4B5270" w:rsidR="004518E6" w:rsidRDefault="004518E6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3/4c LS three bean salad</w:t>
            </w:r>
          </w:p>
          <w:p w14:paraId="5A78444D" w14:textId="77777777" w:rsidR="0049554D" w:rsidRDefault="001217B9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Watermelon </w:t>
            </w:r>
          </w:p>
          <w:p w14:paraId="759E3FCD" w14:textId="32CBD134" w:rsidR="001217B9" w:rsidRPr="00FF640D" w:rsidRDefault="001217B9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Light (SF) nonfat vanilla yogurt </w:t>
            </w:r>
          </w:p>
        </w:tc>
        <w:tc>
          <w:tcPr>
            <w:tcW w:w="1091" w:type="pct"/>
          </w:tcPr>
          <w:p w14:paraId="62F22A19" w14:textId="620535A0" w:rsidR="008A2CCD" w:rsidRPr="00FF640D" w:rsidRDefault="008A2CCD" w:rsidP="008A2CC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WEDNESDAY </w:t>
            </w:r>
            <w:r w:rsidR="00C07D3F" w:rsidRPr="00FF640D">
              <w:rPr>
                <w:rFonts w:ascii="Arial" w:hAnsi="Arial" w:cs="Arial"/>
                <w:bCs/>
              </w:rPr>
              <w:t>28</w:t>
            </w:r>
          </w:p>
          <w:p w14:paraId="6E0E8F42" w14:textId="77777777" w:rsidR="00BF239D" w:rsidRPr="00FF640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Frito Pie</w:t>
            </w:r>
          </w:p>
          <w:p w14:paraId="3F9ABA2F" w14:textId="2F054A2A" w:rsidR="00BF239D" w:rsidRPr="00FF640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Beef, </w:t>
            </w:r>
            <w:r w:rsidR="000B52B7">
              <w:rPr>
                <w:rFonts w:ascii="Arial" w:hAnsi="Arial" w:cs="Arial"/>
                <w:bCs/>
              </w:rPr>
              <w:t>2</w:t>
            </w:r>
            <w:r w:rsidRPr="00FF640D">
              <w:rPr>
                <w:rFonts w:ascii="Arial" w:hAnsi="Arial" w:cs="Arial"/>
                <w:bCs/>
              </w:rPr>
              <w:t xml:space="preserve"> oz. Red Chile, 1 oz. </w:t>
            </w:r>
            <w:r w:rsidR="000B52B7">
              <w:rPr>
                <w:rFonts w:ascii="Arial" w:hAnsi="Arial" w:cs="Arial"/>
                <w:bCs/>
              </w:rPr>
              <w:t>Corn chips</w:t>
            </w:r>
            <w:r w:rsidRPr="00FF640D">
              <w:rPr>
                <w:rFonts w:ascii="Arial" w:hAnsi="Arial" w:cs="Arial"/>
                <w:bCs/>
              </w:rPr>
              <w:t>, 1</w:t>
            </w:r>
            <w:r>
              <w:rPr>
                <w:rFonts w:ascii="Arial" w:hAnsi="Arial" w:cs="Arial"/>
                <w:bCs/>
              </w:rPr>
              <w:t>/2</w:t>
            </w:r>
            <w:r w:rsidRPr="00FF640D">
              <w:rPr>
                <w:rFonts w:ascii="Arial" w:hAnsi="Arial" w:cs="Arial"/>
                <w:bCs/>
              </w:rPr>
              <w:t>c Beans)</w:t>
            </w:r>
          </w:p>
          <w:p w14:paraId="2DE5636F" w14:textId="77777777" w:rsidR="00BF239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lettuce and tomato, 1/4c onion</w:t>
            </w:r>
          </w:p>
          <w:p w14:paraId="6166A4C0" w14:textId="20665EC2" w:rsidR="00E401B3" w:rsidRDefault="00070141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3/4c Broccoki w/ 1/4c red bell </w:t>
            </w:r>
            <w:proofErr w:type="gramStart"/>
            <w:r>
              <w:rPr>
                <w:rFonts w:ascii="Arial" w:hAnsi="Arial" w:cs="Arial"/>
                <w:bCs/>
              </w:rPr>
              <w:t xml:space="preserve">pepper </w:t>
            </w:r>
            <w:r w:rsidR="00B760DA">
              <w:rPr>
                <w:rFonts w:ascii="Arial" w:hAnsi="Arial" w:cs="Arial"/>
                <w:bCs/>
              </w:rPr>
              <w:t xml:space="preserve"> </w:t>
            </w:r>
            <w:r w:rsidR="00F851C3">
              <w:rPr>
                <w:rFonts w:ascii="Arial" w:hAnsi="Arial" w:cs="Arial"/>
                <w:bCs/>
              </w:rPr>
              <w:t>w</w:t>
            </w:r>
            <w:proofErr w:type="gramEnd"/>
            <w:r w:rsidR="00F851C3">
              <w:rPr>
                <w:rFonts w:ascii="Arial" w:hAnsi="Arial" w:cs="Arial"/>
                <w:bCs/>
              </w:rPr>
              <w:t xml:space="preserve">/ 1 tsp margarine </w:t>
            </w:r>
          </w:p>
          <w:p w14:paraId="5424624E" w14:textId="4309468F" w:rsidR="00BF239D" w:rsidRDefault="00BF239D" w:rsidP="00BF239D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1c Strawberries </w:t>
            </w:r>
            <w:proofErr w:type="gramStart"/>
            <w:r w:rsidRPr="00FF640D">
              <w:rPr>
                <w:rFonts w:ascii="Arial" w:hAnsi="Arial" w:cs="Arial"/>
                <w:bCs/>
              </w:rPr>
              <w:t xml:space="preserve">on  </w:t>
            </w:r>
            <w:r>
              <w:rPr>
                <w:rFonts w:ascii="Arial" w:hAnsi="Arial" w:cs="Arial"/>
                <w:bCs/>
              </w:rPr>
              <w:t>1</w:t>
            </w:r>
            <w:proofErr w:type="gramEnd"/>
            <w:r>
              <w:rPr>
                <w:rFonts w:ascii="Arial" w:hAnsi="Arial" w:cs="Arial"/>
                <w:bCs/>
              </w:rPr>
              <w:t xml:space="preserve">oz White </w:t>
            </w:r>
            <w:r w:rsidRPr="00FF640D">
              <w:rPr>
                <w:rFonts w:ascii="Arial" w:hAnsi="Arial" w:cs="Arial"/>
                <w:bCs/>
              </w:rPr>
              <w:t>Cake</w:t>
            </w:r>
          </w:p>
          <w:p w14:paraId="2588B5C5" w14:textId="4A7A8D21" w:rsidR="00866E74" w:rsidRPr="00FF640D" w:rsidRDefault="00866E74" w:rsidP="006F6A02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010" w:type="pct"/>
          </w:tcPr>
          <w:p w14:paraId="06C97593" w14:textId="353AD406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Thursday 29</w:t>
            </w:r>
          </w:p>
          <w:p w14:paraId="3E1D54A0" w14:textId="3860F971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Pork &amp; Cabbage w/Green Chili</w:t>
            </w:r>
          </w:p>
          <w:p w14:paraId="79B04551" w14:textId="77777777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(3 oz. Pork, 1/2c Cabbage, </w:t>
            </w:r>
          </w:p>
          <w:p w14:paraId="7A60281D" w14:textId="3DE04FA3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2</w:t>
            </w:r>
            <w:r w:rsidR="00037ADC">
              <w:rPr>
                <w:rFonts w:ascii="Arial" w:hAnsi="Arial" w:cs="Arial"/>
                <w:bCs/>
              </w:rPr>
              <w:t xml:space="preserve">TBSP </w:t>
            </w:r>
            <w:r w:rsidRPr="00FF640D">
              <w:rPr>
                <w:rFonts w:ascii="Arial" w:hAnsi="Arial" w:cs="Arial"/>
                <w:bCs/>
              </w:rPr>
              <w:t>Green Chile)</w:t>
            </w:r>
          </w:p>
          <w:p w14:paraId="55EFCBC2" w14:textId="02CF4A65" w:rsidR="00C07D3F" w:rsidRPr="00FF640D" w:rsidRDefault="00D70A12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Chateau blend vegetables</w:t>
            </w:r>
            <w:r w:rsidR="00AF4F36">
              <w:rPr>
                <w:rFonts w:ascii="Arial" w:hAnsi="Arial" w:cs="Arial"/>
                <w:bCs/>
              </w:rPr>
              <w:t xml:space="preserve"> w/ 1 tsp unsalted butter </w:t>
            </w:r>
          </w:p>
          <w:p w14:paraId="6B68A89E" w14:textId="77777777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1 Wheat Roll w/ 1 tsp. Margarine</w:t>
            </w:r>
          </w:p>
          <w:p w14:paraId="287892F7" w14:textId="5DE4EE0E" w:rsidR="0001151B" w:rsidRPr="00FF640D" w:rsidRDefault="00F32CC7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Fruit salad</w:t>
            </w:r>
          </w:p>
        </w:tc>
        <w:tc>
          <w:tcPr>
            <w:tcW w:w="960" w:type="pct"/>
          </w:tcPr>
          <w:p w14:paraId="193BC196" w14:textId="6906B134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>Friday 30</w:t>
            </w:r>
          </w:p>
          <w:p w14:paraId="04F029C2" w14:textId="266FB052" w:rsidR="00C07D3F" w:rsidRDefault="00770A6A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  <w:r w:rsidR="00C07D3F" w:rsidRPr="00FF640D">
              <w:rPr>
                <w:rFonts w:ascii="Arial" w:hAnsi="Arial" w:cs="Arial"/>
                <w:bCs/>
              </w:rPr>
              <w:t>oz Chicken Adovada</w:t>
            </w:r>
          </w:p>
          <w:p w14:paraId="1C7F4E30" w14:textId="3288847A" w:rsidR="00770A6A" w:rsidRPr="00FF640D" w:rsidRDefault="00770A6A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(3oz RC sauce, 3oz diced chicken)</w:t>
            </w:r>
          </w:p>
          <w:p w14:paraId="1D2B70F7" w14:textId="77777777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Carrots </w:t>
            </w:r>
          </w:p>
          <w:p w14:paraId="269974C5" w14:textId="2801CC83" w:rsidR="00C07D3F" w:rsidRPr="00FF640D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1/2c </w:t>
            </w:r>
            <w:r w:rsidR="00985604">
              <w:rPr>
                <w:rFonts w:ascii="Arial" w:hAnsi="Arial" w:cs="Arial"/>
                <w:bCs/>
              </w:rPr>
              <w:t>Spinach</w:t>
            </w:r>
            <w:r w:rsidR="009C1E8D">
              <w:rPr>
                <w:rFonts w:ascii="Arial" w:hAnsi="Arial" w:cs="Arial"/>
                <w:bCs/>
              </w:rPr>
              <w:t xml:space="preserve">, 1/4c </w:t>
            </w:r>
            <w:proofErr w:type="gramStart"/>
            <w:r w:rsidR="009C1E8D">
              <w:rPr>
                <w:rFonts w:ascii="Arial" w:hAnsi="Arial" w:cs="Arial"/>
                <w:bCs/>
              </w:rPr>
              <w:t xml:space="preserve">onions </w:t>
            </w:r>
            <w:r w:rsidR="00AF4F36">
              <w:rPr>
                <w:rFonts w:ascii="Arial" w:hAnsi="Arial" w:cs="Arial"/>
                <w:bCs/>
              </w:rPr>
              <w:t xml:space="preserve"> w</w:t>
            </w:r>
            <w:proofErr w:type="gramEnd"/>
            <w:r w:rsidR="00AF4F36">
              <w:rPr>
                <w:rFonts w:ascii="Arial" w:hAnsi="Arial" w:cs="Arial"/>
                <w:bCs/>
              </w:rPr>
              <w:t xml:space="preserve">/ 1 tsp unsalted butter </w:t>
            </w:r>
          </w:p>
          <w:p w14:paraId="0E3F6B16" w14:textId="77777777" w:rsidR="00134B43" w:rsidRDefault="00C07D3F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FF640D">
              <w:rPr>
                <w:rFonts w:ascii="Arial" w:hAnsi="Arial" w:cs="Arial"/>
                <w:bCs/>
              </w:rPr>
              <w:t xml:space="preserve">1 </w:t>
            </w:r>
            <w:r w:rsidR="006E5826">
              <w:rPr>
                <w:rFonts w:ascii="Arial" w:hAnsi="Arial" w:cs="Arial"/>
                <w:bCs/>
              </w:rPr>
              <w:t xml:space="preserve">6 in </w:t>
            </w:r>
            <w:r w:rsidRPr="00FF640D">
              <w:rPr>
                <w:rFonts w:ascii="Arial" w:hAnsi="Arial" w:cs="Arial"/>
                <w:bCs/>
              </w:rPr>
              <w:t>Tortillas</w:t>
            </w:r>
          </w:p>
          <w:p w14:paraId="40E17723" w14:textId="3B2DB036" w:rsidR="006E5826" w:rsidRPr="00FF640D" w:rsidRDefault="006E5826" w:rsidP="00C07D3F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Orange </w:t>
            </w:r>
          </w:p>
        </w:tc>
      </w:tr>
    </w:tbl>
    <w:p w14:paraId="57D06C1E" w14:textId="696410D1" w:rsidR="00516379" w:rsidRPr="00516379" w:rsidRDefault="00516379" w:rsidP="00C756D5">
      <w:pPr>
        <w:pStyle w:val="NoSpacing"/>
        <w:rPr>
          <w:rFonts w:ascii="Tahoma" w:hAnsi="Tahoma" w:cs="Tahoma"/>
          <w:b/>
          <w:sz w:val="28"/>
          <w:szCs w:val="28"/>
        </w:rPr>
      </w:pPr>
      <w:r w:rsidRPr="00F80335">
        <w:rPr>
          <w:rFonts w:ascii="Arial" w:hAnsi="Arial" w:cs="Arial"/>
          <w:b/>
          <w:i/>
          <w:sz w:val="40"/>
          <w:szCs w:val="40"/>
        </w:rPr>
        <w:t>Nutrient Tab</w:t>
      </w:r>
      <w:r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473E4AAC" w:rsidR="00D9076A" w:rsidRPr="00964A06" w:rsidRDefault="00FF640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541596B9" w:rsidR="00D9076A" w:rsidRPr="00964A06" w:rsidRDefault="00FF640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5F37750B" w:rsidR="00D9076A" w:rsidRPr="00964A06" w:rsidRDefault="00FF640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D9076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7C5B75C" w14:textId="102F5085" w:rsidR="00D9076A" w:rsidRPr="00964A06" w:rsidRDefault="0002520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747.4</w:t>
            </w:r>
          </w:p>
        </w:tc>
        <w:tc>
          <w:tcPr>
            <w:tcW w:w="1945" w:type="dxa"/>
          </w:tcPr>
          <w:p w14:paraId="571820E2" w14:textId="6B2FADD3" w:rsidR="00D9076A" w:rsidRPr="00964A06" w:rsidRDefault="003863E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740.5</w:t>
            </w:r>
          </w:p>
        </w:tc>
        <w:tc>
          <w:tcPr>
            <w:tcW w:w="1945" w:type="dxa"/>
          </w:tcPr>
          <w:p w14:paraId="53B25D7C" w14:textId="24DAF03A" w:rsidR="00D9076A" w:rsidRPr="00964A06" w:rsidRDefault="0062227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702.0</w:t>
            </w:r>
          </w:p>
        </w:tc>
        <w:tc>
          <w:tcPr>
            <w:tcW w:w="1945" w:type="dxa"/>
          </w:tcPr>
          <w:p w14:paraId="7CB940A6" w14:textId="6110B25D" w:rsidR="00D9076A" w:rsidRPr="00964A06" w:rsidRDefault="000122B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701.5</w:t>
            </w:r>
          </w:p>
        </w:tc>
        <w:tc>
          <w:tcPr>
            <w:tcW w:w="1945" w:type="dxa"/>
          </w:tcPr>
          <w:p w14:paraId="69F22201" w14:textId="0EC77CDE" w:rsidR="00D9076A" w:rsidRPr="00964A06" w:rsidRDefault="00AA344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705.7</w:t>
            </w:r>
          </w:p>
        </w:tc>
      </w:tr>
      <w:tr w:rsidR="00D9076A" w:rsidRPr="00964A06" w14:paraId="4B444375" w14:textId="77777777" w:rsidTr="00FF64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lastRenderedPageBreak/>
              <w:t>% Carbohydrates from Calories</w:t>
            </w:r>
          </w:p>
        </w:tc>
        <w:tc>
          <w:tcPr>
            <w:tcW w:w="2175" w:type="dxa"/>
          </w:tcPr>
          <w:p w14:paraId="24B01C16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12DA3D78" w:rsidR="00D9076A" w:rsidRPr="00964A06" w:rsidRDefault="0002520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54.2</w:t>
            </w:r>
          </w:p>
        </w:tc>
        <w:tc>
          <w:tcPr>
            <w:tcW w:w="1945" w:type="dxa"/>
          </w:tcPr>
          <w:p w14:paraId="0B5D96DC" w14:textId="02CD1B30" w:rsidR="00D9076A" w:rsidRPr="00C50860" w:rsidRDefault="003863E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48.5</w:t>
            </w:r>
          </w:p>
        </w:tc>
        <w:tc>
          <w:tcPr>
            <w:tcW w:w="1945" w:type="dxa"/>
          </w:tcPr>
          <w:p w14:paraId="20711AF0" w14:textId="3C69FD49" w:rsidR="00D9076A" w:rsidRPr="00964A06" w:rsidRDefault="00DC42D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48.1</w:t>
            </w:r>
          </w:p>
        </w:tc>
        <w:tc>
          <w:tcPr>
            <w:tcW w:w="1945" w:type="dxa"/>
          </w:tcPr>
          <w:p w14:paraId="2E2338B0" w14:textId="52930F91" w:rsidR="00D9076A" w:rsidRPr="00964A06" w:rsidRDefault="000122B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51.9</w:t>
            </w:r>
          </w:p>
        </w:tc>
        <w:tc>
          <w:tcPr>
            <w:tcW w:w="1945" w:type="dxa"/>
          </w:tcPr>
          <w:p w14:paraId="18428711" w14:textId="04EA3E6C" w:rsidR="00D9076A" w:rsidRPr="00964A06" w:rsidRDefault="00AA344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46.9</w:t>
            </w:r>
          </w:p>
        </w:tc>
      </w:tr>
      <w:tr w:rsidR="00D9076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74820DCB" w:rsidR="00D9076A" w:rsidRPr="00964A06" w:rsidRDefault="0002520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19.3</w:t>
            </w:r>
          </w:p>
        </w:tc>
        <w:tc>
          <w:tcPr>
            <w:tcW w:w="1945" w:type="dxa"/>
          </w:tcPr>
          <w:p w14:paraId="612DAE9D" w14:textId="73898748" w:rsidR="00D9076A" w:rsidRPr="00964A06" w:rsidRDefault="003863E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23.1</w:t>
            </w:r>
          </w:p>
        </w:tc>
        <w:tc>
          <w:tcPr>
            <w:tcW w:w="1945" w:type="dxa"/>
          </w:tcPr>
          <w:p w14:paraId="30909E98" w14:textId="376C0DE0" w:rsidR="00D9076A" w:rsidRPr="00964A06" w:rsidRDefault="00DC42D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22.6</w:t>
            </w:r>
          </w:p>
        </w:tc>
        <w:tc>
          <w:tcPr>
            <w:tcW w:w="1945" w:type="dxa"/>
          </w:tcPr>
          <w:p w14:paraId="3720F3BA" w14:textId="56E25711" w:rsidR="00D9076A" w:rsidRPr="00964A06" w:rsidRDefault="000122B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20.6</w:t>
            </w:r>
          </w:p>
        </w:tc>
        <w:tc>
          <w:tcPr>
            <w:tcW w:w="1945" w:type="dxa"/>
          </w:tcPr>
          <w:p w14:paraId="0632FD7E" w14:textId="572A0D02" w:rsidR="00AA3448" w:rsidRPr="00964A06" w:rsidRDefault="00AA3448" w:rsidP="00AA344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21.0</w:t>
            </w:r>
          </w:p>
        </w:tc>
      </w:tr>
      <w:tr w:rsidR="00D9076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73FE4630" w:rsidR="00D9076A" w:rsidRPr="00964A06" w:rsidRDefault="0002520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26.5</w:t>
            </w:r>
          </w:p>
        </w:tc>
        <w:tc>
          <w:tcPr>
            <w:tcW w:w="1945" w:type="dxa"/>
          </w:tcPr>
          <w:p w14:paraId="543714A4" w14:textId="78A78D2E" w:rsidR="00D9076A" w:rsidRPr="00964A06" w:rsidRDefault="003863E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28.4</w:t>
            </w:r>
          </w:p>
        </w:tc>
        <w:tc>
          <w:tcPr>
            <w:tcW w:w="1945" w:type="dxa"/>
          </w:tcPr>
          <w:p w14:paraId="601FBCE1" w14:textId="22FACD10" w:rsidR="00D9076A" w:rsidRPr="00964A06" w:rsidRDefault="00DC42D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29.2</w:t>
            </w:r>
          </w:p>
        </w:tc>
        <w:tc>
          <w:tcPr>
            <w:tcW w:w="1945" w:type="dxa"/>
          </w:tcPr>
          <w:p w14:paraId="3C9DF3C2" w14:textId="076C0FCC" w:rsidR="00D9076A" w:rsidRPr="00964A06" w:rsidRDefault="000122B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27.5</w:t>
            </w:r>
          </w:p>
        </w:tc>
        <w:tc>
          <w:tcPr>
            <w:tcW w:w="1945" w:type="dxa"/>
          </w:tcPr>
          <w:p w14:paraId="129D2229" w14:textId="3631DCE6" w:rsidR="00D9076A" w:rsidRPr="00964A06" w:rsidRDefault="00AA344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32.1</w:t>
            </w:r>
          </w:p>
        </w:tc>
      </w:tr>
      <w:tr w:rsidR="00D9076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74D01C0E" w:rsidR="00D9076A" w:rsidRPr="00964A06" w:rsidRDefault="0002520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7.2</w:t>
            </w:r>
          </w:p>
        </w:tc>
        <w:tc>
          <w:tcPr>
            <w:tcW w:w="1945" w:type="dxa"/>
          </w:tcPr>
          <w:p w14:paraId="3928196B" w14:textId="610FB035" w:rsidR="00D9076A" w:rsidRPr="00964A06" w:rsidRDefault="003863E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7.8</w:t>
            </w:r>
          </w:p>
        </w:tc>
        <w:tc>
          <w:tcPr>
            <w:tcW w:w="1945" w:type="dxa"/>
          </w:tcPr>
          <w:p w14:paraId="5263F7C9" w14:textId="1C169435" w:rsidR="00D9076A" w:rsidRPr="00964A06" w:rsidRDefault="00DC42D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6.9</w:t>
            </w:r>
          </w:p>
        </w:tc>
        <w:tc>
          <w:tcPr>
            <w:tcW w:w="1945" w:type="dxa"/>
          </w:tcPr>
          <w:p w14:paraId="6025B2A8" w14:textId="0ACFD5AD" w:rsidR="00D9076A" w:rsidRPr="00964A06" w:rsidRDefault="000122B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7.4</w:t>
            </w:r>
          </w:p>
        </w:tc>
        <w:tc>
          <w:tcPr>
            <w:tcW w:w="1945" w:type="dxa"/>
          </w:tcPr>
          <w:p w14:paraId="2143D2AA" w14:textId="0D7CD6D6" w:rsidR="00D9076A" w:rsidRPr="00964A06" w:rsidRDefault="009069D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7.8</w:t>
            </w:r>
          </w:p>
        </w:tc>
      </w:tr>
      <w:tr w:rsidR="00D9076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D9076A" w:rsidRPr="009627AA" w:rsidRDefault="007B5F2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D9076A"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6FBA1F8C" w:rsidR="00D9076A" w:rsidRPr="00964A06" w:rsidRDefault="0002520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11.1</w:t>
            </w:r>
          </w:p>
        </w:tc>
        <w:tc>
          <w:tcPr>
            <w:tcW w:w="1945" w:type="dxa"/>
          </w:tcPr>
          <w:p w14:paraId="41A45642" w14:textId="76311F89" w:rsidR="00D9076A" w:rsidRPr="00964A06" w:rsidRDefault="003863E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10.0</w:t>
            </w:r>
          </w:p>
        </w:tc>
        <w:tc>
          <w:tcPr>
            <w:tcW w:w="1945" w:type="dxa"/>
          </w:tcPr>
          <w:p w14:paraId="588E03AF" w14:textId="57E72297" w:rsidR="00D9076A" w:rsidRPr="00964A06" w:rsidRDefault="00DC42D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10.6</w:t>
            </w:r>
          </w:p>
        </w:tc>
        <w:tc>
          <w:tcPr>
            <w:tcW w:w="1945" w:type="dxa"/>
          </w:tcPr>
          <w:p w14:paraId="5B302504" w14:textId="50EB4FF1" w:rsidR="00D9076A" w:rsidRPr="00964A06" w:rsidRDefault="005C70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12.0</w:t>
            </w:r>
          </w:p>
        </w:tc>
        <w:tc>
          <w:tcPr>
            <w:tcW w:w="1945" w:type="dxa"/>
          </w:tcPr>
          <w:p w14:paraId="6108FF7D" w14:textId="13401BF5" w:rsidR="00D9076A" w:rsidRPr="00964A06" w:rsidRDefault="009069D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12.0</w:t>
            </w:r>
          </w:p>
        </w:tc>
      </w:tr>
      <w:tr w:rsidR="00D9076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09623FE1" w14:textId="138AAB23" w:rsidR="00D9076A" w:rsidRPr="00964A06" w:rsidRDefault="00EB4BC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1.5</w:t>
            </w:r>
          </w:p>
        </w:tc>
        <w:tc>
          <w:tcPr>
            <w:tcW w:w="1945" w:type="dxa"/>
          </w:tcPr>
          <w:p w14:paraId="1939417B" w14:textId="69735C32" w:rsidR="00D9076A" w:rsidRPr="00964A06" w:rsidRDefault="0084032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16.3</w:t>
            </w:r>
          </w:p>
        </w:tc>
        <w:tc>
          <w:tcPr>
            <w:tcW w:w="1945" w:type="dxa"/>
          </w:tcPr>
          <w:p w14:paraId="4491BBA3" w14:textId="0FACB1FE" w:rsidR="00D9076A" w:rsidRPr="00964A06" w:rsidRDefault="00DC42D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2.1</w:t>
            </w:r>
          </w:p>
        </w:tc>
        <w:tc>
          <w:tcPr>
            <w:tcW w:w="1945" w:type="dxa"/>
          </w:tcPr>
          <w:p w14:paraId="25D83FA6" w14:textId="0664718C" w:rsidR="00D9076A" w:rsidRPr="00964A06" w:rsidRDefault="005C70F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740E7834" w14:textId="5819FD79" w:rsidR="00D9076A" w:rsidRPr="00964A06" w:rsidRDefault="009069D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1.8</w:t>
            </w:r>
          </w:p>
        </w:tc>
      </w:tr>
      <w:tr w:rsidR="00D9076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B2425E2" w14:textId="087EA088" w:rsidR="00D9076A" w:rsidRPr="00964A06" w:rsidRDefault="00EB4BC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717.1</w:t>
            </w:r>
          </w:p>
        </w:tc>
        <w:tc>
          <w:tcPr>
            <w:tcW w:w="1945" w:type="dxa"/>
          </w:tcPr>
          <w:p w14:paraId="54CE13A9" w14:textId="0AA5C787" w:rsidR="00D9076A" w:rsidRPr="00964A06" w:rsidRDefault="0084032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1700.9</w:t>
            </w:r>
          </w:p>
        </w:tc>
        <w:tc>
          <w:tcPr>
            <w:tcW w:w="1945" w:type="dxa"/>
          </w:tcPr>
          <w:p w14:paraId="00D51BF5" w14:textId="10B402DD" w:rsidR="00D9076A" w:rsidRPr="00964A06" w:rsidRDefault="009465E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789.7</w:t>
            </w:r>
          </w:p>
        </w:tc>
        <w:tc>
          <w:tcPr>
            <w:tcW w:w="1945" w:type="dxa"/>
          </w:tcPr>
          <w:p w14:paraId="0A9E2627" w14:textId="2F410FC6" w:rsidR="00D9076A" w:rsidRPr="00964A06" w:rsidRDefault="005C70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628.1</w:t>
            </w:r>
          </w:p>
        </w:tc>
        <w:tc>
          <w:tcPr>
            <w:tcW w:w="1945" w:type="dxa"/>
          </w:tcPr>
          <w:p w14:paraId="702A56B8" w14:textId="07FCF5D9" w:rsidR="00D9076A" w:rsidRPr="00964A06" w:rsidRDefault="009069D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613.5</w:t>
            </w:r>
          </w:p>
        </w:tc>
      </w:tr>
      <w:tr w:rsidR="00D9076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943C821" w14:textId="117EE5E6" w:rsidR="00D9076A" w:rsidRPr="00964A06" w:rsidRDefault="00EB4BC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65.3</w:t>
            </w:r>
          </w:p>
        </w:tc>
        <w:tc>
          <w:tcPr>
            <w:tcW w:w="1945" w:type="dxa"/>
          </w:tcPr>
          <w:p w14:paraId="58614898" w14:textId="5799CCF7" w:rsidR="00D9076A" w:rsidRPr="00964A06" w:rsidRDefault="0084032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69.8</w:t>
            </w:r>
          </w:p>
        </w:tc>
        <w:tc>
          <w:tcPr>
            <w:tcW w:w="1945" w:type="dxa"/>
          </w:tcPr>
          <w:p w14:paraId="272AC84F" w14:textId="7D578DA2" w:rsidR="00D9076A" w:rsidRPr="00964A06" w:rsidRDefault="009465E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60.5</w:t>
            </w:r>
          </w:p>
        </w:tc>
        <w:tc>
          <w:tcPr>
            <w:tcW w:w="1945" w:type="dxa"/>
          </w:tcPr>
          <w:p w14:paraId="2F53576A" w14:textId="11BDF632" w:rsidR="00D9076A" w:rsidRPr="00964A06" w:rsidRDefault="005C70F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52.3</w:t>
            </w:r>
          </w:p>
        </w:tc>
        <w:tc>
          <w:tcPr>
            <w:tcW w:w="1945" w:type="dxa"/>
          </w:tcPr>
          <w:p w14:paraId="2B4D59BF" w14:textId="47A6E262" w:rsidR="00D9076A" w:rsidRPr="00964A06" w:rsidRDefault="009069D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90.4</w:t>
            </w:r>
          </w:p>
        </w:tc>
      </w:tr>
      <w:tr w:rsidR="00D9076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C58592A" w14:textId="0CB04C19" w:rsidR="00D9076A" w:rsidRPr="00964A06" w:rsidRDefault="00EB4BC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3.8</w:t>
            </w:r>
          </w:p>
        </w:tc>
        <w:tc>
          <w:tcPr>
            <w:tcW w:w="1945" w:type="dxa"/>
          </w:tcPr>
          <w:p w14:paraId="44618B68" w14:textId="6A3129D5" w:rsidR="00D9076A" w:rsidRPr="00964A06" w:rsidRDefault="0084032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5.1</w:t>
            </w:r>
          </w:p>
        </w:tc>
        <w:tc>
          <w:tcPr>
            <w:tcW w:w="1945" w:type="dxa"/>
          </w:tcPr>
          <w:p w14:paraId="6D2DE4E1" w14:textId="61EA95F2" w:rsidR="00D9076A" w:rsidRPr="00964A06" w:rsidRDefault="009465E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5.3</w:t>
            </w:r>
          </w:p>
        </w:tc>
        <w:tc>
          <w:tcPr>
            <w:tcW w:w="1945" w:type="dxa"/>
          </w:tcPr>
          <w:p w14:paraId="14B26C40" w14:textId="470DDA9E" w:rsidR="00D9076A" w:rsidRPr="00964A06" w:rsidRDefault="005C70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4.9</w:t>
            </w:r>
          </w:p>
        </w:tc>
        <w:tc>
          <w:tcPr>
            <w:tcW w:w="1945" w:type="dxa"/>
          </w:tcPr>
          <w:p w14:paraId="1BEF84EE" w14:textId="6F472984" w:rsidR="00D9076A" w:rsidRPr="00964A06" w:rsidRDefault="009069D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4.9</w:t>
            </w:r>
          </w:p>
        </w:tc>
      </w:tr>
      <w:tr w:rsidR="00D9076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341F1B1" w14:textId="677CFBC3" w:rsidR="00D9076A" w:rsidRPr="00964A06" w:rsidRDefault="00B521E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506.0</w:t>
            </w:r>
          </w:p>
        </w:tc>
        <w:tc>
          <w:tcPr>
            <w:tcW w:w="1945" w:type="dxa"/>
          </w:tcPr>
          <w:p w14:paraId="23E20186" w14:textId="04A8D34D" w:rsidR="00D9076A" w:rsidRPr="00964A06" w:rsidRDefault="0084032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511.8</w:t>
            </w:r>
          </w:p>
        </w:tc>
        <w:tc>
          <w:tcPr>
            <w:tcW w:w="1945" w:type="dxa"/>
          </w:tcPr>
          <w:p w14:paraId="30612C93" w14:textId="43C96555" w:rsidR="00D9076A" w:rsidRPr="00964A06" w:rsidRDefault="009465E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468.1</w:t>
            </w:r>
          </w:p>
        </w:tc>
        <w:tc>
          <w:tcPr>
            <w:tcW w:w="1945" w:type="dxa"/>
          </w:tcPr>
          <w:p w14:paraId="1AF7D467" w14:textId="10CABF74" w:rsidR="00D9076A" w:rsidRPr="00964A06" w:rsidRDefault="005C70F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488.6</w:t>
            </w:r>
          </w:p>
        </w:tc>
        <w:tc>
          <w:tcPr>
            <w:tcW w:w="1945" w:type="dxa"/>
          </w:tcPr>
          <w:p w14:paraId="309C3475" w14:textId="6A369A6A" w:rsidR="00D9076A" w:rsidRPr="00964A06" w:rsidRDefault="009069D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544.6</w:t>
            </w:r>
          </w:p>
        </w:tc>
      </w:tr>
      <w:tr w:rsidR="00D9076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 w:rsidR="007B5F20"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05B1463E" w:rsidR="00D9076A" w:rsidRPr="00964A06" w:rsidRDefault="00B521E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738.4</w:t>
            </w:r>
          </w:p>
        </w:tc>
        <w:tc>
          <w:tcPr>
            <w:tcW w:w="1945" w:type="dxa"/>
          </w:tcPr>
          <w:p w14:paraId="2BFC44DB" w14:textId="545300A7" w:rsidR="00D9076A" w:rsidRPr="00964A06" w:rsidRDefault="0084032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739.0</w:t>
            </w:r>
          </w:p>
        </w:tc>
        <w:tc>
          <w:tcPr>
            <w:tcW w:w="1945" w:type="dxa"/>
          </w:tcPr>
          <w:p w14:paraId="07EA60FA" w14:textId="701FE826" w:rsidR="00D9076A" w:rsidRPr="00964A06" w:rsidRDefault="009465E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731.5</w:t>
            </w:r>
          </w:p>
        </w:tc>
        <w:tc>
          <w:tcPr>
            <w:tcW w:w="1945" w:type="dxa"/>
          </w:tcPr>
          <w:p w14:paraId="4596FB03" w14:textId="01BD759E" w:rsidR="00D9076A" w:rsidRPr="00964A06" w:rsidRDefault="005C70F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765.4</w:t>
            </w:r>
          </w:p>
        </w:tc>
        <w:tc>
          <w:tcPr>
            <w:tcW w:w="1945" w:type="dxa"/>
          </w:tcPr>
          <w:p w14:paraId="4C2871AA" w14:textId="3CA39A7B" w:rsidR="00D9076A" w:rsidRPr="00964A06" w:rsidRDefault="009069D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765.5</w:t>
            </w:r>
          </w:p>
        </w:tc>
      </w:tr>
    </w:tbl>
    <w:p w14:paraId="7D1CAB77" w14:textId="57D74D04" w:rsid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07514B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07514B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65009C1A" w14:textId="57E3D4B6" w:rsidR="009069D5" w:rsidRDefault="009069D5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Constance Rudnicki MS, RDN, LD approved on April 16, 2025</w:t>
      </w:r>
    </w:p>
    <w:p w14:paraId="79B26BEA" w14:textId="4CE2EB90" w:rsidR="0007514B" w:rsidRDefault="0007514B" w:rsidP="00E52B34">
      <w:pPr>
        <w:spacing w:after="0"/>
        <w:rPr>
          <w:rFonts w:ascii="Arial" w:hAnsi="Arial" w:cs="Arial"/>
        </w:rPr>
      </w:pPr>
    </w:p>
    <w:p w14:paraId="3873E162" w14:textId="0141A1D0" w:rsidR="0007514B" w:rsidRPr="00E52B34" w:rsidRDefault="0007514B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sectPr w:rsidR="0007514B" w:rsidRPr="00E52B34" w:rsidSect="002C4ED3">
      <w:headerReference w:type="default" r:id="rId10"/>
      <w:footerReference w:type="default" r:id="rId11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63853C" w14:textId="77777777" w:rsidR="00D02B6E" w:rsidRDefault="00D02B6E" w:rsidP="002C4ED3">
      <w:pPr>
        <w:spacing w:after="0" w:line="240" w:lineRule="auto"/>
      </w:pPr>
      <w:r>
        <w:separator/>
      </w:r>
    </w:p>
  </w:endnote>
  <w:endnote w:type="continuationSeparator" w:id="0">
    <w:p w14:paraId="3E794144" w14:textId="77777777" w:rsidR="00D02B6E" w:rsidRDefault="00D02B6E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671F6" w14:textId="77777777" w:rsidR="00D3451D" w:rsidRDefault="00D3451D">
    <w:pPr>
      <w:pStyle w:val="Footer"/>
      <w:rPr>
        <w:b/>
      </w:rPr>
    </w:pPr>
  </w:p>
  <w:p w14:paraId="42F982EC" w14:textId="489D5646" w:rsidR="00D3451D" w:rsidRPr="00D3451D" w:rsidRDefault="00D3451D" w:rsidP="00D3451D">
    <w:pPr>
      <w:pStyle w:val="Footer"/>
      <w:rPr>
        <w:b/>
      </w:rPr>
    </w:pPr>
    <w:r>
      <w:rPr>
        <w:b/>
      </w:rPr>
      <w:tab/>
      <w:t xml:space="preserve">                                                                                        </w:t>
    </w:r>
    <w:r w:rsidRPr="00D3451D">
      <w:rPr>
        <w:b/>
      </w:rPr>
      <w:t>SENIOR PROGRAM</w:t>
    </w:r>
  </w:p>
  <w:p w14:paraId="6ED9CD3E" w14:textId="570386BB" w:rsidR="00D3451D" w:rsidRPr="00D3451D" w:rsidRDefault="00D3451D" w:rsidP="00D3451D">
    <w:pPr>
      <w:pStyle w:val="Footer"/>
      <w:rPr>
        <w:b/>
      </w:rPr>
    </w:pPr>
    <w:r>
      <w:rPr>
        <w:b/>
      </w:rPr>
      <w:t xml:space="preserve">                                                                                                </w:t>
    </w:r>
    <w:r w:rsidRPr="00D3451D">
      <w:rPr>
        <w:b/>
      </w:rPr>
      <w:t>1122 Industr</w:t>
    </w:r>
    <w:r>
      <w:rPr>
        <w:b/>
      </w:rPr>
      <w:t xml:space="preserve">ial Park Road RIO ARRIBA COUNTY  </w:t>
    </w:r>
  </w:p>
  <w:p w14:paraId="02328C08" w14:textId="0454E9E3" w:rsidR="00D3451D" w:rsidRPr="00D3451D" w:rsidRDefault="00D3451D" w:rsidP="00D3451D">
    <w:pPr>
      <w:pStyle w:val="Footer"/>
      <w:rPr>
        <w:b/>
      </w:rPr>
    </w:pPr>
    <w:r>
      <w:rPr>
        <w:b/>
      </w:rPr>
      <w:t xml:space="preserve">                                                                                                                        </w:t>
    </w:r>
    <w:r w:rsidRPr="00D3451D">
      <w:rPr>
        <w:b/>
      </w:rPr>
      <w:t>Espanola, NM 87532</w:t>
    </w:r>
  </w:p>
  <w:p w14:paraId="133EACC2" w14:textId="77777777" w:rsidR="00D3451D" w:rsidRDefault="00D3451D">
    <w:pPr>
      <w:pStyle w:val="Footer"/>
      <w:rPr>
        <w:b/>
      </w:rPr>
    </w:pPr>
  </w:p>
  <w:p w14:paraId="66763F67" w14:textId="77777777" w:rsidR="00D3451D" w:rsidRDefault="00D3451D">
    <w:pPr>
      <w:pStyle w:val="Footer"/>
      <w:rPr>
        <w:b/>
      </w:rPr>
    </w:pPr>
  </w:p>
  <w:p w14:paraId="616B43B5" w14:textId="77777777" w:rsidR="00D3451D" w:rsidRDefault="00D3451D">
    <w:pPr>
      <w:pStyle w:val="Footer"/>
      <w:rPr>
        <w:b/>
      </w:rPr>
    </w:pPr>
  </w:p>
  <w:p w14:paraId="6B11692B" w14:textId="77777777" w:rsidR="00D3451D" w:rsidRDefault="00D3451D">
    <w:pPr>
      <w:pStyle w:val="Footer"/>
      <w:rPr>
        <w:b/>
      </w:rPr>
    </w:pPr>
  </w:p>
  <w:p w14:paraId="15FC7E7A" w14:textId="77777777" w:rsidR="00D3451D" w:rsidRPr="00D3451D" w:rsidRDefault="00D3451D">
    <w:pPr>
      <w:pStyle w:val="Foo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1B9BF0" w14:textId="77777777" w:rsidR="00D02B6E" w:rsidRDefault="00D02B6E" w:rsidP="002C4ED3">
      <w:pPr>
        <w:spacing w:after="0" w:line="240" w:lineRule="auto"/>
      </w:pPr>
      <w:r>
        <w:separator/>
      </w:r>
    </w:p>
  </w:footnote>
  <w:footnote w:type="continuationSeparator" w:id="0">
    <w:p w14:paraId="3B8BF471" w14:textId="77777777" w:rsidR="00D02B6E" w:rsidRDefault="00D02B6E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096D12" w14:textId="00C70E78" w:rsidR="000B0918" w:rsidRDefault="006E34F7" w:rsidP="006E34F7">
    <w:pPr>
      <w:pStyle w:val="NoSpacing"/>
      <w:tabs>
        <w:tab w:val="left" w:pos="675"/>
        <w:tab w:val="center" w:pos="7200"/>
      </w:tabs>
      <w:rPr>
        <w:rFonts w:ascii="Tahoma" w:hAnsi="Tahoma" w:cs="Tahoma"/>
        <w:b/>
        <w:sz w:val="28"/>
        <w:szCs w:val="28"/>
      </w:rPr>
    </w:pPr>
    <w:r>
      <w:rPr>
        <w:rFonts w:ascii="Arial" w:hAnsi="Arial" w:cs="Arial"/>
        <w:b/>
        <w:i/>
        <w:sz w:val="40"/>
        <w:szCs w:val="40"/>
      </w:rPr>
      <w:tab/>
    </w:r>
    <w:r>
      <w:rPr>
        <w:rFonts w:ascii="Arial" w:hAnsi="Arial" w:cs="Arial"/>
        <w:b/>
        <w:i/>
        <w:sz w:val="40"/>
        <w:szCs w:val="40"/>
      </w:rPr>
      <w:tab/>
    </w:r>
    <w:r w:rsidR="00D3451D">
      <w:rPr>
        <w:rFonts w:ascii="Arial" w:hAnsi="Arial" w:cs="Arial"/>
        <w:b/>
        <w:i/>
        <w:noProof/>
        <w:sz w:val="40"/>
        <w:szCs w:val="40"/>
      </w:rPr>
      <w:drawing>
        <wp:inline distT="0" distB="0" distL="0" distR="0" wp14:anchorId="698F075C" wp14:editId="14B5E6BE">
          <wp:extent cx="1012190" cy="93916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2190" cy="939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0B0918" w:rsidRPr="002C4ED3">
      <w:rPr>
        <w:noProof/>
      </w:rPr>
      <w:drawing>
        <wp:inline distT="0" distB="0" distL="0" distR="0" wp14:anchorId="2A04E1D7" wp14:editId="7B62145D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0B0918" w:rsidRPr="00516379">
      <w:rPr>
        <w:rFonts w:ascii="Arial" w:hAnsi="Arial" w:cs="Arial"/>
        <w:b/>
        <w:i/>
        <w:sz w:val="40"/>
        <w:szCs w:val="40"/>
      </w:rPr>
      <w:t xml:space="preserve"> </w:t>
    </w:r>
    <w:r w:rsidR="000B0918" w:rsidRPr="00DC2DA8">
      <w:rPr>
        <w:rFonts w:ascii="Tahoma" w:hAnsi="Tahoma" w:cs="Tahoma"/>
        <w:b/>
        <w:sz w:val="28"/>
        <w:szCs w:val="28"/>
      </w:rPr>
      <w:t xml:space="preserve"> </w:t>
    </w:r>
    <w:r w:rsidR="00D3451D">
      <w:rPr>
        <w:rFonts w:ascii="Tahoma" w:hAnsi="Tahoma" w:cs="Tahoma"/>
        <w:b/>
        <w:noProof/>
        <w:sz w:val="28"/>
        <w:szCs w:val="28"/>
      </w:rPr>
      <w:drawing>
        <wp:inline distT="0" distB="0" distL="0" distR="0" wp14:anchorId="66F09E5D" wp14:editId="003B5F63">
          <wp:extent cx="1054735" cy="932815"/>
          <wp:effectExtent l="0" t="0" r="0" b="63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932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DAA133E" w14:textId="4DE0BD84" w:rsidR="000B0918" w:rsidRPr="00CE3A82" w:rsidRDefault="004D6600" w:rsidP="004D6600">
    <w:pPr>
      <w:pStyle w:val="NoSpacing"/>
      <w:rPr>
        <w:rFonts w:ascii="Tahoma" w:hAnsi="Tahoma" w:cs="Tahoma"/>
        <w:b/>
        <w:sz w:val="26"/>
        <w:szCs w:val="26"/>
      </w:rPr>
    </w:pPr>
    <w:r>
      <w:rPr>
        <w:rFonts w:ascii="Tahoma" w:hAnsi="Tahoma" w:cs="Tahoma"/>
        <w:b/>
        <w:sz w:val="26"/>
        <w:szCs w:val="26"/>
      </w:rPr>
      <w:t>1% milk served at meals</w:t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>
      <w:rPr>
        <w:rFonts w:ascii="Tahoma" w:hAnsi="Tahoma" w:cs="Tahoma"/>
        <w:b/>
        <w:sz w:val="26"/>
        <w:szCs w:val="26"/>
      </w:rPr>
      <w:tab/>
    </w:r>
    <w:r w:rsidR="006F6A02">
      <w:rPr>
        <w:rFonts w:ascii="Tahoma" w:hAnsi="Tahoma" w:cs="Tahoma"/>
        <w:b/>
        <w:sz w:val="26"/>
        <w:szCs w:val="26"/>
      </w:rPr>
      <w:t xml:space="preserve">Rio Arriba </w:t>
    </w:r>
    <w:r>
      <w:rPr>
        <w:rFonts w:ascii="Tahoma" w:hAnsi="Tahoma" w:cs="Tahoma"/>
        <w:b/>
        <w:sz w:val="26"/>
        <w:szCs w:val="26"/>
      </w:rPr>
      <w:t xml:space="preserve">County </w:t>
    </w:r>
    <w:r w:rsidR="00C07D3F">
      <w:rPr>
        <w:rFonts w:ascii="Tahoma" w:hAnsi="Tahoma" w:cs="Tahoma"/>
        <w:b/>
        <w:sz w:val="26"/>
        <w:szCs w:val="26"/>
      </w:rPr>
      <w:t>May 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10D70"/>
    <w:rsid w:val="00011463"/>
    <w:rsid w:val="0001151B"/>
    <w:rsid w:val="00011B32"/>
    <w:rsid w:val="000122BB"/>
    <w:rsid w:val="00015916"/>
    <w:rsid w:val="00015D7F"/>
    <w:rsid w:val="00016F01"/>
    <w:rsid w:val="00017A12"/>
    <w:rsid w:val="00017F9B"/>
    <w:rsid w:val="000239B1"/>
    <w:rsid w:val="00025205"/>
    <w:rsid w:val="00026985"/>
    <w:rsid w:val="00026ADB"/>
    <w:rsid w:val="000309F2"/>
    <w:rsid w:val="00032467"/>
    <w:rsid w:val="00037ADC"/>
    <w:rsid w:val="000441EF"/>
    <w:rsid w:val="00044278"/>
    <w:rsid w:val="0004594A"/>
    <w:rsid w:val="00047831"/>
    <w:rsid w:val="00051164"/>
    <w:rsid w:val="00051841"/>
    <w:rsid w:val="00052248"/>
    <w:rsid w:val="00052756"/>
    <w:rsid w:val="00057465"/>
    <w:rsid w:val="000646EE"/>
    <w:rsid w:val="00064C45"/>
    <w:rsid w:val="000660DB"/>
    <w:rsid w:val="00066ABE"/>
    <w:rsid w:val="00070141"/>
    <w:rsid w:val="000704E4"/>
    <w:rsid w:val="00073296"/>
    <w:rsid w:val="000744E7"/>
    <w:rsid w:val="0007514B"/>
    <w:rsid w:val="00076A7B"/>
    <w:rsid w:val="00077A2D"/>
    <w:rsid w:val="00077FAE"/>
    <w:rsid w:val="00084CD5"/>
    <w:rsid w:val="00093596"/>
    <w:rsid w:val="00094134"/>
    <w:rsid w:val="0009717D"/>
    <w:rsid w:val="0009733F"/>
    <w:rsid w:val="000A3A7F"/>
    <w:rsid w:val="000A5A71"/>
    <w:rsid w:val="000B0918"/>
    <w:rsid w:val="000B52B7"/>
    <w:rsid w:val="000D1A43"/>
    <w:rsid w:val="000D3CC3"/>
    <w:rsid w:val="000E28F6"/>
    <w:rsid w:val="00100997"/>
    <w:rsid w:val="0010174D"/>
    <w:rsid w:val="001027F3"/>
    <w:rsid w:val="00110969"/>
    <w:rsid w:val="00113CBD"/>
    <w:rsid w:val="0011506D"/>
    <w:rsid w:val="001151CD"/>
    <w:rsid w:val="00115639"/>
    <w:rsid w:val="001160F6"/>
    <w:rsid w:val="001213BC"/>
    <w:rsid w:val="00121785"/>
    <w:rsid w:val="001217B9"/>
    <w:rsid w:val="0012320D"/>
    <w:rsid w:val="00132E90"/>
    <w:rsid w:val="00132FFF"/>
    <w:rsid w:val="00134555"/>
    <w:rsid w:val="00134B43"/>
    <w:rsid w:val="00137514"/>
    <w:rsid w:val="0014650F"/>
    <w:rsid w:val="00151CCC"/>
    <w:rsid w:val="00153277"/>
    <w:rsid w:val="00155240"/>
    <w:rsid w:val="0015594C"/>
    <w:rsid w:val="0015631E"/>
    <w:rsid w:val="001601AF"/>
    <w:rsid w:val="00160F17"/>
    <w:rsid w:val="001708E5"/>
    <w:rsid w:val="001714F6"/>
    <w:rsid w:val="0017181D"/>
    <w:rsid w:val="00173601"/>
    <w:rsid w:val="00177C52"/>
    <w:rsid w:val="0019089E"/>
    <w:rsid w:val="00191BA1"/>
    <w:rsid w:val="0019292E"/>
    <w:rsid w:val="001939DE"/>
    <w:rsid w:val="00195A5C"/>
    <w:rsid w:val="0019742B"/>
    <w:rsid w:val="001A116B"/>
    <w:rsid w:val="001A57CF"/>
    <w:rsid w:val="001B2B0B"/>
    <w:rsid w:val="001B769F"/>
    <w:rsid w:val="001B7BDC"/>
    <w:rsid w:val="001C0C08"/>
    <w:rsid w:val="001C45C6"/>
    <w:rsid w:val="001C7471"/>
    <w:rsid w:val="001D0A68"/>
    <w:rsid w:val="001D2574"/>
    <w:rsid w:val="001D3A5A"/>
    <w:rsid w:val="001E3501"/>
    <w:rsid w:val="001E397A"/>
    <w:rsid w:val="001E39CB"/>
    <w:rsid w:val="001E46F6"/>
    <w:rsid w:val="001F35A8"/>
    <w:rsid w:val="002037D7"/>
    <w:rsid w:val="00207E71"/>
    <w:rsid w:val="00213F1D"/>
    <w:rsid w:val="00216413"/>
    <w:rsid w:val="00217A8F"/>
    <w:rsid w:val="00234352"/>
    <w:rsid w:val="0024042C"/>
    <w:rsid w:val="00241DA9"/>
    <w:rsid w:val="00244248"/>
    <w:rsid w:val="0024442B"/>
    <w:rsid w:val="0024597B"/>
    <w:rsid w:val="002469A5"/>
    <w:rsid w:val="00246FA5"/>
    <w:rsid w:val="00252EFA"/>
    <w:rsid w:val="00256B9F"/>
    <w:rsid w:val="00263517"/>
    <w:rsid w:val="00263E04"/>
    <w:rsid w:val="00264DED"/>
    <w:rsid w:val="002747DB"/>
    <w:rsid w:val="00281EB0"/>
    <w:rsid w:val="00283933"/>
    <w:rsid w:val="00283CD1"/>
    <w:rsid w:val="00291816"/>
    <w:rsid w:val="00292C19"/>
    <w:rsid w:val="00294704"/>
    <w:rsid w:val="00295D71"/>
    <w:rsid w:val="002A054D"/>
    <w:rsid w:val="002A0F1C"/>
    <w:rsid w:val="002B1598"/>
    <w:rsid w:val="002B5C3E"/>
    <w:rsid w:val="002B7FD1"/>
    <w:rsid w:val="002C39F6"/>
    <w:rsid w:val="002C47FD"/>
    <w:rsid w:val="002C4E1C"/>
    <w:rsid w:val="002C4ED3"/>
    <w:rsid w:val="002C7AA2"/>
    <w:rsid w:val="002D3AFD"/>
    <w:rsid w:val="002D3ED8"/>
    <w:rsid w:val="002D749B"/>
    <w:rsid w:val="002D799A"/>
    <w:rsid w:val="002E032C"/>
    <w:rsid w:val="002E4C06"/>
    <w:rsid w:val="002E610C"/>
    <w:rsid w:val="002F0825"/>
    <w:rsid w:val="002F1207"/>
    <w:rsid w:val="002F24E3"/>
    <w:rsid w:val="002F36B5"/>
    <w:rsid w:val="002F4B52"/>
    <w:rsid w:val="00302B31"/>
    <w:rsid w:val="00302B49"/>
    <w:rsid w:val="003040BE"/>
    <w:rsid w:val="0030670A"/>
    <w:rsid w:val="00307892"/>
    <w:rsid w:val="00310044"/>
    <w:rsid w:val="00310CB0"/>
    <w:rsid w:val="003158D2"/>
    <w:rsid w:val="00321749"/>
    <w:rsid w:val="00322AED"/>
    <w:rsid w:val="0032385C"/>
    <w:rsid w:val="00323F54"/>
    <w:rsid w:val="003247D2"/>
    <w:rsid w:val="00324F4A"/>
    <w:rsid w:val="00325483"/>
    <w:rsid w:val="00334FD7"/>
    <w:rsid w:val="00336FBD"/>
    <w:rsid w:val="00340EFA"/>
    <w:rsid w:val="00343BF0"/>
    <w:rsid w:val="00350C24"/>
    <w:rsid w:val="00352D60"/>
    <w:rsid w:val="003555AB"/>
    <w:rsid w:val="00355E38"/>
    <w:rsid w:val="003700D8"/>
    <w:rsid w:val="0037010D"/>
    <w:rsid w:val="00370200"/>
    <w:rsid w:val="003702D9"/>
    <w:rsid w:val="003707D0"/>
    <w:rsid w:val="00370C05"/>
    <w:rsid w:val="00380030"/>
    <w:rsid w:val="00381A8E"/>
    <w:rsid w:val="00382D18"/>
    <w:rsid w:val="00382F60"/>
    <w:rsid w:val="00383C44"/>
    <w:rsid w:val="003863E5"/>
    <w:rsid w:val="003869C0"/>
    <w:rsid w:val="003909E3"/>
    <w:rsid w:val="0039791B"/>
    <w:rsid w:val="00397F93"/>
    <w:rsid w:val="003A252D"/>
    <w:rsid w:val="003A401D"/>
    <w:rsid w:val="003B0734"/>
    <w:rsid w:val="003B0998"/>
    <w:rsid w:val="003B22E3"/>
    <w:rsid w:val="003B6DA6"/>
    <w:rsid w:val="003C0CFD"/>
    <w:rsid w:val="003C0FE7"/>
    <w:rsid w:val="003C695E"/>
    <w:rsid w:val="003D0604"/>
    <w:rsid w:val="003D29E4"/>
    <w:rsid w:val="003D6200"/>
    <w:rsid w:val="003D6332"/>
    <w:rsid w:val="003E2B6E"/>
    <w:rsid w:val="003E37A7"/>
    <w:rsid w:val="003E40FB"/>
    <w:rsid w:val="003E4DD8"/>
    <w:rsid w:val="003F2C1F"/>
    <w:rsid w:val="00402B3B"/>
    <w:rsid w:val="004063A8"/>
    <w:rsid w:val="00406E53"/>
    <w:rsid w:val="00420EE0"/>
    <w:rsid w:val="00423495"/>
    <w:rsid w:val="004251DD"/>
    <w:rsid w:val="00425494"/>
    <w:rsid w:val="00425A95"/>
    <w:rsid w:val="00430D7F"/>
    <w:rsid w:val="00435A5A"/>
    <w:rsid w:val="00436244"/>
    <w:rsid w:val="004369A5"/>
    <w:rsid w:val="00445CDC"/>
    <w:rsid w:val="0044732B"/>
    <w:rsid w:val="0044783F"/>
    <w:rsid w:val="004518E6"/>
    <w:rsid w:val="00452221"/>
    <w:rsid w:val="00452FF9"/>
    <w:rsid w:val="004566F0"/>
    <w:rsid w:val="0046400B"/>
    <w:rsid w:val="00464497"/>
    <w:rsid w:val="00465B43"/>
    <w:rsid w:val="004664E2"/>
    <w:rsid w:val="00470DC6"/>
    <w:rsid w:val="004748E8"/>
    <w:rsid w:val="0047516F"/>
    <w:rsid w:val="00477ABA"/>
    <w:rsid w:val="004813BC"/>
    <w:rsid w:val="00491070"/>
    <w:rsid w:val="004925C8"/>
    <w:rsid w:val="004929F4"/>
    <w:rsid w:val="0049554D"/>
    <w:rsid w:val="004A1CB1"/>
    <w:rsid w:val="004A3897"/>
    <w:rsid w:val="004A5D38"/>
    <w:rsid w:val="004A5E29"/>
    <w:rsid w:val="004A69EE"/>
    <w:rsid w:val="004B25AD"/>
    <w:rsid w:val="004B3BB6"/>
    <w:rsid w:val="004C0488"/>
    <w:rsid w:val="004C0BE7"/>
    <w:rsid w:val="004C145E"/>
    <w:rsid w:val="004D057B"/>
    <w:rsid w:val="004D30E4"/>
    <w:rsid w:val="004D38C0"/>
    <w:rsid w:val="004D6600"/>
    <w:rsid w:val="004E2680"/>
    <w:rsid w:val="004E2B7F"/>
    <w:rsid w:val="004E7044"/>
    <w:rsid w:val="004F2A2A"/>
    <w:rsid w:val="004F47EA"/>
    <w:rsid w:val="004F5B6A"/>
    <w:rsid w:val="004F7A76"/>
    <w:rsid w:val="005035BB"/>
    <w:rsid w:val="00511D40"/>
    <w:rsid w:val="00512C77"/>
    <w:rsid w:val="00516379"/>
    <w:rsid w:val="00523B9C"/>
    <w:rsid w:val="005252D4"/>
    <w:rsid w:val="005318CB"/>
    <w:rsid w:val="00531B8E"/>
    <w:rsid w:val="005344B9"/>
    <w:rsid w:val="005366CE"/>
    <w:rsid w:val="005379A6"/>
    <w:rsid w:val="00542D41"/>
    <w:rsid w:val="005434FC"/>
    <w:rsid w:val="005503DD"/>
    <w:rsid w:val="00563537"/>
    <w:rsid w:val="00577E3C"/>
    <w:rsid w:val="00583290"/>
    <w:rsid w:val="00586DDA"/>
    <w:rsid w:val="00596AA9"/>
    <w:rsid w:val="005A3529"/>
    <w:rsid w:val="005A6255"/>
    <w:rsid w:val="005A7EEF"/>
    <w:rsid w:val="005C3BDD"/>
    <w:rsid w:val="005C4E60"/>
    <w:rsid w:val="005C70FB"/>
    <w:rsid w:val="005D20D9"/>
    <w:rsid w:val="005D6A09"/>
    <w:rsid w:val="005D73CC"/>
    <w:rsid w:val="005E0259"/>
    <w:rsid w:val="005E2D07"/>
    <w:rsid w:val="005E38E0"/>
    <w:rsid w:val="005E64AB"/>
    <w:rsid w:val="005F3594"/>
    <w:rsid w:val="006028BE"/>
    <w:rsid w:val="006030BD"/>
    <w:rsid w:val="006069C2"/>
    <w:rsid w:val="0061016F"/>
    <w:rsid w:val="00611877"/>
    <w:rsid w:val="00616D8F"/>
    <w:rsid w:val="00620374"/>
    <w:rsid w:val="00622278"/>
    <w:rsid w:val="0062460C"/>
    <w:rsid w:val="0062595E"/>
    <w:rsid w:val="00626D45"/>
    <w:rsid w:val="00633D8E"/>
    <w:rsid w:val="00636049"/>
    <w:rsid w:val="006415BE"/>
    <w:rsid w:val="0064202E"/>
    <w:rsid w:val="00642E56"/>
    <w:rsid w:val="00650B78"/>
    <w:rsid w:val="00651B88"/>
    <w:rsid w:val="00655D2C"/>
    <w:rsid w:val="006721A3"/>
    <w:rsid w:val="00673A64"/>
    <w:rsid w:val="0067580D"/>
    <w:rsid w:val="00675B82"/>
    <w:rsid w:val="006760FE"/>
    <w:rsid w:val="00681EB4"/>
    <w:rsid w:val="00682652"/>
    <w:rsid w:val="006842BE"/>
    <w:rsid w:val="00694101"/>
    <w:rsid w:val="006951FB"/>
    <w:rsid w:val="006A0188"/>
    <w:rsid w:val="006A06D5"/>
    <w:rsid w:val="006A3392"/>
    <w:rsid w:val="006B044F"/>
    <w:rsid w:val="006B23AB"/>
    <w:rsid w:val="006B2504"/>
    <w:rsid w:val="006B6508"/>
    <w:rsid w:val="006C0043"/>
    <w:rsid w:val="006C0F3A"/>
    <w:rsid w:val="006C3F8A"/>
    <w:rsid w:val="006C54A7"/>
    <w:rsid w:val="006C58EA"/>
    <w:rsid w:val="006D08C7"/>
    <w:rsid w:val="006D0D14"/>
    <w:rsid w:val="006D2D92"/>
    <w:rsid w:val="006E34F7"/>
    <w:rsid w:val="006E5826"/>
    <w:rsid w:val="006E6263"/>
    <w:rsid w:val="006E681F"/>
    <w:rsid w:val="006F1364"/>
    <w:rsid w:val="006F6889"/>
    <w:rsid w:val="006F6A02"/>
    <w:rsid w:val="006F7890"/>
    <w:rsid w:val="007044BC"/>
    <w:rsid w:val="00713813"/>
    <w:rsid w:val="007163E9"/>
    <w:rsid w:val="007165F1"/>
    <w:rsid w:val="00716876"/>
    <w:rsid w:val="00720DE5"/>
    <w:rsid w:val="0072220A"/>
    <w:rsid w:val="007243E6"/>
    <w:rsid w:val="00730051"/>
    <w:rsid w:val="007335C2"/>
    <w:rsid w:val="00740815"/>
    <w:rsid w:val="00747C84"/>
    <w:rsid w:val="00752F0B"/>
    <w:rsid w:val="007535F0"/>
    <w:rsid w:val="0075442C"/>
    <w:rsid w:val="00755AD9"/>
    <w:rsid w:val="00770A6A"/>
    <w:rsid w:val="007720FF"/>
    <w:rsid w:val="0077533E"/>
    <w:rsid w:val="00775477"/>
    <w:rsid w:val="00776315"/>
    <w:rsid w:val="007802C9"/>
    <w:rsid w:val="00781A68"/>
    <w:rsid w:val="0078430E"/>
    <w:rsid w:val="007927CC"/>
    <w:rsid w:val="007A582F"/>
    <w:rsid w:val="007A64ED"/>
    <w:rsid w:val="007A777B"/>
    <w:rsid w:val="007B5F20"/>
    <w:rsid w:val="007B7542"/>
    <w:rsid w:val="007C1A81"/>
    <w:rsid w:val="007C32D7"/>
    <w:rsid w:val="007C4C31"/>
    <w:rsid w:val="007C510E"/>
    <w:rsid w:val="007D1EF8"/>
    <w:rsid w:val="007E6758"/>
    <w:rsid w:val="007F54DC"/>
    <w:rsid w:val="007F65B3"/>
    <w:rsid w:val="008002DF"/>
    <w:rsid w:val="00800592"/>
    <w:rsid w:val="00802FD4"/>
    <w:rsid w:val="00803BB1"/>
    <w:rsid w:val="0080756F"/>
    <w:rsid w:val="008124DE"/>
    <w:rsid w:val="00813557"/>
    <w:rsid w:val="0081488B"/>
    <w:rsid w:val="00820E6F"/>
    <w:rsid w:val="00827C14"/>
    <w:rsid w:val="00830858"/>
    <w:rsid w:val="00837E35"/>
    <w:rsid w:val="00840328"/>
    <w:rsid w:val="00846470"/>
    <w:rsid w:val="00846692"/>
    <w:rsid w:val="00847658"/>
    <w:rsid w:val="0085288A"/>
    <w:rsid w:val="00853320"/>
    <w:rsid w:val="008608A0"/>
    <w:rsid w:val="008653AB"/>
    <w:rsid w:val="00866E74"/>
    <w:rsid w:val="00867C6D"/>
    <w:rsid w:val="00882B7F"/>
    <w:rsid w:val="008927FC"/>
    <w:rsid w:val="00894C42"/>
    <w:rsid w:val="008955DC"/>
    <w:rsid w:val="008A2CCD"/>
    <w:rsid w:val="008B4A61"/>
    <w:rsid w:val="008B5F42"/>
    <w:rsid w:val="008C4A2D"/>
    <w:rsid w:val="008C4C1D"/>
    <w:rsid w:val="008C798B"/>
    <w:rsid w:val="008D5BD8"/>
    <w:rsid w:val="008F2809"/>
    <w:rsid w:val="009047E5"/>
    <w:rsid w:val="009069D5"/>
    <w:rsid w:val="00911EF8"/>
    <w:rsid w:val="009151D4"/>
    <w:rsid w:val="00917BBD"/>
    <w:rsid w:val="00925C89"/>
    <w:rsid w:val="00927E5F"/>
    <w:rsid w:val="00933F22"/>
    <w:rsid w:val="00943626"/>
    <w:rsid w:val="009465EE"/>
    <w:rsid w:val="00946C46"/>
    <w:rsid w:val="00947BB6"/>
    <w:rsid w:val="00952A0B"/>
    <w:rsid w:val="0095449F"/>
    <w:rsid w:val="00954775"/>
    <w:rsid w:val="00964677"/>
    <w:rsid w:val="00964A06"/>
    <w:rsid w:val="009736F7"/>
    <w:rsid w:val="00981AC6"/>
    <w:rsid w:val="00982DA8"/>
    <w:rsid w:val="00984C01"/>
    <w:rsid w:val="00985604"/>
    <w:rsid w:val="009856D6"/>
    <w:rsid w:val="0099031F"/>
    <w:rsid w:val="009946F1"/>
    <w:rsid w:val="00996F4D"/>
    <w:rsid w:val="009A44AB"/>
    <w:rsid w:val="009A56DE"/>
    <w:rsid w:val="009B42CD"/>
    <w:rsid w:val="009B4766"/>
    <w:rsid w:val="009B57CD"/>
    <w:rsid w:val="009C1AFA"/>
    <w:rsid w:val="009C1E8D"/>
    <w:rsid w:val="009C79DD"/>
    <w:rsid w:val="009D0D68"/>
    <w:rsid w:val="009F0B31"/>
    <w:rsid w:val="009F43E9"/>
    <w:rsid w:val="009F6451"/>
    <w:rsid w:val="009F7384"/>
    <w:rsid w:val="00A03295"/>
    <w:rsid w:val="00A038A8"/>
    <w:rsid w:val="00A13263"/>
    <w:rsid w:val="00A153B3"/>
    <w:rsid w:val="00A160CA"/>
    <w:rsid w:val="00A167C1"/>
    <w:rsid w:val="00A209B5"/>
    <w:rsid w:val="00A21D1B"/>
    <w:rsid w:val="00A23204"/>
    <w:rsid w:val="00A23320"/>
    <w:rsid w:val="00A30B71"/>
    <w:rsid w:val="00A32ABC"/>
    <w:rsid w:val="00A41B4A"/>
    <w:rsid w:val="00A45CDC"/>
    <w:rsid w:val="00A52517"/>
    <w:rsid w:val="00A52CE0"/>
    <w:rsid w:val="00A55162"/>
    <w:rsid w:val="00A55969"/>
    <w:rsid w:val="00A61E0B"/>
    <w:rsid w:val="00A64D5B"/>
    <w:rsid w:val="00A66140"/>
    <w:rsid w:val="00A6759D"/>
    <w:rsid w:val="00A73E04"/>
    <w:rsid w:val="00A761E7"/>
    <w:rsid w:val="00A779A8"/>
    <w:rsid w:val="00A811A2"/>
    <w:rsid w:val="00A81E37"/>
    <w:rsid w:val="00A82AFC"/>
    <w:rsid w:val="00A84C70"/>
    <w:rsid w:val="00A8715F"/>
    <w:rsid w:val="00A91BA0"/>
    <w:rsid w:val="00A91D84"/>
    <w:rsid w:val="00AA3448"/>
    <w:rsid w:val="00AA5A99"/>
    <w:rsid w:val="00AB04B4"/>
    <w:rsid w:val="00AB7D40"/>
    <w:rsid w:val="00AC54B8"/>
    <w:rsid w:val="00AD2664"/>
    <w:rsid w:val="00AD299B"/>
    <w:rsid w:val="00AD5650"/>
    <w:rsid w:val="00AD6246"/>
    <w:rsid w:val="00AD6B00"/>
    <w:rsid w:val="00AD7C1E"/>
    <w:rsid w:val="00AE25FF"/>
    <w:rsid w:val="00AE5108"/>
    <w:rsid w:val="00AE7C00"/>
    <w:rsid w:val="00AF1EFC"/>
    <w:rsid w:val="00AF4F36"/>
    <w:rsid w:val="00AF5411"/>
    <w:rsid w:val="00B06696"/>
    <w:rsid w:val="00B067AA"/>
    <w:rsid w:val="00B07B2A"/>
    <w:rsid w:val="00B1430C"/>
    <w:rsid w:val="00B20DE5"/>
    <w:rsid w:val="00B24338"/>
    <w:rsid w:val="00B37853"/>
    <w:rsid w:val="00B406CD"/>
    <w:rsid w:val="00B40D11"/>
    <w:rsid w:val="00B40FA6"/>
    <w:rsid w:val="00B41A2D"/>
    <w:rsid w:val="00B41DD8"/>
    <w:rsid w:val="00B521E5"/>
    <w:rsid w:val="00B5599C"/>
    <w:rsid w:val="00B6234D"/>
    <w:rsid w:val="00B63F43"/>
    <w:rsid w:val="00B71007"/>
    <w:rsid w:val="00B7332E"/>
    <w:rsid w:val="00B73581"/>
    <w:rsid w:val="00B75A54"/>
    <w:rsid w:val="00B760DA"/>
    <w:rsid w:val="00B80EF2"/>
    <w:rsid w:val="00B81675"/>
    <w:rsid w:val="00B81B84"/>
    <w:rsid w:val="00B85D60"/>
    <w:rsid w:val="00B91647"/>
    <w:rsid w:val="00B9413E"/>
    <w:rsid w:val="00B96899"/>
    <w:rsid w:val="00BA5931"/>
    <w:rsid w:val="00BB041E"/>
    <w:rsid w:val="00BB13F1"/>
    <w:rsid w:val="00BC36BA"/>
    <w:rsid w:val="00BC5BEF"/>
    <w:rsid w:val="00BC5C97"/>
    <w:rsid w:val="00BD44E3"/>
    <w:rsid w:val="00BD51DF"/>
    <w:rsid w:val="00BF239D"/>
    <w:rsid w:val="00BF32A9"/>
    <w:rsid w:val="00BF3422"/>
    <w:rsid w:val="00BF63C6"/>
    <w:rsid w:val="00C00027"/>
    <w:rsid w:val="00C0166B"/>
    <w:rsid w:val="00C032D2"/>
    <w:rsid w:val="00C07412"/>
    <w:rsid w:val="00C07D3F"/>
    <w:rsid w:val="00C1072E"/>
    <w:rsid w:val="00C11D92"/>
    <w:rsid w:val="00C12050"/>
    <w:rsid w:val="00C14E8C"/>
    <w:rsid w:val="00C24F90"/>
    <w:rsid w:val="00C25C87"/>
    <w:rsid w:val="00C275B6"/>
    <w:rsid w:val="00C300DF"/>
    <w:rsid w:val="00C301B0"/>
    <w:rsid w:val="00C3095D"/>
    <w:rsid w:val="00C328A6"/>
    <w:rsid w:val="00C35F0D"/>
    <w:rsid w:val="00C37619"/>
    <w:rsid w:val="00C37AE0"/>
    <w:rsid w:val="00C42797"/>
    <w:rsid w:val="00C459FB"/>
    <w:rsid w:val="00C4604D"/>
    <w:rsid w:val="00C50860"/>
    <w:rsid w:val="00C57294"/>
    <w:rsid w:val="00C574CE"/>
    <w:rsid w:val="00C63457"/>
    <w:rsid w:val="00C661B1"/>
    <w:rsid w:val="00C66554"/>
    <w:rsid w:val="00C70F10"/>
    <w:rsid w:val="00C756D5"/>
    <w:rsid w:val="00C771DA"/>
    <w:rsid w:val="00C83874"/>
    <w:rsid w:val="00C848C3"/>
    <w:rsid w:val="00C9068A"/>
    <w:rsid w:val="00C96D05"/>
    <w:rsid w:val="00CB1E2B"/>
    <w:rsid w:val="00CB3FCD"/>
    <w:rsid w:val="00CB567B"/>
    <w:rsid w:val="00CB70BA"/>
    <w:rsid w:val="00CC24F8"/>
    <w:rsid w:val="00CC54AE"/>
    <w:rsid w:val="00CC6A08"/>
    <w:rsid w:val="00CD17AE"/>
    <w:rsid w:val="00CD1FE5"/>
    <w:rsid w:val="00CD3106"/>
    <w:rsid w:val="00CD3859"/>
    <w:rsid w:val="00CD3C6F"/>
    <w:rsid w:val="00CE0CBA"/>
    <w:rsid w:val="00CE3A82"/>
    <w:rsid w:val="00CE47A6"/>
    <w:rsid w:val="00CE6075"/>
    <w:rsid w:val="00CE7E8C"/>
    <w:rsid w:val="00CF09C5"/>
    <w:rsid w:val="00CF24B2"/>
    <w:rsid w:val="00CF292F"/>
    <w:rsid w:val="00CF717A"/>
    <w:rsid w:val="00D001A8"/>
    <w:rsid w:val="00D02B6E"/>
    <w:rsid w:val="00D0364E"/>
    <w:rsid w:val="00D07811"/>
    <w:rsid w:val="00D07B5C"/>
    <w:rsid w:val="00D104FC"/>
    <w:rsid w:val="00D118F2"/>
    <w:rsid w:val="00D1381B"/>
    <w:rsid w:val="00D151DE"/>
    <w:rsid w:val="00D168E7"/>
    <w:rsid w:val="00D17E95"/>
    <w:rsid w:val="00D22A79"/>
    <w:rsid w:val="00D22FBF"/>
    <w:rsid w:val="00D2421E"/>
    <w:rsid w:val="00D24492"/>
    <w:rsid w:val="00D252B6"/>
    <w:rsid w:val="00D336C9"/>
    <w:rsid w:val="00D3451D"/>
    <w:rsid w:val="00D36A75"/>
    <w:rsid w:val="00D45CEB"/>
    <w:rsid w:val="00D463CA"/>
    <w:rsid w:val="00D562A4"/>
    <w:rsid w:val="00D570F9"/>
    <w:rsid w:val="00D603A5"/>
    <w:rsid w:val="00D70A12"/>
    <w:rsid w:val="00D77859"/>
    <w:rsid w:val="00D80516"/>
    <w:rsid w:val="00D82DCC"/>
    <w:rsid w:val="00D84522"/>
    <w:rsid w:val="00D9076A"/>
    <w:rsid w:val="00D94930"/>
    <w:rsid w:val="00D94D64"/>
    <w:rsid w:val="00DA5B28"/>
    <w:rsid w:val="00DB12A0"/>
    <w:rsid w:val="00DB5386"/>
    <w:rsid w:val="00DC1D6E"/>
    <w:rsid w:val="00DC30C1"/>
    <w:rsid w:val="00DC42DE"/>
    <w:rsid w:val="00DC5C18"/>
    <w:rsid w:val="00DC602D"/>
    <w:rsid w:val="00DC7AF9"/>
    <w:rsid w:val="00DD1F49"/>
    <w:rsid w:val="00DD2C65"/>
    <w:rsid w:val="00DD35FB"/>
    <w:rsid w:val="00DE24EB"/>
    <w:rsid w:val="00DE798B"/>
    <w:rsid w:val="00DF13CA"/>
    <w:rsid w:val="00DF2788"/>
    <w:rsid w:val="00DF4EC6"/>
    <w:rsid w:val="00DF4FF1"/>
    <w:rsid w:val="00DF7CBC"/>
    <w:rsid w:val="00E0063F"/>
    <w:rsid w:val="00E00727"/>
    <w:rsid w:val="00E00B41"/>
    <w:rsid w:val="00E00D68"/>
    <w:rsid w:val="00E01458"/>
    <w:rsid w:val="00E0222D"/>
    <w:rsid w:val="00E069D2"/>
    <w:rsid w:val="00E1030C"/>
    <w:rsid w:val="00E11CF9"/>
    <w:rsid w:val="00E11EEF"/>
    <w:rsid w:val="00E15B97"/>
    <w:rsid w:val="00E22790"/>
    <w:rsid w:val="00E230E7"/>
    <w:rsid w:val="00E23A8F"/>
    <w:rsid w:val="00E31098"/>
    <w:rsid w:val="00E35009"/>
    <w:rsid w:val="00E401B3"/>
    <w:rsid w:val="00E52B34"/>
    <w:rsid w:val="00E558EC"/>
    <w:rsid w:val="00E64526"/>
    <w:rsid w:val="00E6654A"/>
    <w:rsid w:val="00E66D8F"/>
    <w:rsid w:val="00E67EDD"/>
    <w:rsid w:val="00E73489"/>
    <w:rsid w:val="00E74875"/>
    <w:rsid w:val="00E76A51"/>
    <w:rsid w:val="00E77600"/>
    <w:rsid w:val="00E806A6"/>
    <w:rsid w:val="00E82113"/>
    <w:rsid w:val="00E95BA0"/>
    <w:rsid w:val="00E965DA"/>
    <w:rsid w:val="00E96B78"/>
    <w:rsid w:val="00EB4BC8"/>
    <w:rsid w:val="00EC2C64"/>
    <w:rsid w:val="00EC2F7A"/>
    <w:rsid w:val="00EC4937"/>
    <w:rsid w:val="00ED305A"/>
    <w:rsid w:val="00EE37A5"/>
    <w:rsid w:val="00EE49BB"/>
    <w:rsid w:val="00EE6FBF"/>
    <w:rsid w:val="00EF78B5"/>
    <w:rsid w:val="00F02492"/>
    <w:rsid w:val="00F03729"/>
    <w:rsid w:val="00F05E7E"/>
    <w:rsid w:val="00F1131E"/>
    <w:rsid w:val="00F15FB3"/>
    <w:rsid w:val="00F202EE"/>
    <w:rsid w:val="00F20C65"/>
    <w:rsid w:val="00F21CDF"/>
    <w:rsid w:val="00F225FA"/>
    <w:rsid w:val="00F27D9F"/>
    <w:rsid w:val="00F30F2C"/>
    <w:rsid w:val="00F32592"/>
    <w:rsid w:val="00F32CC7"/>
    <w:rsid w:val="00F37D8F"/>
    <w:rsid w:val="00F40BF7"/>
    <w:rsid w:val="00F412DE"/>
    <w:rsid w:val="00F44E59"/>
    <w:rsid w:val="00F628CF"/>
    <w:rsid w:val="00F640D1"/>
    <w:rsid w:val="00F64132"/>
    <w:rsid w:val="00F645B4"/>
    <w:rsid w:val="00F64B3A"/>
    <w:rsid w:val="00F67422"/>
    <w:rsid w:val="00F759BD"/>
    <w:rsid w:val="00F75A3D"/>
    <w:rsid w:val="00F80335"/>
    <w:rsid w:val="00F8196C"/>
    <w:rsid w:val="00F835FE"/>
    <w:rsid w:val="00F851C3"/>
    <w:rsid w:val="00F90449"/>
    <w:rsid w:val="00F90E60"/>
    <w:rsid w:val="00F912D1"/>
    <w:rsid w:val="00F92BFD"/>
    <w:rsid w:val="00FC172F"/>
    <w:rsid w:val="00FC1774"/>
    <w:rsid w:val="00FC4CA2"/>
    <w:rsid w:val="00FD019E"/>
    <w:rsid w:val="00FD1953"/>
    <w:rsid w:val="00FD1ADD"/>
    <w:rsid w:val="00FD3BBF"/>
    <w:rsid w:val="00FE0DE8"/>
    <w:rsid w:val="00FE35D6"/>
    <w:rsid w:val="00FE3FF0"/>
    <w:rsid w:val="00FF1958"/>
    <w:rsid w:val="00FF3ACC"/>
    <w:rsid w:val="00FF5A66"/>
    <w:rsid w:val="00FF60CE"/>
    <w:rsid w:val="00FF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43790662-49C7-458F-9373-62D532BAA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01A601-2890-440F-AC60-08FF4E0AA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3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5015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120</cp:revision>
  <cp:lastPrinted>2025-04-10T14:10:00Z</cp:lastPrinted>
  <dcterms:created xsi:type="dcterms:W3CDTF">2025-04-14T23:50:00Z</dcterms:created>
  <dcterms:modified xsi:type="dcterms:W3CDTF">2025-04-16T22:12:00Z</dcterms:modified>
</cp:coreProperties>
</file>